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80B" w:rsidRDefault="00DE180B" w:rsidP="00DE180B">
      <w:pPr>
        <w:spacing w:line="1060" w:lineRule="exact"/>
        <w:jc w:val="left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総-2</w:t>
      </w:r>
      <w:r>
        <w:rPr>
          <w:rFonts w:ascii="HGP創英角ｺﾞｼｯｸUB" w:eastAsia="HGP創英角ｺﾞｼｯｸUB" w:hAnsi="HGP創英角ｺﾞｼｯｸUB"/>
          <w:sz w:val="72"/>
        </w:rPr>
        <w:ruby>
          <w:rubyPr>
            <w:rubyAlign w:val="distributeSpace"/>
            <w:hps w:val="16"/>
            <w:hpsRaise w:val="70"/>
            <w:hpsBaseText w:val="72"/>
            <w:lid w:val="ja-JP"/>
          </w:rubyPr>
          <w:rt>
            <w:r w:rsidR="00DE180B">
              <w:rPr>
                <w:rFonts w:ascii="ＭＳ ゴシック" w:eastAsia="ＭＳ ゴシック" w:hAnsi="ＭＳ ゴシック"/>
                <w:sz w:val="16"/>
              </w:rPr>
              <w:t>ひなんじょ</w:t>
            </w:r>
          </w:rt>
          <w:rubyBase>
            <w:r w:rsidR="00DE180B">
              <w:rPr>
                <w:rFonts w:ascii="HGP創英角ｺﾞｼｯｸUB" w:eastAsia="HGP創英角ｺﾞｼｯｸUB" w:hAnsi="HGP創英角ｺﾞｼｯｸUB"/>
                <w:sz w:val="72"/>
              </w:rPr>
              <w:t>避難所</w:t>
            </w:r>
          </w:rubyBase>
        </w:ruby>
      </w:r>
      <w:r>
        <w:rPr>
          <w:rFonts w:ascii="HGP創英角ｺﾞｼｯｸUB" w:eastAsia="HGP創英角ｺﾞｼｯｸUB" w:hAnsi="HGP創英角ｺﾞｼｯｸUB" w:hint="eastAsia"/>
          <w:sz w:val="72"/>
        </w:rPr>
        <w:t xml:space="preserve">でのルール </w:t>
      </w:r>
      <w:r>
        <w:rPr>
          <w:rFonts w:ascii="HGP創英角ｺﾞｼｯｸUB" w:eastAsia="HGP創英角ｺﾞｼｯｸUB" w:hAnsi="HGP創英角ｺﾞｼｯｸUB" w:hint="eastAsia"/>
          <w:sz w:val="28"/>
          <w:u w:val="single"/>
        </w:rPr>
        <w:t xml:space="preserve">　　　　　　　　　　　避難所</w:t>
      </w: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80B">
              <w:rPr>
                <w:rFonts w:ascii="ＭＳ 明朝" w:eastAsia="ＭＳ 明朝" w:hAnsi="ＭＳ 明朝" w:hint="eastAsia"/>
                <w:sz w:val="10"/>
              </w:rPr>
              <w:t>ひなんじょ</w:t>
            </w:r>
          </w:rt>
          <w:rubyBase>
            <w:r w:rsidR="00DE180B">
              <w:rPr>
                <w:rFonts w:hint="eastAsia"/>
                <w:sz w:val="24"/>
              </w:rPr>
              <w:t>避難所</w:t>
            </w:r>
          </w:rubyBase>
        </w:ruby>
      </w:r>
      <w:r>
        <w:rPr>
          <w:rFonts w:hint="eastAsia"/>
          <w:sz w:val="24"/>
        </w:rPr>
        <w:t>を</w:t>
      </w:r>
      <w:r>
        <w:rPr>
          <w:rFonts w:hint="eastAsia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80B">
              <w:rPr>
                <w:rFonts w:ascii="ＭＳ 明朝" w:eastAsia="ＭＳ 明朝" w:hAnsi="ＭＳ 明朝" w:hint="eastAsia"/>
                <w:sz w:val="10"/>
              </w:rPr>
              <w:t>りよう</w:t>
            </w:r>
          </w:rt>
          <w:rubyBase>
            <w:r w:rsidR="00DE180B">
              <w:rPr>
                <w:rFonts w:hint="eastAsia"/>
                <w:sz w:val="24"/>
              </w:rPr>
              <w:t>利用</w:t>
            </w:r>
          </w:rubyBase>
        </w:ruby>
      </w:r>
      <w:r>
        <w:rPr>
          <w:rFonts w:hint="eastAsia"/>
          <w:sz w:val="24"/>
        </w:rPr>
        <w:t>される</w:t>
      </w:r>
      <w:r>
        <w:rPr>
          <w:rFonts w:hint="eastAsia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80B">
              <w:rPr>
                <w:rFonts w:ascii="ＭＳ 明朝" w:eastAsia="ＭＳ 明朝" w:hAnsi="ＭＳ 明朝" w:hint="eastAsia"/>
                <w:sz w:val="10"/>
              </w:rPr>
              <w:t>かた</w:t>
            </w:r>
          </w:rt>
          <w:rubyBase>
            <w:r w:rsidR="00DE180B">
              <w:rPr>
                <w:rFonts w:hint="eastAsia"/>
                <w:sz w:val="24"/>
              </w:rPr>
              <w:t>方</w:t>
            </w:r>
          </w:rubyBase>
        </w:ruby>
      </w:r>
      <w:r>
        <w:rPr>
          <w:rFonts w:hint="eastAsia"/>
          <w:sz w:val="24"/>
        </w:rPr>
        <w:t>は、</w:t>
      </w:r>
      <w:r>
        <w:rPr>
          <w:rFonts w:hint="eastAsia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80B">
              <w:rPr>
                <w:rFonts w:ascii="ＭＳ 明朝" w:eastAsia="ＭＳ 明朝" w:hAnsi="ＭＳ 明朝" w:hint="eastAsia"/>
                <w:sz w:val="10"/>
              </w:rPr>
              <w:t>いか</w:t>
            </w:r>
          </w:rt>
          <w:rubyBase>
            <w:r w:rsidR="00DE180B">
              <w:rPr>
                <w:rFonts w:hint="eastAsia"/>
                <w:sz w:val="24"/>
              </w:rPr>
              <w:t>以下</w:t>
            </w:r>
          </w:rubyBase>
        </w:ruby>
      </w:r>
      <w:r>
        <w:rPr>
          <w:rFonts w:hint="eastAsia"/>
          <w:sz w:val="24"/>
        </w:rPr>
        <w:t>のルールを</w:t>
      </w:r>
      <w:r>
        <w:rPr>
          <w:rFonts w:hint="eastAsia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80B">
              <w:rPr>
                <w:rFonts w:ascii="ＭＳ 明朝" w:eastAsia="ＭＳ 明朝" w:hAnsi="ＭＳ 明朝" w:hint="eastAsia"/>
                <w:sz w:val="10"/>
              </w:rPr>
              <w:t>まも</w:t>
            </w:r>
          </w:rt>
          <w:rubyBase>
            <w:r w:rsidR="00DE180B">
              <w:rPr>
                <w:rFonts w:hint="eastAsia"/>
                <w:sz w:val="24"/>
              </w:rPr>
              <w:t>守</w:t>
            </w:r>
          </w:rubyBase>
        </w:ruby>
      </w:r>
      <w:r>
        <w:rPr>
          <w:rFonts w:hint="eastAsia"/>
          <w:sz w:val="24"/>
        </w:rPr>
        <w:t>るよう</w:t>
      </w:r>
      <w:r>
        <w:rPr>
          <w:rFonts w:hint="eastAsia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80B">
              <w:rPr>
                <w:rFonts w:ascii="ＭＳ 明朝" w:eastAsia="ＭＳ 明朝" w:hAnsi="ＭＳ 明朝" w:hint="eastAsia"/>
                <w:sz w:val="10"/>
              </w:rPr>
              <w:t>こころ</w:t>
            </w:r>
          </w:rt>
          <w:rubyBase>
            <w:r w:rsidR="00DE180B">
              <w:rPr>
                <w:rFonts w:hint="eastAsia"/>
                <w:sz w:val="24"/>
              </w:rPr>
              <w:t>心</w:t>
            </w:r>
          </w:rubyBase>
        </w:ruby>
      </w:r>
      <w:r>
        <w:rPr>
          <w:rFonts w:hint="eastAsia"/>
          <w:sz w:val="24"/>
        </w:rPr>
        <w:t>がけるとともに、</w:t>
      </w:r>
      <w:r>
        <w:rPr>
          <w:rFonts w:hint="eastAsia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80B">
              <w:rPr>
                <w:rFonts w:ascii="ＭＳ 明朝" w:eastAsia="ＭＳ 明朝" w:hAnsi="ＭＳ 明朝" w:hint="eastAsia"/>
                <w:sz w:val="10"/>
              </w:rPr>
              <w:t>ひなんじょ</w:t>
            </w:r>
          </w:rt>
          <w:rubyBase>
            <w:r w:rsidR="00DE180B">
              <w:rPr>
                <w:rFonts w:hint="eastAsia"/>
                <w:sz w:val="24"/>
              </w:rPr>
              <w:t>避難所</w:t>
            </w:r>
          </w:rubyBase>
        </w:ruby>
      </w:r>
      <w:r>
        <w:rPr>
          <w:rFonts w:hint="eastAsia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80B">
              <w:rPr>
                <w:rFonts w:ascii="ＭＳ 明朝" w:eastAsia="ＭＳ 明朝" w:hAnsi="ＭＳ 明朝" w:hint="eastAsia"/>
                <w:sz w:val="10"/>
              </w:rPr>
              <w:t>うんえい</w:t>
            </w:r>
          </w:rt>
          <w:rubyBase>
            <w:r w:rsidR="00DE180B">
              <w:rPr>
                <w:rFonts w:hint="eastAsia"/>
                <w:sz w:val="24"/>
              </w:rPr>
              <w:t>運営</w:t>
            </w:r>
          </w:rubyBase>
        </w:ruby>
      </w:r>
      <w:r>
        <w:rPr>
          <w:rFonts w:hint="eastAsia"/>
          <w:sz w:val="24"/>
        </w:rPr>
        <w:t>にご</w: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4F284DA0" wp14:editId="5836CDB6">
                <wp:simplePos x="0" y="0"/>
                <wp:positionH relativeFrom="column">
                  <wp:posOffset>-180975</wp:posOffset>
                </wp:positionH>
                <wp:positionV relativeFrom="paragraph">
                  <wp:posOffset>438150</wp:posOffset>
                </wp:positionV>
                <wp:extent cx="2588260" cy="5880100"/>
                <wp:effectExtent l="635" t="0" r="635" b="635"/>
                <wp:wrapNone/>
                <wp:docPr id="1030" name="オブジェクト 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8260" cy="5880100"/>
                          <a:chOff x="849" y="2989"/>
                          <a:chExt cx="4076" cy="9260"/>
                        </a:xfrm>
                      </wpg:grpSpPr>
                      <wps:wsp>
                        <wps:cNvPr id="1031" name="オブジェクト 0"/>
                        <wps:cNvSpPr/>
                        <wps:spPr>
                          <a:xfrm>
                            <a:off x="849" y="3373"/>
                            <a:ext cx="4056" cy="7834"/>
                          </a:xfrm>
                          <a:prstGeom prst="roundRect">
                            <a:avLst>
                              <a:gd name="adj" fmla="val 5275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032" name="オブジェクト 0"/>
                        <wps:cNvSpPr txBox="1"/>
                        <wps:spPr>
                          <a:xfrm>
                            <a:off x="1036" y="3458"/>
                            <a:ext cx="3859" cy="3436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E180B" w:rsidRDefault="00DE180B" w:rsidP="00DE180B">
                              <w:pPr>
                                <w:ind w:firstLineChars="200" w:firstLine="720"/>
                                <w:rPr>
                                  <w:rFonts w:ascii="HGS創英角ﾎﾟｯﾌﾟ体" w:eastAsia="HGS創英角ﾎﾟｯﾌﾟ体" w:hAnsi="HGS創英角ﾎﾟｯﾌﾟ体"/>
                                  <w:b/>
                                  <w:color w:val="FFFFFF" w:themeColor="background1"/>
                                  <w14:textOutline w14:w="15240" w14:cap="flat" w14:cmpd="sng" w14:algn="ctr"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36"/>
                                  <w14:textOutline w14:w="6350" w14:cap="flat" w14:cmpd="sng" w14:algn="ctr"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ruby>
                                  <w:rubyPr>
                                    <w:rubyAlign w:val="distributeSpace"/>
                                    <w:hps w:val="18"/>
                                    <w:hpsRaise w:val="34"/>
                                    <w:hpsBaseText w:val="36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18"/>
                                      </w:rPr>
                                      <w:t>せいかつ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36"/>
                                        <w14:textOutline w14:w="6350" w14:cap="flat" w14:cmpd="sng" w14:algn="ctr">
                                          <w14:solidFill>
                                            <w14:schemeClr w14:val="tx1">
                                              <w14:lumMod w14:val="85000"/>
                                              <w14:lumOff w14:val="15000"/>
                                            </w14:schemeClr>
                                          </w14:solidFill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生活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36"/>
                                  <w14:textOutline w14:w="6350" w14:cap="flat" w14:cmpd="sng" w14:algn="ctr"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ruby>
                                  <w:rubyPr>
                                    <w:rubyAlign w:val="distributeSpace"/>
                                    <w:hps w:val="18"/>
                                    <w:hpsRaise w:val="34"/>
                                    <w:hpsBaseText w:val="36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18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36"/>
                                        <w14:textOutline w14:w="6350" w14:cap="flat" w14:cmpd="sng" w14:algn="ctr">
                                          <w14:solidFill>
                                            <w14:schemeClr w14:val="tx1">
                                              <w14:lumMod w14:val="85000"/>
                                              <w14:lumOff w14:val="15000"/>
                                            </w14:schemeClr>
                                          </w14:solidFill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vertOverflow="overflow" horzOverflow="overflow" wrap="square" lIns="74295" tIns="8890" rIns="74295" bIns="8890"/>
                      </wps:wsp>
                      <pic:pic xmlns:pic="http://schemas.openxmlformats.org/drawingml/2006/picture">
                        <pic:nvPicPr>
                          <pic:cNvPr id="1033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139" y="3510"/>
                            <a:ext cx="675" cy="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34" name="オブジェクト 0"/>
                        <wps:cNvSpPr txBox="1"/>
                        <wps:spPr>
                          <a:xfrm>
                            <a:off x="1216" y="4428"/>
                            <a:ext cx="3709" cy="7821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noFill/>
                          </a:ln>
                          <a:effectLst/>
                        </wps:spPr>
                        <wps:txbx>
                          <w:txbxContent>
                            <w:p w:rsidR="00DE180B" w:rsidRDefault="00DE180B" w:rsidP="00DE180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sz w:val="24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きしょう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24"/>
                                      </w:rPr>
                                      <w:t>起床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24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：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  <w:u w:val="single"/>
                                </w:rPr>
                                <w:t>６：００</w:t>
                              </w:r>
                            </w:p>
                            <w:p w:rsidR="00DE180B" w:rsidRDefault="00DE180B" w:rsidP="00DE180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sz w:val="24"/>
                                </w:rPr>
                              </w:pPr>
                            </w:p>
                            <w:p w:rsidR="00DE180B" w:rsidRDefault="00DE180B" w:rsidP="00DE180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sz w:val="24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あさ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24"/>
                                      </w:rPr>
                                      <w:t>朝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しょく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24"/>
                                      </w:rPr>
                                      <w:t>食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：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  <w:u w:val="single"/>
                                </w:rPr>
                                <w:t>７：３０</w:t>
                              </w:r>
                            </w:p>
                            <w:p w:rsidR="00DE180B" w:rsidRDefault="00DE180B" w:rsidP="00DE180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sz w:val="24"/>
                                </w:rPr>
                              </w:pPr>
                            </w:p>
                            <w:p w:rsidR="00DE180B" w:rsidRDefault="00DE180B" w:rsidP="00DE180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sz w:val="24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ひる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24"/>
                                      </w:rPr>
                                      <w:t>昼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 xml:space="preserve"> 　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しょく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24"/>
                                      </w:rPr>
                                      <w:t>食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：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  <w:u w:val="single"/>
                                </w:rPr>
                                <w:t>１２：００</w:t>
                              </w:r>
                            </w:p>
                            <w:p w:rsidR="00DE180B" w:rsidRDefault="00DE180B" w:rsidP="00DE180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sz w:val="24"/>
                                </w:rPr>
                              </w:pPr>
                            </w:p>
                            <w:p w:rsidR="00DE180B" w:rsidRDefault="00DE180B" w:rsidP="00DE180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sz w:val="24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ゆう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24"/>
                                      </w:rPr>
                                      <w:t>夕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 xml:space="preserve"> 　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しょく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24"/>
                                      </w:rPr>
                                      <w:t>食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：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  <w:u w:val="single"/>
                                </w:rPr>
                                <w:t>１８：００</w:t>
                              </w:r>
                            </w:p>
                            <w:p w:rsidR="00DE180B" w:rsidRDefault="00DE180B" w:rsidP="00DE180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sz w:val="24"/>
                                </w:rPr>
                              </w:pPr>
                            </w:p>
                            <w:p w:rsidR="00DE180B" w:rsidRDefault="00DE180B" w:rsidP="00DE180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sz w:val="24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しょうとう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24"/>
                                      </w:rPr>
                                      <w:t>消灯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24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：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  <w:u w:val="single"/>
                                </w:rPr>
                                <w:t>２２：００</w:t>
                              </w:r>
                            </w:p>
                            <w:p w:rsidR="00DE180B" w:rsidRDefault="00DE180B" w:rsidP="00DE180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sz w:val="24"/>
                                </w:rPr>
                              </w:pPr>
                            </w:p>
                            <w:p w:rsidR="00DE180B" w:rsidRDefault="00DE180B" w:rsidP="00DE180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sz w:val="24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※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ほんぶ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24"/>
                                      </w:rPr>
                                      <w:t>本部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うんえい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24"/>
                                      </w:rPr>
                                      <w:t>運営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かいぎ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24"/>
                                      </w:rPr>
                                      <w:t>会議</w:t>
                                    </w:r>
                                  </w:rubyBase>
                                </w:ruby>
                              </w:r>
                            </w:p>
                            <w:p w:rsidR="00DE180B" w:rsidRDefault="00DE180B" w:rsidP="00DE180B">
                              <w:pPr>
                                <w:ind w:firstLineChars="200" w:firstLine="480"/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  <w:u w:val="single"/>
                                </w:rPr>
                                <w:t>７：００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 xml:space="preserve"> ／ 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  <w:u w:val="single"/>
                                </w:rPr>
                                <w:t>２０：００</w:t>
                              </w:r>
                            </w:p>
                          </w:txbxContent>
                        </wps:txbx>
                        <wps:bodyPr vertOverflow="overflow" horzOverflow="overflow" wrap="square" lIns="74295" tIns="8890" rIns="74295" bIns="8890"/>
                      </wps:wsp>
                      <pic:pic xmlns:pic="http://schemas.openxmlformats.org/drawingml/2006/picture">
                        <pic:nvPicPr>
                          <pic:cNvPr id="1035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49" y="2989"/>
                            <a:ext cx="3375" cy="25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36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327" y="4542"/>
                            <a:ext cx="630" cy="6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37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327" y="5608"/>
                            <a:ext cx="630" cy="6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38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341" y="8865"/>
                            <a:ext cx="630" cy="6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39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327" y="6700"/>
                            <a:ext cx="630" cy="6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40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341" y="7766"/>
                            <a:ext cx="630" cy="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284DA0" id="オブジェクト 0" o:spid="_x0000_s1026" style="position:absolute;left:0;text-align:left;margin-left:-14.25pt;margin-top:34.5pt;width:203.8pt;height:463pt;z-index:251661312" coordorigin="849,2989" coordsize="4076,92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">
                <v:roundrect id="_x0000_s1027" style="position:absolute;left:849;top:3373;width:4056;height:7834;visibility:visible;mso-wrap-style:square;v-text-anchor:top" arcsize="34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" fillcolor="window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036;top:3458;width:3859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" filled="f" stroked="f" strokeweight="2pt">
                  <v:textbox inset="5.85pt,.7pt,5.85pt,.7pt">
                    <w:txbxContent>
                      <w:p w:rsidR="00DE180B" w:rsidRDefault="00DE180B" w:rsidP="00DE180B">
                        <w:pPr>
                          <w:ind w:firstLineChars="200" w:firstLine="720"/>
                          <w:rPr>
                            <w:rFonts w:ascii="HGS創英角ﾎﾟｯﾌﾟ体" w:eastAsia="HGS創英角ﾎﾟｯﾌﾟ体" w:hAnsi="HGS創英角ﾎﾟｯﾌﾟ体"/>
                            <w:b/>
                            <w:color w:val="FFFFFF" w:themeColor="background1"/>
                            <w14:textOutline w14:w="15240" w14:cap="flat" w14:cmpd="sng" w14:algn="ctr"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36"/>
                            <w14:textOutline w14:w="6350" w14:cap="flat" w14:cmpd="sng" w14:algn="ctr"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ruby>
                            <w:rubyPr>
                              <w:rubyAlign w:val="distributeSpace"/>
                              <w:hps w:val="18"/>
                              <w:hpsRaise w:val="34"/>
                              <w:hpsBaseText w:val="36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18"/>
                                </w:rPr>
                                <w:t>せいかつ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36"/>
                                  <w14:textOutline w14:w="6350" w14:cap="flat" w14:cmpd="sng" w14:algn="ctr"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生活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36"/>
                            <w14:textOutline w14:w="6350" w14:cap="flat" w14:cmpd="sng" w14:algn="ctr"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ruby>
                            <w:rubyPr>
                              <w:rubyAlign w:val="distributeSpace"/>
                              <w:hps w:val="18"/>
                              <w:hpsRaise w:val="34"/>
                              <w:hpsBaseText w:val="36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18"/>
                                </w:rPr>
                                <w:t>じかん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36"/>
                                  <w14:textOutline w14:w="6350" w14:cap="flat" w14:cmpd="sng" w14:algn="ctr"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時間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left:1139;top:3510;width:675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">
                  <v:imagedata r:id="rId13" o:title=""/>
                  <v:path arrowok="t"/>
                </v:shape>
                <v:shape id="_x0000_s1030" type="#_x0000_t202" style="position:absolute;left:1216;top:4428;width:3709;height:7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" filled="f" stroked="f" strokeweight=".5pt">
                  <v:textbox inset="5.85pt,.7pt,5.85pt,.7pt">
                    <w:txbxContent>
                      <w:p w:rsidR="00DE180B" w:rsidRDefault="00DE180B" w:rsidP="00DE180B">
                        <w:pPr>
                          <w:rPr>
                            <w:rFonts w:ascii="HGS創英角ﾎﾟｯﾌﾟ体" w:eastAsia="HGS創英角ﾎﾟｯﾌﾟ体" w:hAnsi="HGS創英角ﾎﾟｯﾌﾟ体"/>
                            <w:sz w:val="24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 xml:space="preserve">　　　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きしょう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起床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じかん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時間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>：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  <w:u w:val="single"/>
                          </w:rPr>
                          <w:t>６：００</w:t>
                        </w:r>
                      </w:p>
                      <w:p w:rsidR="00DE180B" w:rsidRDefault="00DE180B" w:rsidP="00DE180B">
                        <w:pPr>
                          <w:rPr>
                            <w:rFonts w:ascii="HGS創英角ﾎﾟｯﾌﾟ体" w:eastAsia="HGS創英角ﾎﾟｯﾌﾟ体" w:hAnsi="HGS創英角ﾎﾟｯﾌﾟ体"/>
                            <w:sz w:val="24"/>
                          </w:rPr>
                        </w:pPr>
                      </w:p>
                      <w:p w:rsidR="00DE180B" w:rsidRDefault="00DE180B" w:rsidP="00DE180B">
                        <w:pPr>
                          <w:rPr>
                            <w:rFonts w:ascii="HGS創英角ﾎﾟｯﾌﾟ体" w:eastAsia="HGS創英角ﾎﾟｯﾌﾟ体" w:hAnsi="HGS創英角ﾎﾟｯﾌﾟ体"/>
                            <w:sz w:val="24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 xml:space="preserve">　　　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あさ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朝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 xml:space="preserve">   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しょく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食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>：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  <w:u w:val="single"/>
                          </w:rPr>
                          <w:t>７：３０</w:t>
                        </w:r>
                      </w:p>
                      <w:p w:rsidR="00DE180B" w:rsidRDefault="00DE180B" w:rsidP="00DE180B">
                        <w:pPr>
                          <w:rPr>
                            <w:rFonts w:ascii="HGS創英角ﾎﾟｯﾌﾟ体" w:eastAsia="HGS創英角ﾎﾟｯﾌﾟ体" w:hAnsi="HGS創英角ﾎﾟｯﾌﾟ体"/>
                            <w:sz w:val="24"/>
                          </w:rPr>
                        </w:pPr>
                      </w:p>
                      <w:p w:rsidR="00DE180B" w:rsidRDefault="00DE180B" w:rsidP="00DE180B">
                        <w:pPr>
                          <w:rPr>
                            <w:rFonts w:ascii="HGS創英角ﾎﾟｯﾌﾟ体" w:eastAsia="HGS創英角ﾎﾟｯﾌﾟ体" w:hAnsi="HGS創英角ﾎﾟｯﾌﾟ体"/>
                            <w:sz w:val="24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 xml:space="preserve">　　　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ひる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昼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 xml:space="preserve"> 　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しょく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食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>：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  <w:u w:val="single"/>
                          </w:rPr>
                          <w:t>１２：００</w:t>
                        </w:r>
                      </w:p>
                      <w:p w:rsidR="00DE180B" w:rsidRDefault="00DE180B" w:rsidP="00DE180B">
                        <w:pPr>
                          <w:rPr>
                            <w:rFonts w:ascii="HGS創英角ﾎﾟｯﾌﾟ体" w:eastAsia="HGS創英角ﾎﾟｯﾌﾟ体" w:hAnsi="HGS創英角ﾎﾟｯﾌﾟ体"/>
                            <w:sz w:val="24"/>
                          </w:rPr>
                        </w:pPr>
                      </w:p>
                      <w:p w:rsidR="00DE180B" w:rsidRDefault="00DE180B" w:rsidP="00DE180B">
                        <w:pPr>
                          <w:rPr>
                            <w:rFonts w:ascii="HGS創英角ﾎﾟｯﾌﾟ体" w:eastAsia="HGS創英角ﾎﾟｯﾌﾟ体" w:hAnsi="HGS創英角ﾎﾟｯﾌﾟ体"/>
                            <w:sz w:val="24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 xml:space="preserve">　　　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ゆう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夕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 xml:space="preserve"> 　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しょく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食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>：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  <w:u w:val="single"/>
                          </w:rPr>
                          <w:t>１８：００</w:t>
                        </w:r>
                      </w:p>
                      <w:p w:rsidR="00DE180B" w:rsidRDefault="00DE180B" w:rsidP="00DE180B">
                        <w:pPr>
                          <w:rPr>
                            <w:rFonts w:ascii="HGS創英角ﾎﾟｯﾌﾟ体" w:eastAsia="HGS創英角ﾎﾟｯﾌﾟ体" w:hAnsi="HGS創英角ﾎﾟｯﾌﾟ体"/>
                            <w:sz w:val="24"/>
                          </w:rPr>
                        </w:pPr>
                      </w:p>
                      <w:p w:rsidR="00DE180B" w:rsidRDefault="00DE180B" w:rsidP="00DE180B">
                        <w:pPr>
                          <w:rPr>
                            <w:rFonts w:ascii="HGS創英角ﾎﾟｯﾌﾟ体" w:eastAsia="HGS創英角ﾎﾟｯﾌﾟ体" w:hAnsi="HGS創英角ﾎﾟｯﾌﾟ体"/>
                            <w:sz w:val="24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 xml:space="preserve">　　　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しょうとう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消灯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じかん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時間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>：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  <w:u w:val="single"/>
                          </w:rPr>
                          <w:t>２２：００</w:t>
                        </w:r>
                      </w:p>
                      <w:p w:rsidR="00DE180B" w:rsidRDefault="00DE180B" w:rsidP="00DE180B">
                        <w:pPr>
                          <w:rPr>
                            <w:rFonts w:ascii="HGS創英角ﾎﾟｯﾌﾟ体" w:eastAsia="HGS創英角ﾎﾟｯﾌﾟ体" w:hAnsi="HGS創英角ﾎﾟｯﾌﾟ体"/>
                            <w:sz w:val="24"/>
                          </w:rPr>
                        </w:pPr>
                      </w:p>
                      <w:p w:rsidR="00DE180B" w:rsidRDefault="00DE180B" w:rsidP="00DE180B">
                        <w:pPr>
                          <w:rPr>
                            <w:rFonts w:ascii="HGS創英角ﾎﾟｯﾌﾟ体" w:eastAsia="HGS創英角ﾎﾟｯﾌﾟ体" w:hAnsi="HGS創英角ﾎﾟｯﾌﾟ体"/>
                            <w:sz w:val="24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>※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ほんぶ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本部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うんえい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運営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かいぎ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会議</w:t>
                              </w:r>
                            </w:rubyBase>
                          </w:ruby>
                        </w:r>
                      </w:p>
                      <w:p w:rsidR="00DE180B" w:rsidRDefault="00DE180B" w:rsidP="00DE180B">
                        <w:pPr>
                          <w:ind w:firstLineChars="200" w:firstLine="480"/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  <w:u w:val="single"/>
                          </w:rPr>
                          <w:t>７：００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 xml:space="preserve"> ／ 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  <w:u w:val="single"/>
                          </w:rPr>
                          <w:t>２０：００</w:t>
                        </w:r>
                      </w:p>
                    </w:txbxContent>
                  </v:textbox>
                </v:shape>
                <v:shape id="_x0000_s1031" type="#_x0000_t75" style="position:absolute;left:849;top:2989;width:3375;height:2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">
                  <v:imagedata r:id="rId14" o:title="" grayscale="t"/>
                  <v:path arrowok="t"/>
                </v:shape>
                <v:shape id="_x0000_s1032" type="#_x0000_t75" style="position:absolute;left:1327;top:4542;width:630;height: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">
                  <v:imagedata r:id="rId15" o:title=""/>
                  <v:path arrowok="t"/>
                </v:shape>
                <v:shape id="_x0000_s1033" type="#_x0000_t75" style="position:absolute;left:1327;top:5608;width:630;height: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">
                  <v:imagedata r:id="rId16" o:title=""/>
                  <v:path arrowok="t"/>
                </v:shape>
                <v:shape id="_x0000_s1034" type="#_x0000_t75" style="position:absolute;left:1341;top:8865;width:630;height: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">
                  <v:imagedata r:id="rId17" o:title=""/>
                  <v:path arrowok="t"/>
                </v:shape>
                <v:shape id="_x0000_s1035" type="#_x0000_t75" style="position:absolute;left:1327;top:6700;width:630;height: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">
                  <v:imagedata r:id="rId16" o:title=""/>
                  <v:path arrowok="t"/>
                </v:shape>
                <v:shape id="_x0000_s1036" type="#_x0000_t75" style="position:absolute;left:1341;top:7766;width:630;height: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">
                  <v:imagedata r:id="rId16" o:title=""/>
                  <v:path arrowok="t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497EB01C" wp14:editId="1C36F8B7">
                <wp:simplePos x="0" y="0"/>
                <wp:positionH relativeFrom="column">
                  <wp:posOffset>2512060</wp:posOffset>
                </wp:positionH>
                <wp:positionV relativeFrom="paragraph">
                  <wp:posOffset>438150</wp:posOffset>
                </wp:positionV>
                <wp:extent cx="3985260" cy="5789295"/>
                <wp:effectExtent l="635" t="0" r="635" b="635"/>
                <wp:wrapNone/>
                <wp:docPr id="1041" name="オブジェクト 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5260" cy="5789295"/>
                          <a:chOff x="5090" y="2989"/>
                          <a:chExt cx="6276" cy="9117"/>
                        </a:xfrm>
                      </wpg:grpSpPr>
                      <wps:wsp>
                        <wps:cNvPr id="1042" name="オブジェクト 0"/>
                        <wps:cNvSpPr/>
                        <wps:spPr>
                          <a:xfrm>
                            <a:off x="5090" y="3373"/>
                            <a:ext cx="6272" cy="7834"/>
                          </a:xfrm>
                          <a:prstGeom prst="roundRect">
                            <a:avLst>
                              <a:gd name="adj" fmla="val 5275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043" name="オブジェクト 0"/>
                        <wps:cNvSpPr txBox="1"/>
                        <wps:spPr>
                          <a:xfrm>
                            <a:off x="5188" y="3484"/>
                            <a:ext cx="3859" cy="343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E180B" w:rsidRDefault="00DE180B" w:rsidP="00DE180B">
                              <w:pPr>
                                <w:ind w:firstLineChars="200" w:firstLine="720"/>
                                <w:rPr>
                                  <w:rFonts w:ascii="HGS創英角ﾎﾟｯﾌﾟ体" w:eastAsia="HGS創英角ﾎﾟｯﾌﾟ体" w:hAnsi="HGS創英角ﾎﾟｯﾌﾟ体"/>
                                  <w:b/>
                                  <w:color w:val="FFFFFF" w:themeColor="background1"/>
                                  <w14:textOutline w14:w="15240" w14:cap="flat" w14:cmpd="sng" w14:algn="ctr"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0070C0"/>
                                  <w:sz w:val="36"/>
                                  <w14:textOutline w14:w="6350" w14:cap="flat" w14:cmpd="sng" w14:algn="ctr"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ruby>
                                  <w:rubyPr>
                                    <w:rubyAlign w:val="distributeSpace"/>
                                    <w:hps w:val="16"/>
                                    <w:hpsRaise w:val="34"/>
                                    <w:hpsBaseText w:val="36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0070C0"/>
                                        <w:sz w:val="16"/>
                                      </w:rPr>
                                      <w:t>きほん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0070C0"/>
                                        <w:sz w:val="36"/>
                                        <w14:textOutline w14:w="6350" w14:cap="flat" w14:cmpd="sng" w14:algn="ctr">
                                          <w14:solidFill>
                                            <w14:schemeClr w14:val="tx1">
                                              <w14:lumMod w14:val="85000"/>
                                              <w14:lumOff w14:val="15000"/>
                                            </w14:schemeClr>
                                          </w14:solidFill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基本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0070C0"/>
                                  <w:sz w:val="36"/>
                                  <w14:textOutline w14:w="6350" w14:cap="flat" w14:cmpd="sng" w14:algn="ctr"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ruby>
                                  <w:rubyPr>
                                    <w:rubyAlign w:val="distributeSpace"/>
                                    <w:hps w:val="16"/>
                                    <w:hpsRaise w:val="34"/>
                                    <w:hpsBaseText w:val="36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0070C0"/>
                                        <w:sz w:val="16"/>
                                      </w:rPr>
                                      <w:t>じこう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0070C0"/>
                                        <w:sz w:val="36"/>
                                        <w14:textOutline w14:w="6350" w14:cap="flat" w14:cmpd="sng" w14:algn="ctr">
                                          <w14:solidFill>
                                            <w14:schemeClr w14:val="tx1">
                                              <w14:lumMod w14:val="85000"/>
                                              <w14:lumOff w14:val="15000"/>
                                            </w14:schemeClr>
                                          </w14:solidFill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事項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vertOverflow="overflow" horzOverflow="overflow" wrap="square" lIns="74295" tIns="8890" rIns="74295" bIns="8890"/>
                      </wps:wsp>
                      <wps:wsp>
                        <wps:cNvPr id="1044" name="オブジェクト 0"/>
                        <wps:cNvSpPr txBox="1"/>
                        <wps:spPr>
                          <a:xfrm>
                            <a:off x="6066" y="4324"/>
                            <a:ext cx="5300" cy="7782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noFill/>
                          </a:ln>
                          <a:effectLst/>
                        </wps:spPr>
                        <wps:txbx>
                          <w:txbxContent>
                            <w:p w:rsidR="00DE180B" w:rsidRDefault="00DE180B" w:rsidP="00DE180B">
                              <w:pPr>
                                <w:rPr>
                                  <w:rFonts w:ascii="AR P丸ゴシック体E" w:eastAsia="AR P丸ゴシック体E" w:hAnsi="AR P丸ゴシック体E"/>
                                  <w:sz w:val="24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・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たてものない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建物内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は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12"/>
                                      </w:rPr>
                                      <w:t>きんしゅ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24"/>
                                      </w:rPr>
                                      <w:t>禁酒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24"/>
                                </w:rPr>
                                <w:t>、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12"/>
                                      </w:rPr>
                                      <w:t>きんえん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24"/>
                                      </w:rPr>
                                      <w:t>禁煙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。</w:t>
                              </w:r>
                            </w:p>
                            <w:p w:rsidR="00DE180B" w:rsidRDefault="00DE180B" w:rsidP="00DE180B">
                              <w:pPr>
                                <w:rPr>
                                  <w:rFonts w:ascii="AR P丸ゴシック体E" w:eastAsia="AR P丸ゴシック体E" w:hAnsi="AR P丸ゴシック体E"/>
                                  <w:sz w:val="24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・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たてものない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建物内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は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12"/>
                                      </w:rPr>
                                      <w:t>どそく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24"/>
                                      </w:rPr>
                                      <w:t>土足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12"/>
                                      </w:rPr>
                                      <w:t>きんし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24"/>
                                      </w:rPr>
                                      <w:t>禁止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000000" w:themeColor="text1"/>
                                  <w:sz w:val="24"/>
                                </w:rPr>
                                <w:t>、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12"/>
                                      </w:rPr>
                                      <w:t>かき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24"/>
                                      </w:rPr>
                                      <w:t>火気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12"/>
                                      </w:rPr>
                                      <w:t>げんきん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24"/>
                                      </w:rPr>
                                      <w:t>厳禁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。</w:t>
                              </w:r>
                            </w:p>
                            <w:p w:rsidR="00DE180B" w:rsidRDefault="00DE180B" w:rsidP="00DE180B">
                              <w:pPr>
                                <w:rPr>
                                  <w:rFonts w:ascii="AR P丸ゴシック体E" w:eastAsia="AR P丸ゴシック体E" w:hAnsi="AR P丸ゴシック体E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・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た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立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ち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い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入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りを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せいげん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制限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した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へや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部屋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に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12"/>
                                      </w:rPr>
                                      <w:t>たちいりきんし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24"/>
                                      </w:rPr>
                                      <w:t>立入禁止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。</w:t>
                              </w:r>
                            </w:p>
                            <w:p w:rsidR="00DE180B" w:rsidRDefault="00DE180B" w:rsidP="00DE180B">
                              <w:pPr>
                                <w:rPr>
                                  <w:rFonts w:ascii="AR P丸ゴシック体E" w:eastAsia="AR P丸ゴシック体E" w:hAnsi="AR P丸ゴシック体E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・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しょくりょう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食料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や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ぶっし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物資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は、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げんそく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原則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、</w:t>
                              </w:r>
                              <w:r>
                                <w:rPr>
                                  <w:rFonts w:ascii="AR P丸ゴシック体E" w:eastAsia="AR P丸ゴシック体E" w:hAnsi="AR P丸ゴシック体E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 w:rsidRPr="002E22C6">
                                      <w:rPr>
                                        <w:rFonts w:ascii="AR P丸ゴシック体E" w:eastAsia="AR P丸ゴシック体E" w:hAnsi="AR P丸ゴシック体E"/>
                                        <w:sz w:val="12"/>
                                      </w:rPr>
                                      <w:t>くみ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/>
                                        <w:sz w:val="24"/>
                                      </w:rPr>
                                      <w:t>組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ごとに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はいきゅう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配給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します。</w:t>
                              </w:r>
                            </w:p>
                            <w:p w:rsidR="00DE180B" w:rsidRDefault="00DE180B" w:rsidP="00DE180B">
                              <w:pPr>
                                <w:rPr>
                                  <w:rFonts w:ascii="AR P丸ゴシック体E" w:eastAsia="AR P丸ゴシック体E" w:hAnsi="AR P丸ゴシック体E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・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12"/>
                                      </w:rPr>
                                      <w:t>ひなんじょ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避難所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12"/>
                                      </w:rPr>
                                      <w:t>ない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内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は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12"/>
                                      </w:rPr>
                                      <w:t>しず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かに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12"/>
                                      </w:rPr>
                                      <w:t>ある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歩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き、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12"/>
                                      </w:rPr>
                                      <w:t>しず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かに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12"/>
                                      </w:rPr>
                                      <w:t>せいかつ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生活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します。</w:t>
                              </w:r>
                            </w:p>
                            <w:p w:rsidR="00DE180B" w:rsidRDefault="00DE180B" w:rsidP="00DE180B">
                              <w:pPr>
                                <w:rPr>
                                  <w:rFonts w:ascii="AR P丸ゴシック体E" w:eastAsia="AR P丸ゴシック体E" w:hAnsi="AR P丸ゴシック体E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・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けいたい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携帯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でんわ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電話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は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マナーモード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にして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くだ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下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さい。</w:t>
                              </w:r>
                            </w:p>
                            <w:p w:rsidR="00DE180B" w:rsidRDefault="00DE180B" w:rsidP="00DE180B">
                              <w:pPr>
                                <w:rPr>
                                  <w:rFonts w:ascii="AR P丸ゴシック体E" w:eastAsia="AR P丸ゴシック体E" w:hAnsi="AR P丸ゴシック体E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・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12"/>
                                      </w:rPr>
                                      <w:t>きょうよう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共用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スペースに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12"/>
                                      </w:rPr>
                                      <w:t>もの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物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を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12"/>
                                      </w:rPr>
                                      <w:t>お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置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かないで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12"/>
                                      </w:rPr>
                                      <w:t>くだ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下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さい。</w:t>
                              </w:r>
                            </w:p>
                            <w:p w:rsidR="00DE180B" w:rsidRDefault="00DE180B" w:rsidP="00DE180B">
                              <w:pPr>
                                <w:ind w:left="163" w:hangingChars="68" w:hanging="163"/>
                                <w:rPr>
                                  <w:rFonts w:ascii="AR P丸ゴシック体E" w:eastAsia="AR P丸ゴシック体E" w:hAnsi="AR P丸ゴシック体E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・ペットは、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た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他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の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ひなんしゃ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避難者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の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りかい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理解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と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sz w:val="12"/>
                                      </w:rPr>
                                      <w:t>きょうりょく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協力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のもと、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12"/>
                                      </w:rPr>
                                      <w:t>か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24"/>
                                      </w:rPr>
                                      <w:t>飼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い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12"/>
                                      </w:rPr>
                                      <w:t>ぬし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24"/>
                                      </w:rPr>
                                      <w:t>主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12"/>
                                      </w:rPr>
                                      <w:t>せきにん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24"/>
                                      </w:rPr>
                                      <w:t>責任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をもって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12"/>
                                      </w:rPr>
                                      <w:t>しいく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FF0000"/>
                                        <w:sz w:val="24"/>
                                      </w:rPr>
                                      <w:t>飼育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して</w:t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12"/>
                                      </w:rPr>
                                      <w:t>くだ</w:t>
                                    </w:r>
                                  </w:rt>
                                  <w:rubyBase>
                                    <w:r w:rsidR="00DE180B">
                                      <w:rPr>
                                        <w:rFonts w:ascii="AR P丸ゴシック体E" w:eastAsia="AR P丸ゴシック体E" w:hAnsi="AR P丸ゴシック体E" w:hint="eastAsia"/>
                                        <w:sz w:val="24"/>
                                      </w:rPr>
                                      <w:t>下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さい。</w:t>
                              </w:r>
                            </w:p>
                          </w:txbxContent>
                        </wps:txbx>
                        <wps:bodyPr vertOverflow="overflow" horzOverflow="overflow" wrap="square" lIns="74295" tIns="8890" rIns="74295" bIns="8890"/>
                      </wps:wsp>
                      <pic:pic xmlns:pic="http://schemas.openxmlformats.org/drawingml/2006/picture">
                        <pic:nvPicPr>
                          <pic:cNvPr id="1045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5310" y="3514"/>
                            <a:ext cx="720" cy="7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46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5533" y="4402"/>
                            <a:ext cx="660" cy="6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47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5533" y="5120"/>
                            <a:ext cx="660" cy="6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48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5533" y="5858"/>
                            <a:ext cx="660" cy="6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49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5533" y="7269"/>
                            <a:ext cx="660" cy="6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50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90" y="2989"/>
                            <a:ext cx="3375" cy="250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" name="グループ化 1"/>
                        <wpg:cNvGrpSpPr/>
                        <wpg:grpSpPr>
                          <a:xfrm>
                            <a:off x="5565" y="8062"/>
                            <a:ext cx="602" cy="555"/>
                            <a:chOff x="2744" y="10248"/>
                            <a:chExt cx="722" cy="660"/>
                          </a:xfrm>
                        </wpg:grpSpPr>
                        <pic:pic xmlns:pic="http://schemas.openxmlformats.org/drawingml/2006/picture">
                          <pic:nvPicPr>
                            <pic:cNvPr id="1052" name="オブジェクト 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10248"/>
                              <a:ext cx="660" cy="66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53" name="オブジェクト 0"/>
                          <wps:cNvSpPr>
                            <a:spLocks noChangeAspect="1"/>
                          </wps:cNvSpPr>
                          <wps:spPr>
                            <a:xfrm>
                              <a:off x="2835" y="10372"/>
                              <a:ext cx="121" cy="38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600" h="21600">
                                  <a:moveTo>
                                    <a:pt x="3145" y="174"/>
                                  </a:moveTo>
                                  <a:lnTo>
                                    <a:pt x="20446" y="5510"/>
                                  </a:lnTo>
                                  <a:lnTo>
                                    <a:pt x="1153" y="10658"/>
                                  </a:lnTo>
                                  <a:lnTo>
                                    <a:pt x="18873" y="16102"/>
                                  </a:lnTo>
                                  <a:lnTo>
                                    <a:pt x="3512" y="21438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054" name="オブジェクト 0"/>
                          <wps:cNvSpPr>
                            <a:spLocks noChangeAspect="1"/>
                          </wps:cNvSpPr>
                          <wps:spPr>
                            <a:xfrm>
                              <a:off x="2744" y="10372"/>
                              <a:ext cx="121" cy="38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600" h="21600">
                                  <a:moveTo>
                                    <a:pt x="3145" y="174"/>
                                  </a:moveTo>
                                  <a:lnTo>
                                    <a:pt x="20446" y="5510"/>
                                  </a:lnTo>
                                  <a:lnTo>
                                    <a:pt x="1153" y="10658"/>
                                  </a:lnTo>
                                  <a:lnTo>
                                    <a:pt x="18873" y="16102"/>
                                  </a:lnTo>
                                  <a:lnTo>
                                    <a:pt x="3512" y="21438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055" name="オブジェクト 0"/>
                          <wps:cNvSpPr>
                            <a:spLocks noChangeAspect="1"/>
                          </wps:cNvSpPr>
                          <wps:spPr>
                            <a:xfrm rot="10800000">
                              <a:off x="3345" y="10358"/>
                              <a:ext cx="121" cy="38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600" h="21600">
                                  <a:moveTo>
                                    <a:pt x="3145" y="174"/>
                                  </a:moveTo>
                                  <a:lnTo>
                                    <a:pt x="20446" y="5510"/>
                                  </a:lnTo>
                                  <a:lnTo>
                                    <a:pt x="1153" y="10658"/>
                                  </a:lnTo>
                                  <a:lnTo>
                                    <a:pt x="18873" y="16102"/>
                                  </a:lnTo>
                                  <a:lnTo>
                                    <a:pt x="3512" y="21438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056" name="オブジェクト 0"/>
                          <wps:cNvSpPr>
                            <a:spLocks noChangeAspect="1"/>
                          </wps:cNvSpPr>
                          <wps:spPr>
                            <a:xfrm rot="10800000">
                              <a:off x="3254" y="10358"/>
                              <a:ext cx="121" cy="38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600" h="21600">
                                  <a:moveTo>
                                    <a:pt x="3145" y="174"/>
                                  </a:moveTo>
                                  <a:lnTo>
                                    <a:pt x="20446" y="5510"/>
                                  </a:lnTo>
                                  <a:lnTo>
                                    <a:pt x="1153" y="10658"/>
                                  </a:lnTo>
                                  <a:lnTo>
                                    <a:pt x="18873" y="16102"/>
                                  </a:lnTo>
                                  <a:lnTo>
                                    <a:pt x="3512" y="21438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1057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5553" y="6603"/>
                            <a:ext cx="614" cy="61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7EB01C" id="_x0000_s1037" style="position:absolute;left:0;text-align:left;margin-left:197.8pt;margin-top:34.5pt;width:313.8pt;height:455.85pt;z-index:251660288" coordorigin="5090,2989" coordsize="6276,91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">
                <v:roundrect id="_x0000_s1038" style="position:absolute;left:5090;top:3373;width:6272;height:7834;visibility:visible;mso-wrap-style:square;v-text-anchor:top" arcsize="34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" fillcolor="window" stroked="f" strokeweight="2pt"/>
                <v:shape id="_x0000_s1039" type="#_x0000_t202" style="position:absolute;left:5188;top:3484;width:3859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" fillcolor="window" stroked="f" strokeweight="2pt">
                  <v:textbox inset="5.85pt,.7pt,5.85pt,.7pt">
                    <w:txbxContent>
                      <w:p w:rsidR="00DE180B" w:rsidRDefault="00DE180B" w:rsidP="00DE180B">
                        <w:pPr>
                          <w:ind w:firstLineChars="200" w:firstLine="720"/>
                          <w:rPr>
                            <w:rFonts w:ascii="HGS創英角ﾎﾟｯﾌﾟ体" w:eastAsia="HGS創英角ﾎﾟｯﾌﾟ体" w:hAnsi="HGS創英角ﾎﾟｯﾌﾟ体"/>
                            <w:b/>
                            <w:color w:val="FFFFFF" w:themeColor="background1"/>
                            <w14:textOutline w14:w="15240" w14:cap="flat" w14:cmpd="sng" w14:algn="ctr"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0070C0"/>
                            <w:sz w:val="36"/>
                            <w14:textOutline w14:w="6350" w14:cap="flat" w14:cmpd="sng" w14:algn="ctr"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4"/>
                              <w:hpsBaseText w:val="36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0070C0"/>
                                  <w:sz w:val="16"/>
                                </w:rPr>
                                <w:t>きほん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0070C0"/>
                                  <w:sz w:val="36"/>
                                  <w14:textOutline w14:w="6350" w14:cap="flat" w14:cmpd="sng" w14:algn="ctr"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基本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0070C0"/>
                            <w:sz w:val="36"/>
                            <w14:textOutline w14:w="6350" w14:cap="flat" w14:cmpd="sng" w14:algn="ctr"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4"/>
                              <w:hpsBaseText w:val="36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0070C0"/>
                                  <w:sz w:val="16"/>
                                </w:rPr>
                                <w:t>じこう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0070C0"/>
                                  <w:sz w:val="36"/>
                                  <w14:textOutline w14:w="6350" w14:cap="flat" w14:cmpd="sng" w14:algn="ctr"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事項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_x0000_s1040" type="#_x0000_t202" style="position:absolute;left:6066;top:4324;width:5300;height:7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" filled="f" stroked="f" strokeweight=".5pt">
                  <v:textbox inset="5.85pt,.7pt,5.85pt,.7pt">
                    <w:txbxContent>
                      <w:p w:rsidR="00DE180B" w:rsidRDefault="00DE180B" w:rsidP="00DE180B">
                        <w:pPr>
                          <w:rPr>
                            <w:rFonts w:ascii="AR P丸ゴシック体E" w:eastAsia="AR P丸ゴシック体E" w:hAnsi="AR P丸ゴシック体E"/>
                            <w:sz w:val="24"/>
                          </w:rPr>
                        </w:pP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・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たてものない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建物内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は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12"/>
                                </w:rPr>
                                <w:t>きんしゅ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禁酒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24"/>
                          </w:rPr>
                          <w:t>、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12"/>
                                </w:rPr>
                                <w:t>きんえん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禁煙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。</w:t>
                        </w:r>
                      </w:p>
                      <w:p w:rsidR="00DE180B" w:rsidRDefault="00DE180B" w:rsidP="00DE180B">
                        <w:pPr>
                          <w:rPr>
                            <w:rFonts w:ascii="AR P丸ゴシック体E" w:eastAsia="AR P丸ゴシック体E" w:hAnsi="AR P丸ゴシック体E"/>
                            <w:sz w:val="24"/>
                          </w:rPr>
                        </w:pP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・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たてものない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建物内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は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12"/>
                                </w:rPr>
                                <w:t>どそく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土足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12"/>
                                </w:rPr>
                                <w:t>きんし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禁止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000000" w:themeColor="text1"/>
                            <w:sz w:val="24"/>
                          </w:rPr>
                          <w:t>、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12"/>
                                </w:rPr>
                                <w:t>かき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火気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12"/>
                                </w:rPr>
                                <w:t>げんきん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厳禁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。</w:t>
                        </w:r>
                      </w:p>
                      <w:p w:rsidR="00DE180B" w:rsidRDefault="00DE180B" w:rsidP="00DE180B">
                        <w:pPr>
                          <w:rPr>
                            <w:rFonts w:ascii="AR P丸ゴシック体E" w:eastAsia="AR P丸ゴシック体E" w:hAnsi="AR P丸ゴシック体E"/>
                          </w:rPr>
                        </w:pP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・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た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立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ち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い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入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りを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せいげん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制限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した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へや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部屋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に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12"/>
                                </w:rPr>
                                <w:t>たちいりきんし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立入禁止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。</w:t>
                        </w:r>
                      </w:p>
                      <w:p w:rsidR="00DE180B" w:rsidRDefault="00DE180B" w:rsidP="00DE180B">
                        <w:pPr>
                          <w:rPr>
                            <w:rFonts w:ascii="AR P丸ゴシック体E" w:eastAsia="AR P丸ゴシック体E" w:hAnsi="AR P丸ゴシック体E"/>
                          </w:rPr>
                        </w:pP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・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しょくりょう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食料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や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ぶっし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物資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は、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げんそく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原則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、</w:t>
                        </w:r>
                        <w:r>
                          <w:rPr>
                            <w:rFonts w:ascii="AR P丸ゴシック体E" w:eastAsia="AR P丸ゴシック体E" w:hAnsi="AR P丸ゴシック体E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 w:rsidRPr="002E22C6">
                                <w:rPr>
                                  <w:rFonts w:ascii="AR P丸ゴシック体E" w:eastAsia="AR P丸ゴシック体E" w:hAnsi="AR P丸ゴシック体E"/>
                                  <w:sz w:val="12"/>
                                </w:rPr>
                                <w:t>くみ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/>
                                  <w:sz w:val="24"/>
                                </w:rPr>
                                <w:t>組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ごとに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はいきゅう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配給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します。</w:t>
                        </w:r>
                      </w:p>
                      <w:p w:rsidR="00DE180B" w:rsidRDefault="00DE180B" w:rsidP="00DE180B">
                        <w:pPr>
                          <w:rPr>
                            <w:rFonts w:ascii="AR P丸ゴシック体E" w:eastAsia="AR P丸ゴシック体E" w:hAnsi="AR P丸ゴシック体E"/>
                          </w:rPr>
                        </w:pP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・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12"/>
                                </w:rPr>
                                <w:t>ひなんじょ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避難所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12"/>
                                </w:rPr>
                                <w:t>ない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内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は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12"/>
                                </w:rPr>
                                <w:t>しず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静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かに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12"/>
                                </w:rPr>
                                <w:t>ある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歩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き、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12"/>
                                </w:rPr>
                                <w:t>しず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静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かに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12"/>
                                </w:rPr>
                                <w:t>せいかつ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生活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します。</w:t>
                        </w:r>
                      </w:p>
                      <w:p w:rsidR="00DE180B" w:rsidRDefault="00DE180B" w:rsidP="00DE180B">
                        <w:pPr>
                          <w:rPr>
                            <w:rFonts w:ascii="AR P丸ゴシック体E" w:eastAsia="AR P丸ゴシック体E" w:hAnsi="AR P丸ゴシック体E"/>
                          </w:rPr>
                        </w:pP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・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けいたい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携帯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でんわ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電話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は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t>マナーモード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にして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くだ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下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さい。</w:t>
                        </w:r>
                      </w:p>
                      <w:p w:rsidR="00DE180B" w:rsidRDefault="00DE180B" w:rsidP="00DE180B">
                        <w:pPr>
                          <w:rPr>
                            <w:rFonts w:ascii="AR P丸ゴシック体E" w:eastAsia="AR P丸ゴシック体E" w:hAnsi="AR P丸ゴシック体E"/>
                          </w:rPr>
                        </w:pP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・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12"/>
                                </w:rPr>
                                <w:t>きょうよう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共用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スペースに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12"/>
                                </w:rPr>
                                <w:t>もの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物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を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12"/>
                                </w:rPr>
                                <w:t>お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置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かないで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12"/>
                                </w:rPr>
                                <w:t>くだ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下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さい。</w:t>
                        </w:r>
                      </w:p>
                      <w:p w:rsidR="00DE180B" w:rsidRDefault="00DE180B" w:rsidP="00DE180B">
                        <w:pPr>
                          <w:ind w:left="163" w:hangingChars="68" w:hanging="163"/>
                          <w:rPr>
                            <w:rFonts w:ascii="AR P丸ゴシック体E" w:eastAsia="AR P丸ゴシック体E" w:hAnsi="AR P丸ゴシック体E"/>
                          </w:rPr>
                        </w:pP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・ペットは、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た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他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の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ひなんしゃ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避難者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の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りかい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理解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と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2"/>
                                </w:rPr>
                                <w:t>きょうりょく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協力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のもと、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12"/>
                                </w:rPr>
                                <w:t>か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飼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t>い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12"/>
                                </w:rPr>
                                <w:t>ぬし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主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t>が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12"/>
                                </w:rPr>
                                <w:t>せきにん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責任</w:t>
                              </w:r>
                            </w:rubyBase>
                          </w:ruby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t>をもって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color w:val="FF0000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12"/>
                                </w:rPr>
                                <w:t>しいく</w:t>
                              </w:r>
                            </w:rt>
                            <w:rubyBase>
                              <w:r w:rsidR="00DE180B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0000"/>
                                  <w:sz w:val="24"/>
                                </w:rPr>
                                <w:t>飼育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して</w:t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12"/>
                                </w:rPr>
                                <w:t>くだ</w:t>
                              </w:r>
                            </w:rt>
                            <w:rubyBase>
                              <w:r w:rsidR="00DE180B">
                                <w:rPr>
                                  <w:rFonts w:ascii="AR P丸ゴシック体E" w:eastAsia="AR P丸ゴシック体E" w:hAnsi="AR P丸ゴシック体E" w:hint="eastAsia"/>
                                  <w:sz w:val="24"/>
                                </w:rPr>
                                <w:t>下</w:t>
                              </w:r>
                            </w:rubyBase>
                          </w:ruby>
                        </w:r>
                        <w:r>
                          <w:rPr>
                            <w:rFonts w:ascii="AR P丸ゴシック体E" w:eastAsia="AR P丸ゴシック体E" w:hAnsi="AR P丸ゴシック体E" w:hint="eastAsia"/>
                            <w:sz w:val="24"/>
                          </w:rPr>
                          <w:t>さい。</w:t>
                        </w:r>
                      </w:p>
                    </w:txbxContent>
                  </v:textbox>
                </v:shape>
                <v:shape id="_x0000_s1041" type="#_x0000_t75" style="position:absolute;left:5310;top:351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">
                  <v:imagedata r:id="rId25" o:title=""/>
                  <v:path arrowok="t"/>
                </v:shape>
                <v:shape id="_x0000_s1042" type="#_x0000_t75" style="position:absolute;left:5533;top:4402;width:660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">
                  <v:imagedata r:id="rId26" o:title=""/>
                  <v:path arrowok="t"/>
                </v:shape>
                <v:shape id="_x0000_s1043" type="#_x0000_t75" style="position:absolute;left:5533;top:5120;width:660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">
                  <v:imagedata r:id="rId27" o:title=""/>
                  <v:path arrowok="t"/>
                </v:shape>
                <v:shape id="_x0000_s1044" type="#_x0000_t75" style="position:absolute;left:5533;top:5858;width:660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">
                  <v:imagedata r:id="rId28" o:title=""/>
                  <v:path arrowok="t"/>
                </v:shape>
                <v:shape id="_x0000_s1045" type="#_x0000_t75" style="position:absolute;left:5533;top:7269;width:660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">
                  <v:imagedata r:id="rId29" o:title=""/>
                  <v:path arrowok="t"/>
                </v:shape>
                <v:shape id="_x0000_s1046" type="#_x0000_t75" style="position:absolute;left:5090;top:2989;width:3375;height:2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">
                  <v:imagedata r:id="rId14" o:title="" grayscale="t"/>
                  <v:path arrowok="t"/>
                </v:shape>
                <v:group id="グループ化 1" o:spid="_x0000_s1047" style="position:absolute;left:5565;top:8062;width:602;height:555" coordorigin="2744,10248" coordsize="722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_x0000_s1048" type="#_x0000_t75" style="position:absolute;left:2783;top:10248;width:660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">
                    <v:imagedata r:id="rId30" o:title=""/>
                    <v:path arrowok="t"/>
                  </v:shape>
                  <v:polyline id="_x0000_s1049" style="position:absolute;visibility:visible;mso-wrap-style:square;v-text-anchor:top" points="5980,10546,23281,15882,3988,21030,21708,26474,6347,3181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" filled="f" strokecolor="windowText" strokeweight="2pt">
                    <v:path arrowok="t"/>
                    <o:lock v:ext="edit" aspectratio="t"/>
                  </v:polyline>
                  <v:polyline id="_x0000_s1050" style="position:absolute;visibility:visible;mso-wrap-style:square;v-text-anchor:top" points="5889,10546,23190,15882,3897,21030,21617,26474,6256,3181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" filled="f" strokecolor="windowText" strokeweight="2pt">
                    <v:path arrowok="t"/>
                    <o:lock v:ext="edit" aspectratio="t"/>
                  </v:polyline>
                  <v:polyline id="_x0000_s1051" style="position:absolute;rotation:180;visibility:visible;mso-wrap-style:square;v-text-anchor:top" points="6490,10532,23791,15868,4498,21016,22218,26460,6857,3179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" filled="f" strokecolor="windowText" strokeweight="2pt">
                    <v:path arrowok="t"/>
                    <o:lock v:ext="edit" aspectratio="t"/>
                  </v:polyline>
                  <v:polyline id="_x0000_s1052" style="position:absolute;rotation:180;visibility:visible;mso-wrap-style:square;v-text-anchor:top" points="6399,10532,23700,15868,4407,21016,22127,26460,6766,3179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" filled="f" strokecolor="windowText" strokeweight="2pt">
                    <v:path arrowok="t"/>
                    <o:lock v:ext="edit" aspectratio="t"/>
                  </v:polyline>
                </v:group>
                <v:shape id="_x0000_s1053" type="#_x0000_t75" style="position:absolute;left:5553;top:6603;width:614;height: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">
                  <v:imagedata r:id="rId31" o:title=""/>
                  <v:path arrowok="t"/>
                </v:shape>
              </v:group>
            </w:pict>
          </mc:Fallback>
        </mc:AlternateContent>
      </w:r>
      <w:r>
        <w:rPr>
          <w:rFonts w:hint="eastAsia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80B">
              <w:rPr>
                <w:rFonts w:ascii="ＭＳ 明朝" w:eastAsia="ＭＳ 明朝" w:hAnsi="ＭＳ 明朝" w:hint="eastAsia"/>
                <w:sz w:val="10"/>
              </w:rPr>
              <w:t>きょうりょく</w:t>
            </w:r>
          </w:rt>
          <w:rubyBase>
            <w:r w:rsidR="00DE180B">
              <w:rPr>
                <w:rFonts w:hint="eastAsia"/>
                <w:sz w:val="24"/>
              </w:rPr>
              <w:t>協力</w:t>
            </w:r>
          </w:rubyBase>
        </w:ruby>
      </w:r>
      <w:r>
        <w:rPr>
          <w:rFonts w:hint="eastAsia"/>
          <w:sz w:val="24"/>
        </w:rPr>
        <w:t>ください。</w:t>
      </w:r>
    </w:p>
    <w:p w:rsidR="00DE180B" w:rsidRDefault="00DE180B" w:rsidP="00DE180B">
      <w:pPr>
        <w:spacing w:line="400" w:lineRule="exact"/>
        <w:ind w:firstLineChars="100" w:firstLine="210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251659264" behindDoc="0" locked="0" layoutInCell="1" hidden="0" allowOverlap="1" wp14:anchorId="03F05675" wp14:editId="36316F0B">
                <wp:simplePos x="0" y="0"/>
                <wp:positionH relativeFrom="column">
                  <wp:posOffset>-320040</wp:posOffset>
                </wp:positionH>
                <wp:positionV relativeFrom="paragraph">
                  <wp:posOffset>76200</wp:posOffset>
                </wp:positionV>
                <wp:extent cx="6937375" cy="8003540"/>
                <wp:effectExtent l="635" t="635" r="635" b="635"/>
                <wp:wrapNone/>
                <wp:docPr id="1058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7375" cy="8003540"/>
                        </a:xfrm>
                        <a:prstGeom prst="roundRect">
                          <a:avLst>
                            <a:gd name="adj" fmla="val 1959"/>
                          </a:avLst>
                        </a:prstGeom>
                        <a:solidFill>
                          <a:srgbClr val="FFFF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7BAC550B" id="オブジェクト 0" o:spid="_x0000_s1026" style="position:absolute;left:0;text-align:left;margin-left:-25.2pt;margin-top:6pt;width:546.25pt;height:630.2pt;z-index:251659264;visibility:visible;mso-wrap-style:square;mso-wrap-distance-left:16pt;mso-wrap-distance-top:0;mso-wrap-distance-right:16pt;mso-wrap-distance-bottom:0;mso-position-horizontal:absolute;mso-position-horizontal-relative:text;mso-position-vertical:absolute;mso-position-vertical-relative:text;v-text-anchor:top" arcsize="12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" fillcolor="yellow" stroked="f" strokeweight="2pt"/>
            </w:pict>
          </mc:Fallback>
        </mc:AlternateContent>
      </w: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10"/>
        <w:rPr>
          <w:sz w:val="24"/>
        </w:rPr>
      </w:pPr>
      <w:r>
        <w:rPr>
          <w:rFonts w:hint="eastAsia"/>
        </w:rPr>
        <w:t xml:space="preserve">     </w:t>
      </w: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10"/>
        <w:rPr>
          <w:sz w:val="24"/>
        </w:rPr>
      </w:pPr>
      <w:r>
        <w:rPr>
          <w:rFonts w:hint="eastAsia"/>
          <w:noProof/>
        </w:rPr>
        <w:drawing>
          <wp:anchor distT="0" distB="0" distL="203200" distR="203200" simplePos="0" relativeHeight="251665408" behindDoc="0" locked="0" layoutInCell="1" hidden="0" allowOverlap="1" wp14:anchorId="217DB6BD" wp14:editId="6ED83DE9">
            <wp:simplePos x="0" y="0"/>
            <wp:positionH relativeFrom="column">
              <wp:posOffset>-180975</wp:posOffset>
            </wp:positionH>
            <wp:positionV relativeFrom="paragraph">
              <wp:posOffset>69850</wp:posOffset>
            </wp:positionV>
            <wp:extent cx="2143125" cy="1590675"/>
            <wp:effectExtent l="0" t="0" r="0" b="0"/>
            <wp:wrapNone/>
            <wp:docPr id="1059" name="オブジェクト 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オブジェクト 0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180B" w:rsidRDefault="00DE180B" w:rsidP="00DE180B">
      <w:pPr>
        <w:spacing w:line="400" w:lineRule="exact"/>
        <w:ind w:firstLineChars="100" w:firstLine="210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251663360" behindDoc="0" locked="0" layoutInCell="1" hidden="0" allowOverlap="1" wp14:anchorId="78CBF7E5" wp14:editId="43F20DE4">
                <wp:simplePos x="0" y="0"/>
                <wp:positionH relativeFrom="column">
                  <wp:posOffset>-118745</wp:posOffset>
                </wp:positionH>
                <wp:positionV relativeFrom="paragraph">
                  <wp:posOffset>130175</wp:posOffset>
                </wp:positionV>
                <wp:extent cx="2450465" cy="760095"/>
                <wp:effectExtent l="0" t="0" r="635" b="635"/>
                <wp:wrapNone/>
                <wp:docPr id="1060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0465" cy="7600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E180B" w:rsidRDefault="00DE180B" w:rsidP="00DE180B">
                            <w:pPr>
                              <w:ind w:firstLineChars="200" w:firstLine="723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FFFFFF" w:themeColor="background1"/>
                                <w14:textOutline w14:w="15240" w14:cap="flat" w14:cmpd="sng" w14:algn="ctr"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00B050"/>
                                <w:sz w:val="36"/>
                                <w14:textOutline w14:w="15240" w14:cap="flat" w14:cmpd="sng" w14:algn="ctr"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お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00B050"/>
                                <w:sz w:val="36"/>
                                <w14:textOutline w14:w="15240" w14:cap="flat" w14:cmpd="sng" w14:algn="ctr"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B050"/>
                                      <w:sz w:val="18"/>
                                    </w:rPr>
                                    <w:t>ねが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00B050"/>
                                      <w:sz w:val="36"/>
                                      <w14:textOutline w14:w="15240" w14:cap="flat" w14:cmpd="sng" w14:algn="ctr"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00B050"/>
                                <w:sz w:val="36"/>
                                <w14:textOutline w14:w="15240" w14:cap="flat" w14:cmpd="sng" w14:algn="ctr"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い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 w14:anchorId="78CBF7E5" id="_x0000_s1054" type="#_x0000_t202" style="position:absolute;left:0;text-align:left;margin-left:-9.35pt;margin-top:10.25pt;width:192.95pt;height:59.85pt;z-index:251663360;visibility:visible;mso-wrap-style:square;mso-wrap-distance-left:16pt;mso-wrap-distance-top:0;mso-wrap-distance-right:16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" filled="f" stroked="f" strokeweight="2pt">
                <v:textbox inset="5.85pt,.7pt,5.85pt,.7pt">
                  <w:txbxContent>
                    <w:p w:rsidR="00DE180B" w:rsidRDefault="00DE180B" w:rsidP="00DE180B">
                      <w:pPr>
                        <w:ind w:firstLineChars="200" w:firstLine="723"/>
                        <w:rPr>
                          <w:rFonts w:ascii="HGS創英角ﾎﾟｯﾌﾟ体" w:eastAsia="HGS創英角ﾎﾟｯﾌﾟ体" w:hAnsi="HGS創英角ﾎﾟｯﾌﾟ体"/>
                          <w:b/>
                          <w:color w:val="FFFFFF" w:themeColor="background1"/>
                          <w14:textOutline w14:w="15240" w14:cap="flat" w14:cmpd="sng" w14:algn="ctr"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00B050"/>
                          <w:sz w:val="36"/>
                          <w14:textOutline w14:w="15240" w14:cap="flat" w14:cmpd="sng" w14:algn="ctr"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お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00B050"/>
                          <w:sz w:val="36"/>
                          <w14:textOutline w14:w="15240" w14:cap="flat" w14:cmpd="sng" w14:algn="ctr"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DE180B">
                              <w:rPr>
                                <w:rFonts w:ascii="HGS創英角ﾎﾟｯﾌﾟ体" w:eastAsia="HGS創英角ﾎﾟｯﾌﾟ体" w:hAnsi="HGS創英角ﾎﾟｯﾌﾟ体" w:hint="eastAsia"/>
                                <w:color w:val="00B050"/>
                                <w:sz w:val="18"/>
                              </w:rPr>
                              <w:t>ねが</w:t>
                            </w:r>
                          </w:rt>
                          <w:rubyBase>
                            <w:r w:rsidR="00DE180B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00B050"/>
                                <w:sz w:val="36"/>
                                <w14:textOutline w14:w="15240" w14:cap="flat" w14:cmpd="sng" w14:algn="ctr"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願</w:t>
                            </w:r>
                          </w:rubyBase>
                        </w:ruby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00B050"/>
                          <w:sz w:val="36"/>
                          <w14:textOutline w14:w="15240" w14:cap="flat" w14:cmpd="sng" w14:algn="ctr"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251662336" behindDoc="0" locked="0" layoutInCell="1" hidden="0" allowOverlap="1" wp14:anchorId="380BCDDA" wp14:editId="37E4FEDC">
                <wp:simplePos x="0" y="0"/>
                <wp:positionH relativeFrom="column">
                  <wp:posOffset>-158750</wp:posOffset>
                </wp:positionH>
                <wp:positionV relativeFrom="paragraph">
                  <wp:posOffset>153670</wp:posOffset>
                </wp:positionV>
                <wp:extent cx="6659245" cy="2729865"/>
                <wp:effectExtent l="635" t="635" r="635" b="635"/>
                <wp:wrapNone/>
                <wp:docPr id="1061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9245" cy="2729865"/>
                        </a:xfrm>
                        <a:prstGeom prst="roundRect">
                          <a:avLst>
                            <a:gd name="adj" fmla="val 5275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11780AD6" id="オブジェクト 0" o:spid="_x0000_s1026" style="position:absolute;left:0;text-align:left;margin-left:-12.5pt;margin-top:12.1pt;width:524.35pt;height:214.95pt;z-index:251662336;visibility:visible;mso-wrap-style:square;mso-wrap-distance-left:16pt;mso-wrap-distance-top:0;mso-wrap-distance-right:16pt;mso-wrap-distance-bottom:0;mso-position-horizontal:absolute;mso-position-horizontal-relative:text;mso-position-vertical:absolute;mso-position-vertical-relative:text;v-text-anchor:top" arcsize="3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" fillcolor="window" stroked="f" strokeweight="2pt"/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66432" behindDoc="0" locked="0" layoutInCell="1" hidden="0" allowOverlap="1" wp14:anchorId="67120F84" wp14:editId="3AEA33BD">
            <wp:simplePos x="0" y="0"/>
            <wp:positionH relativeFrom="column">
              <wp:posOffset>-24765</wp:posOffset>
            </wp:positionH>
            <wp:positionV relativeFrom="paragraph">
              <wp:posOffset>208915</wp:posOffset>
            </wp:positionV>
            <wp:extent cx="408305" cy="408305"/>
            <wp:effectExtent l="0" t="0" r="0" b="0"/>
            <wp:wrapNone/>
            <wp:docPr id="1062" name="図 77" descr="C:\Users\oa\AppData\Local\Microsoft\Windows\Temporary Internet Files\Content.Word\12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図 77" descr="C:\Users\oa\AppData\Local\Microsoft\Windows\Temporary Internet Files\Content.Word\120.gif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8305" cy="408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10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251664384" behindDoc="0" locked="0" layoutInCell="1" hidden="0" allowOverlap="1" wp14:anchorId="45CFAC02" wp14:editId="4B06941B">
                <wp:simplePos x="0" y="0"/>
                <wp:positionH relativeFrom="column">
                  <wp:posOffset>27940</wp:posOffset>
                </wp:positionH>
                <wp:positionV relativeFrom="paragraph">
                  <wp:posOffset>150495</wp:posOffset>
                </wp:positionV>
                <wp:extent cx="6311265" cy="2205355"/>
                <wp:effectExtent l="0" t="0" r="635" b="635"/>
                <wp:wrapNone/>
                <wp:docPr id="1063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1265" cy="220535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  <a:effectLst/>
                      </wps:spPr>
                      <wps:txbx>
                        <w:txbxContent>
                          <w:p w:rsidR="00DE180B" w:rsidRDefault="00DE180B" w:rsidP="00DE180B">
                            <w:pPr>
                              <w:rPr>
                                <w:rFonts w:ascii="AR P丸ゴシック体E" w:eastAsia="AR P丸ゴシック体E" w:hAnsi="AR P丸ゴシック体E"/>
                                <w:sz w:val="24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・この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ひなんじょ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避難所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は、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ちいき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地域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ぼうさい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防災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きょてん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拠点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です。</w:t>
                            </w:r>
                          </w:p>
                          <w:p w:rsidR="00DE180B" w:rsidRDefault="00DE180B" w:rsidP="00DE180B">
                            <w:pPr>
                              <w:rPr>
                                <w:rFonts w:ascii="AR P丸ゴシック体E" w:eastAsia="AR P丸ゴシック体E" w:hAnsi="AR P丸ゴシック体E"/>
                                <w:sz w:val="24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ひなんじょ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 w:hint="eastAsia"/>
                                      <w:sz w:val="24"/>
                                    </w:rPr>
                                    <w:t>避難所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いがい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 w:hint="eastAsia"/>
                                      <w:sz w:val="24"/>
                                    </w:rPr>
                                    <w:t>以外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 w:hint="eastAsia"/>
                                      <w:sz w:val="24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に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たいざい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 w:hint="eastAsia"/>
                                      <w:sz w:val="24"/>
                                    </w:rPr>
                                    <w:t>滞在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する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ひさいしゃ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 w:hint="eastAsia"/>
                                      <w:sz w:val="24"/>
                                    </w:rPr>
                                    <w:t>被災者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も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ふく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 w:hint="eastAsia"/>
                                      <w:sz w:val="24"/>
                                    </w:rPr>
                                    <w:t>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めた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せいかつ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 w:hint="eastAsia"/>
                                      <w:sz w:val="24"/>
                                    </w:rPr>
                                    <w:t>生活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しえん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 w:hint="eastAsia"/>
                                      <w:sz w:val="24"/>
                                    </w:rPr>
                                    <w:t>支援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おこな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 w:hint="eastAsia"/>
                                      <w:sz w:val="24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います。）</w:t>
                            </w:r>
                          </w:p>
                          <w:p w:rsidR="00DE180B" w:rsidRDefault="00DE180B" w:rsidP="00DE180B">
                            <w:pPr>
                              <w:rPr>
                                <w:rFonts w:ascii="AR P丸ゴシック体E" w:eastAsia="AR P丸ゴシック体E" w:hAnsi="AR P丸ゴシック体E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ひなんじょ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避難所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は、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ひなんじょ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避難所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を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りよう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利用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する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ひと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ぜんいん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全員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が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きょうりょく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協力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して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うんえい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運営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します。</w:t>
                            </w:r>
                          </w:p>
                          <w:p w:rsidR="00DE180B" w:rsidRDefault="00DE180B" w:rsidP="00DE180B">
                            <w:pPr>
                              <w:rPr>
                                <w:rFonts w:ascii="AR P丸ゴシック体E" w:eastAsia="AR P丸ゴシック体E" w:hAnsi="AR P丸ゴシック体E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・この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ひなんじょ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避難所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は、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でんき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電気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すいどう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水道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などライフラインが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ふっきゅう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復旧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した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あと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、すみやかに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へいさ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24"/>
                                    </w:rPr>
                                    <w:t>閉鎖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します。</w:t>
                            </w:r>
                          </w:p>
                          <w:p w:rsidR="00DE180B" w:rsidRDefault="00DE180B" w:rsidP="00DE180B">
                            <w:pPr>
                              <w:rPr>
                                <w:rFonts w:ascii="AR P丸ゴシック体E" w:eastAsia="AR P丸ゴシック体E" w:hAnsi="AR P丸ゴシック体E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 xml:space="preserve">　（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 w:rsidRPr="00971910">
                                    <w:rPr>
                                      <w:rFonts w:ascii="AR P丸ゴシック体E" w:eastAsia="AR P丸ゴシック体E" w:hAnsi="AR P丸ゴシック体E"/>
                                      <w:sz w:val="12"/>
                                    </w:rPr>
                                    <w:t>す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/>
                                      <w:sz w:val="24"/>
                                    </w:rPr>
                                    <w:t>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まいをなくした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 w:rsidRPr="00971910">
                                    <w:rPr>
                                      <w:rFonts w:ascii="AR P丸ゴシック体E" w:eastAsia="AR P丸ゴシック体E" w:hAnsi="AR P丸ゴシック体E"/>
                                      <w:sz w:val="12"/>
                                    </w:rPr>
                                    <w:t>ひと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/>
                                      <w:sz w:val="24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 w:rsidRPr="00971910">
                                    <w:rPr>
                                      <w:rFonts w:ascii="AR P丸ゴシック体E" w:eastAsia="AR P丸ゴシック体E" w:hAnsi="AR P丸ゴシック体E"/>
                                      <w:sz w:val="12"/>
                                    </w:rPr>
                                    <w:t>など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/>
                                      <w:sz w:val="24"/>
                                    </w:rPr>
                                    <w:t>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は、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おうきゅう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 w:hint="eastAsia"/>
                                      <w:sz w:val="24"/>
                                    </w:rPr>
                                    <w:t>応急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かせつ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 w:hint="eastAsia"/>
                                      <w:sz w:val="24"/>
                                    </w:rPr>
                                    <w:t>仮設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じゅうたく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 w:hint="eastAsia"/>
                                      <w:sz w:val="24"/>
                                    </w:rPr>
                                    <w:t>住宅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などで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E180B">
                                    <w:rPr>
                                      <w:rFonts w:ascii="AR P丸ゴシック体E" w:eastAsia="AR P丸ゴシック体E" w:hAnsi="AR P丸ゴシック体E" w:hint="eastAsia"/>
                                      <w:sz w:val="12"/>
                                    </w:rPr>
                                    <w:t>たいしょ</w:t>
                                  </w:r>
                                </w:rt>
                                <w:rubyBase>
                                  <w:r w:rsidR="00DE180B">
                                    <w:rPr>
                                      <w:rFonts w:ascii="ＭＳ Ｐ明朝" w:eastAsia="ＭＳ Ｐ明朝" w:hAnsi="ＭＳ Ｐ明朝" w:hint="eastAsia"/>
                                      <w:sz w:val="24"/>
                                    </w:rPr>
                                    <w:t>対処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します。）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 w14:anchorId="45CFAC02" id="_x0000_s1055" type="#_x0000_t202" style="position:absolute;left:0;text-align:left;margin-left:2.2pt;margin-top:11.85pt;width:496.95pt;height:173.65pt;z-index:251664384;visibility:visible;mso-wrap-style:square;mso-wrap-distance-left:16pt;mso-wrap-distance-top:0;mso-wrap-distance-right:16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" filled="f" stroked="f" strokeweight=".5pt">
                <v:textbox inset="5.85pt,.7pt,5.85pt,.7pt">
                  <w:txbxContent>
                    <w:p w:rsidR="00DE180B" w:rsidRDefault="00DE180B" w:rsidP="00DE180B">
                      <w:pPr>
                        <w:rPr>
                          <w:rFonts w:ascii="AR P丸ゴシック体E" w:eastAsia="AR P丸ゴシック体E" w:hAnsi="AR P丸ゴシック体E"/>
                          <w:sz w:val="24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・この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ひなんじょ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避難所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は、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ちいき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地域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の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ぼうさい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防災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きょてん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拠点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です。</w:t>
                      </w:r>
                    </w:p>
                    <w:p w:rsidR="00DE180B" w:rsidRDefault="00DE180B" w:rsidP="00DE180B">
                      <w:pPr>
                        <w:rPr>
                          <w:rFonts w:ascii="AR P丸ゴシック体E" w:eastAsia="AR P丸ゴシック体E" w:hAnsi="AR P丸ゴシック体E"/>
                          <w:sz w:val="24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（</w:t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ひなんじょ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避難所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いがい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以外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の</w:t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ばしょ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に</w:t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たいざい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滞在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する</w:t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ひさいしゃ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被災者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も</w:t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ふく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含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めた</w:t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せいかつ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生活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しえん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支援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を</w:t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おこな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行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います。）</w:t>
                      </w:r>
                    </w:p>
                    <w:p w:rsidR="00DE180B" w:rsidRDefault="00DE180B" w:rsidP="00DE180B">
                      <w:pPr>
                        <w:rPr>
                          <w:rFonts w:ascii="AR P丸ゴシック体E" w:eastAsia="AR P丸ゴシック体E" w:hAnsi="AR P丸ゴシック体E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・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ひなんじょ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避難所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は、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ひなんじょ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避難所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を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りよう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利用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する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ひと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人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ぜんいん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全員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が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きょうりょく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協力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して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うんえい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運営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します。</w:t>
                      </w:r>
                    </w:p>
                    <w:p w:rsidR="00DE180B" w:rsidRDefault="00DE180B" w:rsidP="00DE180B">
                      <w:pPr>
                        <w:rPr>
                          <w:rFonts w:ascii="AR P丸ゴシック体E" w:eastAsia="AR P丸ゴシック体E" w:hAnsi="AR P丸ゴシック体E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・この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ひなんじょ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避難所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は、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でんき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電気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・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すいどう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水道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などライフラインが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ふっきゅう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復旧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した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あと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後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、すみやかに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へいさ</w:t>
                            </w:r>
                          </w:rt>
                          <w:rubyBase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24"/>
                              </w:rPr>
                              <w:t>閉鎖</w:t>
                            </w:r>
                          </w:rubyBase>
                        </w:ruby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sz w:val="24"/>
                        </w:rPr>
                        <w:t>します。</w:t>
                      </w:r>
                    </w:p>
                    <w:p w:rsidR="00DE180B" w:rsidRDefault="00DE180B" w:rsidP="00DE180B">
                      <w:pPr>
                        <w:rPr>
                          <w:rFonts w:ascii="AR P丸ゴシック体E" w:eastAsia="AR P丸ゴシック体E" w:hAnsi="AR P丸ゴシック体E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 xml:space="preserve">　（</w:t>
                      </w:r>
                      <w:r>
                        <w:rPr>
                          <w:rFonts w:ascii="ＭＳ Ｐ明朝" w:eastAsia="ＭＳ Ｐ明朝" w:hAnsi="ＭＳ Ｐ明朝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 w:rsidRPr="00971910">
                              <w:rPr>
                                <w:rFonts w:ascii="AR P丸ゴシック体E" w:eastAsia="AR P丸ゴシック体E" w:hAnsi="AR P丸ゴシック体E"/>
                                <w:sz w:val="12"/>
                              </w:rPr>
                              <w:t>す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  <w:t>住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まいをなくした</w:t>
                      </w:r>
                      <w:r>
                        <w:rPr>
                          <w:rFonts w:ascii="ＭＳ Ｐ明朝" w:eastAsia="ＭＳ Ｐ明朝" w:hAnsi="ＭＳ Ｐ明朝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 w:rsidRPr="00971910">
                              <w:rPr>
                                <w:rFonts w:ascii="AR P丸ゴシック体E" w:eastAsia="AR P丸ゴシック体E" w:hAnsi="AR P丸ゴシック体E"/>
                                <w:sz w:val="12"/>
                              </w:rPr>
                              <w:t>ひと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  <w:t>人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 w:rsidRPr="00971910">
                              <w:rPr>
                                <w:rFonts w:ascii="AR P丸ゴシック体E" w:eastAsia="AR P丸ゴシック体E" w:hAnsi="AR P丸ゴシック体E"/>
                                <w:sz w:val="12"/>
                              </w:rPr>
                              <w:t>など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  <w:t>等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は、</w:t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おうきゅう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応急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かせつ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仮設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じゅうたく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住宅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などで</w:t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E180B">
                              <w:rPr>
                                <w:rFonts w:ascii="AR P丸ゴシック体E" w:eastAsia="AR P丸ゴシック体E" w:hAnsi="AR P丸ゴシック体E" w:hint="eastAsia"/>
                                <w:sz w:val="12"/>
                              </w:rPr>
                              <w:t>たいしょ</w:t>
                            </w:r>
                          </w:rt>
                          <w:rubyBase>
                            <w:r w:rsidR="00DE180B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対処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します。）</w:t>
                      </w:r>
                    </w:p>
                  </w:txbxContent>
                </v:textbox>
              </v:shape>
            </w:pict>
          </mc:Fallback>
        </mc:AlternateContent>
      </w: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tabs>
          <w:tab w:val="left" w:pos="7965"/>
        </w:tabs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40"/>
        <w:rPr>
          <w:sz w:val="24"/>
        </w:rPr>
      </w:pPr>
    </w:p>
    <w:p w:rsidR="00DE180B" w:rsidRDefault="00DE180B" w:rsidP="00DE180B">
      <w:pPr>
        <w:spacing w:line="400" w:lineRule="exact"/>
        <w:ind w:firstLineChars="100" w:firstLine="210"/>
        <w:rPr>
          <w:sz w:val="24"/>
        </w:rPr>
      </w:pPr>
      <w:r>
        <w:rPr>
          <w:rFonts w:hint="eastAsia"/>
        </w:rPr>
        <w:t xml:space="preserve">                                                             </w:t>
      </w:r>
    </w:p>
    <w:p w:rsidR="00DE180B" w:rsidRDefault="00DE180B" w:rsidP="00DE180B">
      <w:bookmarkStart w:id="0" w:name="_GoBack"/>
      <w:bookmarkEnd w:id="0"/>
    </w:p>
    <w:sectPr w:rsidR="00DE180B" w:rsidSect="00F26637">
      <w:footerReference w:type="default" r:id="rId33"/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E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 P丸ゴシック体M">
    <w:altName w:val="ＭＳ 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9D9" w:rsidRDefault="001749D9" w:rsidP="00750AD7">
    <w:pPr>
      <w:pStyle w:val="a7"/>
      <w:rPr>
        <w:rFonts w:ascii="AR P丸ゴシック体M" w:eastAsia="AR P丸ゴシック体M" w:hAnsi="AR P丸ゴシック体M"/>
        <w:sz w:val="24"/>
      </w:rPr>
    </w:pPr>
  </w:p>
  <w:p w:rsidR="001749D9" w:rsidRDefault="001749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 w15:restartNumberingAfterBreak="0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 w15:restartNumberingAfterBreak="0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0ED"/>
    <w:rsid w:val="000004CC"/>
    <w:rsid w:val="00016FDA"/>
    <w:rsid w:val="00034D41"/>
    <w:rsid w:val="000733F4"/>
    <w:rsid w:val="001749D9"/>
    <w:rsid w:val="00176208"/>
    <w:rsid w:val="002463F1"/>
    <w:rsid w:val="00281E46"/>
    <w:rsid w:val="002836CF"/>
    <w:rsid w:val="002A2030"/>
    <w:rsid w:val="002B36A6"/>
    <w:rsid w:val="002B49FD"/>
    <w:rsid w:val="002C00ED"/>
    <w:rsid w:val="002E22C6"/>
    <w:rsid w:val="002E5B63"/>
    <w:rsid w:val="00334594"/>
    <w:rsid w:val="00357FBC"/>
    <w:rsid w:val="00362390"/>
    <w:rsid w:val="00362673"/>
    <w:rsid w:val="00372297"/>
    <w:rsid w:val="00381CE6"/>
    <w:rsid w:val="00464EEF"/>
    <w:rsid w:val="004913FB"/>
    <w:rsid w:val="00534CF4"/>
    <w:rsid w:val="005B6EFF"/>
    <w:rsid w:val="005C2E4C"/>
    <w:rsid w:val="00642E8D"/>
    <w:rsid w:val="00672A54"/>
    <w:rsid w:val="006D3903"/>
    <w:rsid w:val="00722ECD"/>
    <w:rsid w:val="00744304"/>
    <w:rsid w:val="00750AD7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922A90"/>
    <w:rsid w:val="00971910"/>
    <w:rsid w:val="009B626D"/>
    <w:rsid w:val="009F432D"/>
    <w:rsid w:val="00A000E2"/>
    <w:rsid w:val="00A75E2F"/>
    <w:rsid w:val="00B03243"/>
    <w:rsid w:val="00B50BF9"/>
    <w:rsid w:val="00B57D74"/>
    <w:rsid w:val="00BA65C2"/>
    <w:rsid w:val="00BF5772"/>
    <w:rsid w:val="00C00951"/>
    <w:rsid w:val="00C265FD"/>
    <w:rsid w:val="00CD1AE8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F4091"/>
    <w:rsid w:val="00F03FAA"/>
    <w:rsid w:val="00F16DB3"/>
    <w:rsid w:val="00F26637"/>
    <w:rsid w:val="00F35CBB"/>
    <w:rsid w:val="00F4145A"/>
    <w:rsid w:val="00F82204"/>
    <w:rsid w:val="00F82485"/>
    <w:rsid w:val="00F904AA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A210F715-2749-43CC-8473-FA780DA7A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8D977-CB12-404F-8227-6C4C69B12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CL4618</cp:lastModifiedBy>
  <cp:revision>3</cp:revision>
  <cp:lastPrinted>2019-01-10T02:07:00Z</cp:lastPrinted>
  <dcterms:created xsi:type="dcterms:W3CDTF">2019-11-13T08:05:00Z</dcterms:created>
  <dcterms:modified xsi:type="dcterms:W3CDTF">2019-11-13T08:06:00Z</dcterms:modified>
</cp:coreProperties>
</file>