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4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04"/>
        <w:gridCol w:w="1028"/>
        <w:gridCol w:w="469"/>
        <w:gridCol w:w="27"/>
        <w:gridCol w:w="28"/>
        <w:gridCol w:w="482"/>
        <w:gridCol w:w="472"/>
        <w:gridCol w:w="358"/>
        <w:gridCol w:w="120"/>
        <w:gridCol w:w="360"/>
        <w:gridCol w:w="712"/>
        <w:gridCol w:w="1792"/>
        <w:gridCol w:w="951"/>
        <w:gridCol w:w="838"/>
        <w:gridCol w:w="349"/>
        <w:gridCol w:w="758"/>
        <w:gridCol w:w="1292"/>
      </w:tblGrid>
      <w:tr w:rsidR="008E3840" w:rsidTr="00D874F1">
        <w:trPr>
          <w:trHeight w:val="35"/>
        </w:trPr>
        <w:tc>
          <w:tcPr>
            <w:tcW w:w="6252" w:type="dxa"/>
            <w:gridSpan w:val="1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840" w:rsidRDefault="008E3840" w:rsidP="00D874F1">
            <w:r>
              <w:rPr>
                <w:rFonts w:ascii="HGP創英角ｺﾞｼｯｸUB" w:eastAsia="HGP創英角ｺﾞｼｯｸUB" w:hAnsi="HGP創英角ｺﾞｼｯｸUB" w:hint="eastAsia"/>
                <w:sz w:val="32"/>
                <w:bdr w:val="single" w:sz="4" w:space="0" w:color="auto"/>
              </w:rPr>
              <w:t>総-12</w:t>
            </w:r>
            <w:r>
              <w:rPr>
                <w:rFonts w:ascii="HGP創英角ｺﾞｼｯｸUB" w:eastAsia="HGP創英角ｺﾞｼｯｸUB" w:hAnsi="HGP創英角ｺﾞｼｯｸUB" w:hint="eastAsia"/>
                <w:sz w:val="44"/>
              </w:rPr>
              <w:ruby>
                <w:rubyPr>
                  <w:rubyAlign w:val="distributeSpace"/>
                  <w:hps w:val="22"/>
                  <w:hpsRaise w:val="42"/>
                  <w:hpsBaseText w:val="44"/>
                  <w:lid w:val="ja-JP"/>
                </w:rubyPr>
                <w:rt>
                  <w:r w:rsidR="008E3840">
                    <w:rPr>
                      <w:rFonts w:ascii="HGP創英角ｺﾞｼｯｸUB" w:eastAsia="HGP創英角ｺﾞｼｯｸUB" w:hAnsi="HGP創英角ｺﾞｼｯｸUB" w:hint="eastAsia"/>
                      <w:sz w:val="22"/>
                    </w:rPr>
                    <w:t>ひなんじょ</w:t>
                  </w:r>
                </w:rt>
                <w:rubyBase>
                  <w:r w:rsidR="008E3840">
                    <w:rPr>
                      <w:rFonts w:ascii="HGP創英角ｺﾞｼｯｸUB" w:eastAsia="HGP創英角ｺﾞｼｯｸUB" w:hAnsi="HGP創英角ｺﾞｼｯｸUB" w:hint="eastAsia"/>
                      <w:sz w:val="44"/>
                    </w:rPr>
                    <w:t>避難所</w:t>
                  </w:r>
                </w:rubyBase>
              </w:ruby>
            </w:r>
            <w:r>
              <w:rPr>
                <w:rFonts w:ascii="HGP創英角ｺﾞｼｯｸUB" w:eastAsia="HGP創英角ｺﾞｼｯｸUB" w:hAnsi="HGP創英角ｺﾞｼｯｸUB" w:hint="eastAsia"/>
                <w:sz w:val="44"/>
              </w:rPr>
              <w:ruby>
                <w:rubyPr>
                  <w:rubyAlign w:val="distributeSpace"/>
                  <w:hps w:val="22"/>
                  <w:hpsRaise w:val="42"/>
                  <w:hpsBaseText w:val="44"/>
                  <w:lid w:val="ja-JP"/>
                </w:rubyPr>
                <w:rt>
                  <w:r w:rsidR="008E3840">
                    <w:rPr>
                      <w:rFonts w:ascii="HGP創英角ｺﾞｼｯｸUB" w:eastAsia="HGP創英角ｺﾞｼｯｸUB" w:hAnsi="HGP創英角ｺﾞｼｯｸUB" w:hint="eastAsia"/>
                      <w:sz w:val="22"/>
                    </w:rPr>
                    <w:t>りようしゃ</w:t>
                  </w:r>
                </w:rt>
                <w:rubyBase>
                  <w:r w:rsidR="008E3840">
                    <w:rPr>
                      <w:rFonts w:ascii="HGP創英角ｺﾞｼｯｸUB" w:eastAsia="HGP創英角ｺﾞｼｯｸUB" w:hAnsi="HGP創英角ｺﾞｼｯｸUB" w:hint="eastAsia"/>
                      <w:sz w:val="44"/>
                    </w:rPr>
                    <w:t>利用者</w:t>
                  </w:r>
                </w:rubyBase>
              </w:ruby>
            </w:r>
            <w:r>
              <w:rPr>
                <w:rFonts w:ascii="HGP創英角ｺﾞｼｯｸUB" w:eastAsia="HGP創英角ｺﾞｼｯｸUB" w:hAnsi="HGP創英角ｺﾞｼｯｸUB" w:hint="eastAsia"/>
                <w:sz w:val="44"/>
              </w:rPr>
              <w:ruby>
                <w:rubyPr>
                  <w:rubyAlign w:val="distributeSpace"/>
                  <w:hps w:val="22"/>
                  <w:hpsRaise w:val="42"/>
                  <w:hpsBaseText w:val="44"/>
                  <w:lid w:val="ja-JP"/>
                </w:rubyPr>
                <w:rt>
                  <w:r w:rsidR="008E3840">
                    <w:rPr>
                      <w:rFonts w:ascii="HGP創英角ｺﾞｼｯｸUB" w:eastAsia="HGP創英角ｺﾞｼｯｸUB" w:hAnsi="HGP創英角ｺﾞｼｯｸUB" w:hint="eastAsia"/>
                      <w:sz w:val="22"/>
                    </w:rPr>
                    <w:t>じったいちょうさ</w:t>
                  </w:r>
                </w:rt>
                <w:rubyBase>
                  <w:r w:rsidR="008E3840">
                    <w:rPr>
                      <w:rFonts w:ascii="HGP創英角ｺﾞｼｯｸUB" w:eastAsia="HGP創英角ｺﾞｼｯｸUB" w:hAnsi="HGP創英角ｺﾞｼｯｸUB" w:hint="eastAsia"/>
                      <w:sz w:val="44"/>
                    </w:rPr>
                    <w:t>実態調査</w:t>
                  </w:r>
                </w:rubyBase>
              </w:ruby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8E3840" w:rsidRDefault="008E3840" w:rsidP="00D874F1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聴取日</w:t>
            </w:r>
          </w:p>
        </w:tc>
        <w:tc>
          <w:tcPr>
            <w:tcW w:w="3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840" w:rsidRDefault="008E3840" w:rsidP="00D874F1">
            <w:pPr>
              <w:jc w:val="righ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年　　　　月　　　　日</w:t>
            </w:r>
          </w:p>
        </w:tc>
      </w:tr>
      <w:tr w:rsidR="008E3840" w:rsidTr="00D874F1">
        <w:trPr>
          <w:trHeight w:val="190"/>
        </w:trPr>
        <w:tc>
          <w:tcPr>
            <w:tcW w:w="6252" w:type="dxa"/>
            <w:gridSpan w:val="1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840" w:rsidRDefault="008E3840" w:rsidP="00D874F1"/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8E3840" w:rsidRDefault="008E3840" w:rsidP="00D874F1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聴取者</w:t>
            </w:r>
          </w:p>
        </w:tc>
        <w:tc>
          <w:tcPr>
            <w:tcW w:w="3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8E3840" w:rsidTr="00D874F1">
        <w:trPr>
          <w:trHeight w:val="35"/>
        </w:trPr>
        <w:tc>
          <w:tcPr>
            <w:tcW w:w="104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00"/>
            <w:vAlign w:val="center"/>
          </w:tcPr>
          <w:p w:rsidR="008E3840" w:rsidRDefault="008E3840" w:rsidP="00D874F1">
            <w:pPr>
              <w:shd w:val="clear" w:color="auto" w:fill="FFFF00"/>
              <w:suppressAutoHyphens/>
              <w:kinsoku w:val="0"/>
              <w:autoSpaceDE w:val="0"/>
              <w:autoSpaceDN w:val="0"/>
              <w:spacing w:line="336" w:lineRule="atLeast"/>
              <w:ind w:rightChars="-59" w:right="-124"/>
              <w:jc w:val="left"/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① </w:t>
            </w:r>
            <w:r>
              <w:rPr>
                <w:rFonts w:asciiTheme="majorEastAsia" w:eastAsiaTheme="majorEastAsia" w:hAnsiTheme="majorEastAsia" w:hint="eastAsia"/>
                <w:sz w:val="22"/>
              </w:rPr>
              <w:ruby>
                <w:rubyPr>
                  <w:rubyAlign w:val="distributeSpace"/>
                  <w:hps w:val="10"/>
                  <w:hpsRaise w:val="20"/>
                  <w:hpsBaseText w:val="22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ひなんしょ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2"/>
                    </w:rPr>
                    <w:t>避難所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2"/>
              </w:rPr>
              <w:ruby>
                <w:rubyPr>
                  <w:rubyAlign w:val="distributeSpace"/>
                  <w:hps w:val="10"/>
                  <w:hpsRaise w:val="20"/>
                  <w:hpsBaseText w:val="22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りようしゃ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2"/>
                    </w:rPr>
                    <w:t>利用者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2"/>
              </w:rPr>
              <w:ruby>
                <w:rubyPr>
                  <w:rubyAlign w:val="distributeSpace"/>
                  <w:hps w:val="10"/>
                  <w:hpsRaise w:val="20"/>
                  <w:hpsBaseText w:val="22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じょうほう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2"/>
                    </w:rPr>
                    <w:t>情報</w:t>
                  </w:r>
                </w:rubyBase>
              </w:ruby>
            </w:r>
          </w:p>
        </w:tc>
      </w:tr>
      <w:tr w:rsidR="008E3840" w:rsidTr="00D874F1">
        <w:trPr>
          <w:trHeight w:val="2370"/>
        </w:trPr>
        <w:tc>
          <w:tcPr>
            <w:tcW w:w="3268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  <w:shd w:val="clear" w:color="auto" w:fill="FFFFBE"/>
            <w:vAlign w:val="center"/>
          </w:tcPr>
          <w:p w:rsidR="008E3840" w:rsidRDefault="008E3840" w:rsidP="00D874F1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し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氏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 xml:space="preserve">　　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めい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名</w:t>
                  </w:r>
                </w:rubyBase>
              </w:ruby>
            </w:r>
          </w:p>
        </w:tc>
        <w:tc>
          <w:tcPr>
            <w:tcW w:w="4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BE"/>
            <w:textDirection w:val="tbRlV"/>
            <w:vAlign w:val="center"/>
          </w:tcPr>
          <w:p w:rsidR="008E3840" w:rsidRDefault="008E3840" w:rsidP="00D874F1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ねんれい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年齢</w:t>
                  </w:r>
                </w:rubyBase>
              </w:ruby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BE"/>
            <w:vAlign w:val="center"/>
          </w:tcPr>
          <w:p w:rsidR="008E3840" w:rsidRDefault="008E3840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うんてん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運転</w:t>
                  </w:r>
                </w:rubyBase>
              </w:ruby>
            </w:r>
          </w:p>
          <w:p w:rsidR="008E3840" w:rsidRDefault="008E3840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めんきょ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免許</w:t>
                  </w:r>
                </w:rubyBase>
              </w:ruby>
            </w:r>
          </w:p>
        </w:tc>
        <w:tc>
          <w:tcPr>
            <w:tcW w:w="393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BE"/>
          </w:tcPr>
          <w:p w:rsidR="008E3840" w:rsidRDefault="008E3840" w:rsidP="00D874F1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とくひつ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特筆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じこう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事項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(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しょう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障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がい・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じびょう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持病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など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かのうせい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可能性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も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ふくむ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含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）</w:t>
            </w:r>
          </w:p>
          <w:p w:rsidR="008E3840" w:rsidRDefault="008E3840" w:rsidP="00D874F1">
            <w:pPr>
              <w:pStyle w:val="a9"/>
              <w:numPr>
                <w:ilvl w:val="0"/>
                <w:numId w:val="3"/>
              </w:numPr>
              <w:ind w:leftChars="0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かいご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介護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にんてい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認定</w:t>
                  </w:r>
                </w:rubyBase>
              </w:ruby>
            </w:r>
          </w:p>
          <w:p w:rsidR="008E3840" w:rsidRDefault="008E3840" w:rsidP="00D874F1">
            <w:pPr>
              <w:pStyle w:val="a9"/>
              <w:ind w:leftChars="0" w:left="0" w:firstLineChars="200" w:firstLine="400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ようしえん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要支援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(1/2)、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ようかいご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要介護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(1/2/3/4/5)</w:t>
            </w:r>
          </w:p>
          <w:p w:rsidR="008E3840" w:rsidRDefault="008E3840" w:rsidP="00D874F1">
            <w:pPr>
              <w:pStyle w:val="a9"/>
              <w:numPr>
                <w:ilvl w:val="0"/>
                <w:numId w:val="3"/>
              </w:numPr>
              <w:ind w:leftChars="0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しんたい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身体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しょうがいしゃ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障害者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てちょう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手帳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(1～6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きゅう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級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)</w:t>
            </w:r>
          </w:p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 xml:space="preserve">③　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りょういく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療育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てちょう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手帳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(A/B)</w:t>
            </w:r>
          </w:p>
          <w:p w:rsidR="008E3840" w:rsidRDefault="008E3840" w:rsidP="00D874F1">
            <w:pPr>
              <w:pStyle w:val="a9"/>
              <w:numPr>
                <w:ilvl w:val="0"/>
                <w:numId w:val="4"/>
              </w:numPr>
              <w:ind w:leftChars="0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せいしん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精神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しょうがいしゃ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障害者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ほけん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保健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ふくし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福祉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てちょう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手帳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（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1～3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きゅう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級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）</w:t>
            </w:r>
          </w:p>
          <w:p w:rsidR="008E3840" w:rsidRDefault="008E3840" w:rsidP="00D874F1">
            <w:pPr>
              <w:pStyle w:val="a9"/>
              <w:numPr>
                <w:ilvl w:val="0"/>
                <w:numId w:val="4"/>
              </w:numPr>
              <w:ind w:leftChars="0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じりつ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自立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しえん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支援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いりょうひ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医療費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じゅきゅうしゃ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受給者</w:t>
                  </w:r>
                </w:rubyBase>
              </w:ruby>
            </w:r>
          </w:p>
          <w:p w:rsidR="008E3840" w:rsidRDefault="008E3840" w:rsidP="00D874F1">
            <w:pPr>
              <w:pStyle w:val="a9"/>
              <w:ind w:leftChars="0" w:left="360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(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せいしん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精神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つういん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通院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/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こうせい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更生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いりょう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医療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/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いくせい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育成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いりょう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医療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)</w:t>
            </w:r>
          </w:p>
          <w:p w:rsidR="008E3840" w:rsidRDefault="008E3840" w:rsidP="00D874F1">
            <w:pPr>
              <w:pStyle w:val="a9"/>
              <w:numPr>
                <w:ilvl w:val="0"/>
                <w:numId w:val="4"/>
              </w:numPr>
              <w:ind w:leftChars="0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そのた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その他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（　   ）※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なんびょう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難病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など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ふく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含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む</w:t>
            </w:r>
          </w:p>
        </w:tc>
        <w:tc>
          <w:tcPr>
            <w:tcW w:w="20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BE"/>
          </w:tcPr>
          <w:p w:rsidR="008E3840" w:rsidRDefault="008E3840" w:rsidP="00D874F1">
            <w:pPr>
              <w:ind w:rightChars="58" w:right="122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つなぎ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さき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先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(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すみ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済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・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みてい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未定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)</w:t>
            </w:r>
          </w:p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 xml:space="preserve">A 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ひなんしょ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避難所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じゅんかい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巡回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ほけんし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保健師</w:t>
                  </w:r>
                </w:rubyBase>
              </w:ruby>
            </w:r>
          </w:p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 xml:space="preserve">B 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びょういん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病院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(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びょういん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病院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めい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名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)</w:t>
            </w:r>
          </w:p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 xml:space="preserve">C 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しゃかい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社会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ふくし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福祉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きょうぎかい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協議会</w:t>
                  </w:r>
                </w:rubyBase>
              </w:ruby>
            </w:r>
          </w:p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 xml:space="preserve">D 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ほうかつ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包括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しえん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支援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センター</w:t>
            </w:r>
          </w:p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E ケアマネージャー</w:t>
            </w:r>
          </w:p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F ケースワーカー</w:t>
            </w:r>
          </w:p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G その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た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他</w:t>
                  </w:r>
                </w:rubyBase>
              </w:ruby>
            </w:r>
          </w:p>
        </w:tc>
      </w:tr>
      <w:tr w:rsidR="008E3840" w:rsidTr="00D874F1">
        <w:trPr>
          <w:trHeight w:val="899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BE"/>
            <w:vAlign w:val="center"/>
          </w:tcPr>
          <w:p w:rsidR="008E3840" w:rsidRDefault="008E3840" w:rsidP="00D874F1"/>
        </w:tc>
        <w:tc>
          <w:tcPr>
            <w:tcW w:w="28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8E3840" w:rsidRDefault="008E3840" w:rsidP="00D874F1">
            <w:pPr>
              <w:pBdr>
                <w:top w:val="dashSmallGap" w:sz="4" w:space="1" w:color="auto"/>
                <w:left w:val="dashSmallGap" w:sz="4" w:space="4" w:color="auto"/>
              </w:pBdr>
              <w:jc w:val="left"/>
              <w:rPr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（</w:t>
            </w:r>
            <w:r>
              <w:rPr>
                <w:rFonts w:asciiTheme="majorEastAsia" w:eastAsiaTheme="majorEastAsia" w:hAnsiTheme="major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 w:rsidRPr="00281E46">
                    <w:rPr>
                      <w:rFonts w:ascii="ＭＳ ゴシック" w:eastAsia="ＭＳ ゴシック" w:hAnsi="ＭＳ ゴシック"/>
                      <w:sz w:val="10"/>
                    </w:rPr>
                    <w:t>きょじゅうくみめい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/>
                      <w:sz w:val="20"/>
                    </w:rPr>
                    <w:t>居住組名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）</w:t>
            </w:r>
          </w:p>
        </w:tc>
        <w:tc>
          <w:tcPr>
            <w:tcW w:w="4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BE"/>
            <w:textDirection w:val="tbRlV"/>
            <w:vAlign w:val="center"/>
          </w:tcPr>
          <w:p w:rsidR="008E3840" w:rsidRDefault="008E3840" w:rsidP="00D874F1"/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BE"/>
            <w:vAlign w:val="center"/>
          </w:tcPr>
          <w:p w:rsidR="008E3840" w:rsidRDefault="008E3840" w:rsidP="00D874F1"/>
        </w:tc>
        <w:tc>
          <w:tcPr>
            <w:tcW w:w="39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BE"/>
          </w:tcPr>
          <w:p w:rsidR="008E3840" w:rsidRDefault="008E3840" w:rsidP="00D874F1"/>
        </w:tc>
        <w:tc>
          <w:tcPr>
            <w:tcW w:w="20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BE"/>
          </w:tcPr>
          <w:p w:rsidR="008E3840" w:rsidRDefault="008E3840" w:rsidP="00D874F1"/>
        </w:tc>
      </w:tr>
      <w:tr w:rsidR="008E3840" w:rsidTr="00D874F1">
        <w:trPr>
          <w:trHeight w:val="918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BE"/>
            <w:textDirection w:val="tbRlV"/>
            <w:vAlign w:val="center"/>
          </w:tcPr>
          <w:p w:rsidR="008E3840" w:rsidRDefault="008E3840" w:rsidP="00D874F1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せたいぬし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世帯主</w:t>
                  </w:r>
                </w:rubyBase>
              </w:ruby>
            </w:r>
          </w:p>
        </w:tc>
        <w:tc>
          <w:tcPr>
            <w:tcW w:w="28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16"/>
              </w:rPr>
              <w:t>（ふりがな）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あり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有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･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なし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無</w:t>
                  </w:r>
                </w:rubyBase>
              </w:ruby>
            </w:r>
          </w:p>
        </w:tc>
        <w:tc>
          <w:tcPr>
            <w:tcW w:w="3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8E3840" w:rsidTr="00D874F1">
        <w:trPr>
          <w:trHeight w:val="590"/>
        </w:trPr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BE"/>
            <w:textDirection w:val="tbRlV"/>
            <w:vAlign w:val="center"/>
          </w:tcPr>
          <w:p w:rsidR="008E3840" w:rsidRDefault="008E3840" w:rsidP="00D874F1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ご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かぞく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家族</w:t>
                  </w:r>
                </w:rubyBase>
              </w:ruby>
            </w:r>
          </w:p>
        </w:tc>
        <w:tc>
          <w:tcPr>
            <w:tcW w:w="28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あり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有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･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なし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無</w:t>
                  </w:r>
                </w:rubyBase>
              </w:ruby>
            </w:r>
          </w:p>
        </w:tc>
        <w:tc>
          <w:tcPr>
            <w:tcW w:w="3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8E3840" w:rsidTr="00D874F1">
        <w:trPr>
          <w:trHeight w:val="580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BE"/>
            <w:textDirection w:val="tbRlV"/>
            <w:vAlign w:val="center"/>
          </w:tcPr>
          <w:p w:rsidR="008E3840" w:rsidRDefault="008E3840" w:rsidP="00D874F1"/>
        </w:tc>
        <w:tc>
          <w:tcPr>
            <w:tcW w:w="28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/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/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jc w:val="center"/>
            </w:pP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あり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有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･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なし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無</w:t>
                  </w:r>
                </w:rubyBase>
              </w:ruby>
            </w:r>
          </w:p>
        </w:tc>
        <w:tc>
          <w:tcPr>
            <w:tcW w:w="3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/>
        </w:tc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/>
        </w:tc>
      </w:tr>
      <w:tr w:rsidR="008E3840" w:rsidTr="00D874F1">
        <w:trPr>
          <w:trHeight w:val="600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BE"/>
            <w:textDirection w:val="tbRlV"/>
            <w:vAlign w:val="center"/>
          </w:tcPr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8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あり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有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･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なし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無</w:t>
                  </w:r>
                </w:rubyBase>
              </w:ruby>
            </w:r>
          </w:p>
        </w:tc>
        <w:tc>
          <w:tcPr>
            <w:tcW w:w="3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8E3840" w:rsidTr="00D874F1">
        <w:trPr>
          <w:trHeight w:val="560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BE"/>
            <w:textDirection w:val="tbRlV"/>
            <w:vAlign w:val="center"/>
          </w:tcPr>
          <w:p w:rsidR="008E3840" w:rsidRDefault="008E3840" w:rsidP="00D874F1"/>
        </w:tc>
        <w:tc>
          <w:tcPr>
            <w:tcW w:w="28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/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/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jc w:val="center"/>
            </w:pP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あり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有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･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なし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無</w:t>
                  </w:r>
                </w:rubyBase>
              </w:ruby>
            </w:r>
          </w:p>
        </w:tc>
        <w:tc>
          <w:tcPr>
            <w:tcW w:w="3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/>
        </w:tc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/>
        </w:tc>
      </w:tr>
      <w:tr w:rsidR="008E3840" w:rsidTr="00D874F1">
        <w:trPr>
          <w:trHeight w:val="35"/>
        </w:trPr>
        <w:tc>
          <w:tcPr>
            <w:tcW w:w="104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00"/>
            <w:vAlign w:val="center"/>
          </w:tcPr>
          <w:p w:rsidR="008E3840" w:rsidRDefault="008E3840" w:rsidP="00D874F1">
            <w:pPr>
              <w:suppressAutoHyphens/>
              <w:kinsoku w:val="0"/>
              <w:autoSpaceDE w:val="0"/>
              <w:autoSpaceDN w:val="0"/>
              <w:spacing w:line="336" w:lineRule="atLeast"/>
              <w:ind w:rightChars="-59" w:right="-124"/>
              <w:jc w:val="lef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② </w:t>
            </w:r>
            <w:r>
              <w:rPr>
                <w:rFonts w:asciiTheme="majorEastAsia" w:eastAsiaTheme="majorEastAsia" w:hAnsiTheme="majorEastAsia" w:hint="eastAsia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1"/>
                    </w:rPr>
                    <w:t>ひさいじょうきょう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2"/>
                    </w:rPr>
                    <w:t>被災状況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2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0"/>
              </w:rPr>
              <w:t xml:space="preserve">【 </w:t>
            </w:r>
            <w:r>
              <w:rPr>
                <w:rFonts w:asciiTheme="majorEastAsia" w:eastAsiaTheme="majorEastAsia" w:hAnsiTheme="majorEastAsia" w:hint="eastAsia"/>
                <w:color w:val="FFFFFF" w:themeColor="background1"/>
                <w:sz w:val="20"/>
              </w:rPr>
              <w:t>■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も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持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ち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いえ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家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：(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じゅうたく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住宅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ローン</w:t>
            </w:r>
            <w:r>
              <w:rPr>
                <w:rFonts w:asciiTheme="majorEastAsia" w:eastAsiaTheme="majorEastAsia" w:hAnsiTheme="majorEastAsia" w:hint="eastAsia"/>
                <w:color w:val="FFFFFF" w:themeColor="background1"/>
                <w:sz w:val="20"/>
              </w:rPr>
              <w:t>■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あり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有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・</w:t>
            </w:r>
            <w:r>
              <w:rPr>
                <w:rFonts w:asciiTheme="majorEastAsia" w:eastAsiaTheme="majorEastAsia" w:hAnsiTheme="majorEastAsia" w:hint="eastAsia"/>
                <w:color w:val="FFFFFF" w:themeColor="background1"/>
                <w:sz w:val="20"/>
              </w:rPr>
              <w:t>■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なし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無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 xml:space="preserve">)　</w:t>
            </w:r>
            <w:r>
              <w:rPr>
                <w:rFonts w:asciiTheme="majorEastAsia" w:eastAsiaTheme="majorEastAsia" w:hAnsiTheme="majorEastAsia" w:hint="eastAsia"/>
                <w:color w:val="FFFFFF" w:themeColor="background1"/>
                <w:sz w:val="20"/>
              </w:rPr>
              <w:t xml:space="preserve">　■</w:t>
            </w:r>
            <w:r>
              <w:rPr>
                <w:rFonts w:asciiTheme="majorEastAsia" w:eastAsiaTheme="majorEastAsia" w:hAnsiTheme="majorEastAsia" w:hint="eastAsia"/>
                <w:sz w:val="20"/>
              </w:rPr>
              <w:t>アパート・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しゃくや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借家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 xml:space="preserve">　　</w:t>
            </w:r>
            <w:r>
              <w:rPr>
                <w:rFonts w:asciiTheme="majorEastAsia" w:eastAsiaTheme="majorEastAsia" w:hAnsiTheme="majorEastAsia" w:hint="eastAsia"/>
                <w:color w:val="FFFFFF" w:themeColor="background1"/>
                <w:sz w:val="20"/>
              </w:rPr>
              <w:t>■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しんせき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親戚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・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ちじんたく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知人宅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 xml:space="preserve"> 】</w:t>
            </w:r>
          </w:p>
        </w:tc>
      </w:tr>
      <w:tr w:rsidR="008E3840" w:rsidTr="00D874F1">
        <w:trPr>
          <w:trHeight w:val="35"/>
        </w:trPr>
        <w:tc>
          <w:tcPr>
            <w:tcW w:w="29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BE"/>
            <w:vAlign w:val="center"/>
          </w:tcPr>
          <w:p w:rsidR="008E3840" w:rsidRDefault="008E3840" w:rsidP="00D874F1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ひがい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被害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の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ていど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程度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（り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さい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災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しょうめいしょ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証明書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）</w:t>
            </w:r>
          </w:p>
        </w:tc>
        <w:tc>
          <w:tcPr>
            <w:tcW w:w="75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BE"/>
            <w:vAlign w:val="center"/>
          </w:tcPr>
          <w:p w:rsidR="008E3840" w:rsidRDefault="008E3840" w:rsidP="00D874F1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現在の状況</w:t>
            </w:r>
          </w:p>
        </w:tc>
      </w:tr>
      <w:tr w:rsidR="008E3840" w:rsidTr="00D874F1">
        <w:trPr>
          <w:trHeight w:val="400"/>
        </w:trPr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BE"/>
            <w:textDirection w:val="tbRlV"/>
            <w:vAlign w:val="center"/>
          </w:tcPr>
          <w:p w:rsidR="008E3840" w:rsidRDefault="008E3840" w:rsidP="00D874F1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じゅうたく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住宅</w:t>
                  </w:r>
                </w:rubyBase>
              </w:ruby>
            </w:r>
          </w:p>
        </w:tc>
        <w:tc>
          <w:tcPr>
            <w:tcW w:w="25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 xml:space="preserve">□　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かおく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家屋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ぜんかい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全壊</w:t>
                  </w:r>
                </w:rubyBase>
              </w:ruby>
            </w:r>
          </w:p>
        </w:tc>
        <w:tc>
          <w:tcPr>
            <w:tcW w:w="75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てっきょ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撤去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かんりょう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完了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 xml:space="preserve">　□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てっきょ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撤去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ほぼ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かんりょう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完了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 xml:space="preserve">　□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みちゃく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未着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しゅ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手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 xml:space="preserve">　□その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た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他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（　　　　　　　　　　　）</w:t>
            </w:r>
          </w:p>
        </w:tc>
      </w:tr>
      <w:tr w:rsidR="008E3840" w:rsidTr="00D874F1">
        <w:trPr>
          <w:trHeight w:val="360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BE"/>
            <w:vAlign w:val="center"/>
          </w:tcPr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 xml:space="preserve">□　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だいきぼ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大規模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はんかい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半壊</w:t>
                  </w:r>
                </w:rubyBase>
              </w:ruby>
            </w:r>
          </w:p>
        </w:tc>
        <w:tc>
          <w:tcPr>
            <w:tcW w:w="753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しゅうり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修理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かんりょう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完了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 xml:space="preserve">　□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かた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片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づ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付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け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かんりょう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完了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 xml:space="preserve">　□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かた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片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づ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付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け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ちゅう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中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 xml:space="preserve">　□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みちゃく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未着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しゅ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手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 xml:space="preserve">　□その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た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他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（　　　　　）</w:t>
            </w:r>
          </w:p>
        </w:tc>
      </w:tr>
      <w:tr w:rsidR="008E3840" w:rsidTr="00D874F1">
        <w:trPr>
          <w:trHeight w:val="35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BE"/>
            <w:vAlign w:val="center"/>
          </w:tcPr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 xml:space="preserve">□　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はんかい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半壊</w:t>
                  </w:r>
                </w:rubyBase>
              </w:ruby>
            </w:r>
          </w:p>
        </w:tc>
        <w:tc>
          <w:tcPr>
            <w:tcW w:w="753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8E3840" w:rsidTr="00D874F1">
        <w:trPr>
          <w:trHeight w:val="35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BE"/>
            <w:vAlign w:val="center"/>
          </w:tcPr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 xml:space="preserve">□　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いちぶ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一部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そんかい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損壊</w:t>
                  </w:r>
                </w:rubyBase>
              </w:ruby>
            </w:r>
          </w:p>
        </w:tc>
        <w:tc>
          <w:tcPr>
            <w:tcW w:w="753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8E3840" w:rsidTr="00D874F1">
        <w:trPr>
          <w:trHeight w:val="35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BE"/>
            <w:vAlign w:val="center"/>
          </w:tcPr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5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□　その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た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他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（　　　　　）</w:t>
            </w:r>
          </w:p>
        </w:tc>
        <w:tc>
          <w:tcPr>
            <w:tcW w:w="753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8E3840" w:rsidTr="00D874F1">
        <w:trPr>
          <w:trHeight w:val="35"/>
        </w:trPr>
        <w:tc>
          <w:tcPr>
            <w:tcW w:w="104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BE"/>
            <w:vAlign w:val="center"/>
          </w:tcPr>
          <w:p w:rsidR="008E3840" w:rsidRDefault="008E3840" w:rsidP="00D874F1">
            <w:r>
              <w:rPr>
                <w:rFonts w:asciiTheme="majorEastAsia" w:eastAsiaTheme="majorEastAsia" w:hAnsiTheme="majorEastAsia" w:hint="eastAsia"/>
                <w:sz w:val="20"/>
              </w:rPr>
              <w:t>その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た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他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（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ひさいじょうきょう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被災状況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に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かん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関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するメモ（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ひさいじょうきょう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被災状況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に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くわ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加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え、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ふしょう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負傷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しっかん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疾患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などの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しょうれい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症例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があれば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きにゅう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記入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して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くだ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下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さい））</w:t>
            </w:r>
          </w:p>
        </w:tc>
      </w:tr>
      <w:tr w:rsidR="008E3840" w:rsidTr="00D874F1">
        <w:trPr>
          <w:trHeight w:val="2698"/>
        </w:trPr>
        <w:tc>
          <w:tcPr>
            <w:tcW w:w="104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8E3840" w:rsidRDefault="008E3840" w:rsidP="00D874F1"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（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れい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例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：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すいどう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水道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でんき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電気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、ガス、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みふっきゅう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未復旧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）</w:t>
            </w:r>
          </w:p>
        </w:tc>
      </w:tr>
      <w:tr w:rsidR="008E3840" w:rsidTr="00D874F1">
        <w:trPr>
          <w:trHeight w:val="400"/>
        </w:trPr>
        <w:tc>
          <w:tcPr>
            <w:tcW w:w="104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00"/>
            <w:vAlign w:val="center"/>
          </w:tcPr>
          <w:p w:rsidR="008E3840" w:rsidRDefault="008E3840" w:rsidP="00D874F1">
            <w:pPr>
              <w:suppressAutoHyphens/>
              <w:kinsoku w:val="0"/>
              <w:autoSpaceDE w:val="0"/>
              <w:autoSpaceDN w:val="0"/>
              <w:spacing w:line="336" w:lineRule="atLeast"/>
              <w:ind w:rightChars="-59" w:right="-124"/>
              <w:jc w:val="lef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lastRenderedPageBreak/>
              <w:t xml:space="preserve">③ </w:t>
            </w:r>
            <w:r>
              <w:rPr>
                <w:rFonts w:asciiTheme="majorEastAsia" w:eastAsiaTheme="majorEastAsia" w:hAnsiTheme="majorEastAsia" w:hint="eastAsia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1"/>
                    </w:rPr>
                    <w:t>ひ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2"/>
                    </w:rPr>
                    <w:t>避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1"/>
                    </w:rPr>
                    <w:t>なん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2"/>
                    </w:rPr>
                    <w:t>難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1"/>
                    </w:rPr>
                    <w:t>しょ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2"/>
                    </w:rPr>
                    <w:t>所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1"/>
                    </w:rPr>
                    <w:t>たい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2"/>
                    </w:rPr>
                    <w:t>滞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1"/>
                    </w:rPr>
                    <w:t>ざい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2"/>
                    </w:rPr>
                    <w:t>在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1"/>
                    </w:rPr>
                    <w:t>じ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2"/>
                    </w:rPr>
                    <w:t>時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1"/>
                    </w:rPr>
                    <w:t>かん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2"/>
                    </w:rPr>
                    <w:t>間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2"/>
              </w:rPr>
              <w:t>（</w:t>
            </w:r>
            <w:r>
              <w:rPr>
                <w:rFonts w:asciiTheme="majorEastAsia" w:eastAsiaTheme="majorEastAsia" w:hAnsiTheme="majorEastAsia" w:hint="eastAsia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1"/>
                    </w:rPr>
                    <w:t>おも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2"/>
                    </w:rPr>
                    <w:t>主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2"/>
              </w:rPr>
              <w:t>な</w:t>
            </w:r>
            <w:r>
              <w:rPr>
                <w:rFonts w:asciiTheme="majorEastAsia" w:eastAsiaTheme="majorEastAsia" w:hAnsiTheme="majorEastAsia" w:hint="eastAsia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1"/>
                    </w:rPr>
                    <w:t>たい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2"/>
                    </w:rPr>
                    <w:t>滞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1"/>
                    </w:rPr>
                    <w:t>ざい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2"/>
                    </w:rPr>
                    <w:t>在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1"/>
                    </w:rPr>
                    <w:t>じ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2"/>
                    </w:rPr>
                    <w:t>時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1"/>
                    </w:rPr>
                    <w:t>かん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2"/>
                    </w:rPr>
                    <w:t>間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2"/>
              </w:rPr>
              <w:t>について）</w:t>
            </w:r>
          </w:p>
        </w:tc>
      </w:tr>
      <w:tr w:rsidR="008E3840" w:rsidTr="00D874F1">
        <w:trPr>
          <w:trHeight w:val="35"/>
        </w:trPr>
        <w:tc>
          <w:tcPr>
            <w:tcW w:w="1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BE"/>
            <w:vAlign w:val="center"/>
          </w:tcPr>
          <w:p w:rsidR="008E3840" w:rsidRDefault="008E3840" w:rsidP="00D874F1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じかんたい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時間帯</w:t>
                  </w:r>
                </w:rubyBase>
              </w:ruby>
            </w:r>
          </w:p>
        </w:tc>
        <w:tc>
          <w:tcPr>
            <w:tcW w:w="85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BE"/>
            <w:vAlign w:val="center"/>
          </w:tcPr>
          <w:p w:rsidR="008E3840" w:rsidRDefault="008E3840" w:rsidP="00D874F1">
            <w:pPr>
              <w:pStyle w:val="a9"/>
              <w:ind w:leftChars="0" w:left="0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りゆう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理　　由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（　　）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ない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内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は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せたいぬし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世帯主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から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み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見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た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たいしょうしゃ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対象者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を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きにゅう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記入</w:t>
                  </w:r>
                </w:rubyBase>
              </w:ruby>
            </w:r>
          </w:p>
        </w:tc>
      </w:tr>
      <w:tr w:rsidR="008E3840" w:rsidTr="00D874F1">
        <w:trPr>
          <w:trHeight w:val="35"/>
        </w:trPr>
        <w:tc>
          <w:tcPr>
            <w:tcW w:w="1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pStyle w:val="a9"/>
              <w:ind w:leftChars="0" w:left="0"/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まいにちしゅうじつたいざい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毎日終日滞在</w:t>
                  </w:r>
                </w:rubyBase>
              </w:ruby>
            </w:r>
          </w:p>
        </w:tc>
        <w:tc>
          <w:tcPr>
            <w:tcW w:w="85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pStyle w:val="a9"/>
              <w:ind w:leftChars="0" w:left="0"/>
              <w:jc w:val="lef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□(　　　　　)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行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く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ところ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所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が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な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無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い　　　□(　　　　　　)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移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どう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動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しゅ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手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だん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段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が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な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無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 xml:space="preserve">い　</w:t>
            </w:r>
          </w:p>
          <w:p w:rsidR="008E3840" w:rsidRDefault="008E3840" w:rsidP="00D874F1">
            <w:pPr>
              <w:pStyle w:val="a9"/>
              <w:ind w:leftChars="0" w:left="0"/>
              <w:jc w:val="lef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□(　　　　　)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ひとり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一人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で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うご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動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けない</w:t>
            </w:r>
          </w:p>
        </w:tc>
      </w:tr>
      <w:tr w:rsidR="008E3840" w:rsidTr="00D874F1">
        <w:trPr>
          <w:trHeight w:val="35"/>
        </w:trPr>
        <w:tc>
          <w:tcPr>
            <w:tcW w:w="1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pStyle w:val="a9"/>
              <w:ind w:leftChars="0" w:left="0"/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まいにちやかん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毎日夜間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のみ</w:t>
            </w:r>
          </w:p>
        </w:tc>
        <w:tc>
          <w:tcPr>
            <w:tcW w:w="85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pStyle w:val="a9"/>
              <w:ind w:leftChars="0" w:left="0"/>
              <w:jc w:val="lef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□(　　　　　)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しごと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仕事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をしている　　□(　　　　　)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がっこう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学校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に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行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っている</w:t>
            </w:r>
          </w:p>
          <w:p w:rsidR="008E3840" w:rsidRDefault="008E3840" w:rsidP="00D874F1">
            <w:pPr>
              <w:pStyle w:val="a9"/>
              <w:ind w:leftChars="0" w:left="0"/>
              <w:jc w:val="lef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□(　　　　　)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かおくほかかたづ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家屋他片付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け</w:t>
            </w:r>
          </w:p>
          <w:p w:rsidR="008E3840" w:rsidRDefault="008E3840" w:rsidP="00D874F1">
            <w:pPr>
              <w:jc w:val="lef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□(　　　　　)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しせつ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施設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に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行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っている　□(　　　　　)その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た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他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【　　　　　　　　　　　　　　】</w:t>
            </w:r>
          </w:p>
        </w:tc>
      </w:tr>
      <w:tr w:rsidR="008E3840" w:rsidTr="00D874F1">
        <w:trPr>
          <w:trHeight w:val="35"/>
        </w:trPr>
        <w:tc>
          <w:tcPr>
            <w:tcW w:w="1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pStyle w:val="a9"/>
              <w:ind w:leftChars="0" w:left="0"/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まいにちにっちゅう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毎日日中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のみ</w:t>
            </w:r>
          </w:p>
        </w:tc>
        <w:tc>
          <w:tcPr>
            <w:tcW w:w="85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pStyle w:val="a9"/>
              <w:ind w:leftChars="0" w:left="0"/>
              <w:jc w:val="lef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□(　　　　　)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やかん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夜間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しごと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仕事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をしている　　□(　　　　　)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しょくじどき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食事時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のみ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りよう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利用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 xml:space="preserve">　　</w:t>
            </w:r>
          </w:p>
          <w:p w:rsidR="008E3840" w:rsidRDefault="008E3840" w:rsidP="00D874F1">
            <w:pPr>
              <w:pStyle w:val="a9"/>
              <w:ind w:leftChars="0" w:left="0"/>
              <w:jc w:val="lef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□(　　　　　)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しごと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仕事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やす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休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み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りよう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利用</w:t>
                  </w:r>
                </w:rubyBase>
              </w:ruby>
            </w:r>
          </w:p>
          <w:p w:rsidR="008E3840" w:rsidRDefault="008E3840" w:rsidP="00D874F1">
            <w:pPr>
              <w:jc w:val="lef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□(　　　　　)その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た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他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 xml:space="preserve">【　　　　　　　　　　　　　　　　　　　　　　　　　　　　　　】　　</w:t>
            </w:r>
          </w:p>
        </w:tc>
      </w:tr>
      <w:tr w:rsidR="008E3840" w:rsidTr="00D874F1">
        <w:trPr>
          <w:trHeight w:val="35"/>
        </w:trPr>
        <w:tc>
          <w:tcPr>
            <w:tcW w:w="1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pStyle w:val="a9"/>
              <w:ind w:leftChars="0" w:left="0"/>
              <w:jc w:val="lef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□その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た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他</w:t>
                  </w:r>
                </w:rubyBase>
              </w:ruby>
            </w:r>
          </w:p>
        </w:tc>
        <w:tc>
          <w:tcPr>
            <w:tcW w:w="85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jc w:val="lef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□(　　　　　)：【　　　　　　　　　　　　　　　　　　　　　　　　　　　　　　　　】</w:t>
            </w:r>
          </w:p>
          <w:p w:rsidR="008E3840" w:rsidRDefault="008E3840" w:rsidP="00D874F1">
            <w:pPr>
              <w:pStyle w:val="a9"/>
              <w:ind w:leftChars="0" w:left="0"/>
              <w:jc w:val="lef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□(　　　　　)：【　　　　　　　　　　　　　　　　　　　　　　　　　　　　　　　　】</w:t>
            </w:r>
          </w:p>
          <w:p w:rsidR="008E3840" w:rsidRDefault="008E3840" w:rsidP="00D874F1">
            <w:pPr>
              <w:pStyle w:val="a9"/>
              <w:ind w:leftChars="0" w:left="0"/>
              <w:jc w:val="lef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□(　　　　　)：【　　　　　　　　　　　　　　　　　　　　　　　　　　　　　　　　】</w:t>
            </w:r>
          </w:p>
        </w:tc>
      </w:tr>
      <w:tr w:rsidR="008E3840" w:rsidTr="00D874F1">
        <w:trPr>
          <w:trHeight w:val="35"/>
        </w:trPr>
        <w:tc>
          <w:tcPr>
            <w:tcW w:w="104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00"/>
            <w:vAlign w:val="center"/>
          </w:tcPr>
          <w:p w:rsidR="008E3840" w:rsidRDefault="008E3840" w:rsidP="00D874F1">
            <w:pPr>
              <w:suppressAutoHyphens/>
              <w:kinsoku w:val="0"/>
              <w:autoSpaceDE w:val="0"/>
              <w:autoSpaceDN w:val="0"/>
              <w:spacing w:line="336" w:lineRule="atLeast"/>
              <w:ind w:rightChars="-59" w:right="-124"/>
              <w:jc w:val="lef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④ </w:t>
            </w:r>
            <w:r>
              <w:rPr>
                <w:rFonts w:asciiTheme="majorEastAsia" w:eastAsiaTheme="majorEastAsia" w:hAnsiTheme="majorEastAsia" w:hint="eastAsia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1"/>
                    </w:rPr>
                    <w:t>げんざい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2"/>
                    </w:rPr>
                    <w:t>現在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2"/>
              </w:rPr>
              <w:t>の</w:t>
            </w:r>
            <w:r>
              <w:rPr>
                <w:rFonts w:asciiTheme="majorEastAsia" w:eastAsiaTheme="majorEastAsia" w:hAnsiTheme="majorEastAsia" w:hint="eastAsia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1"/>
                    </w:rPr>
                    <w:t>じょうきょう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2"/>
                    </w:rPr>
                    <w:t>状況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2"/>
              </w:rPr>
              <w:t>・</w:t>
            </w:r>
            <w:r>
              <w:rPr>
                <w:rFonts w:asciiTheme="majorEastAsia" w:eastAsiaTheme="majorEastAsia" w:hAnsiTheme="majorEastAsia" w:hint="eastAsia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1"/>
                    </w:rPr>
                    <w:t>しんぱいごと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2"/>
                    </w:rPr>
                    <w:t>心配事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2"/>
              </w:rPr>
              <w:t>・</w:t>
            </w:r>
            <w:r>
              <w:rPr>
                <w:rFonts w:asciiTheme="majorEastAsia" w:eastAsiaTheme="majorEastAsia" w:hAnsiTheme="majorEastAsia" w:hint="eastAsia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1"/>
                    </w:rPr>
                    <w:t>しえん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2"/>
                    </w:rPr>
                    <w:t>支援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2"/>
              </w:rPr>
              <w:t>ニーズについて</w:t>
            </w:r>
          </w:p>
          <w:p w:rsidR="008E3840" w:rsidRDefault="008E3840" w:rsidP="00D874F1">
            <w:pPr>
              <w:suppressAutoHyphens/>
              <w:kinsoku w:val="0"/>
              <w:autoSpaceDE w:val="0"/>
              <w:autoSpaceDN w:val="0"/>
              <w:spacing w:line="336" w:lineRule="atLeast"/>
              <w:ind w:rightChars="-59" w:right="-124"/>
              <w:jc w:val="lef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※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ひなんしょ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避難所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せいかつ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生活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じょう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上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での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ふあん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不安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（ニーズ）があった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ばあい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場合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には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みぎ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右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らん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欄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にその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ないよう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内容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と（　）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ない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内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に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たいしょうしゃ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対象者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を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きにゅう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記入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してください</w:t>
            </w:r>
          </w:p>
        </w:tc>
      </w:tr>
      <w:tr w:rsidR="008E3840" w:rsidTr="00D874F1">
        <w:trPr>
          <w:trHeight w:val="35"/>
        </w:trPr>
        <w:tc>
          <w:tcPr>
            <w:tcW w:w="1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BE"/>
            <w:vAlign w:val="center"/>
          </w:tcPr>
          <w:p w:rsidR="008E3840" w:rsidRDefault="008E3840" w:rsidP="00D874F1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ば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場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めん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面</w:t>
                  </w:r>
                </w:rubyBase>
              </w:ruby>
            </w:r>
          </w:p>
        </w:tc>
        <w:tc>
          <w:tcPr>
            <w:tcW w:w="84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BE"/>
            <w:vAlign w:val="center"/>
          </w:tcPr>
          <w:p w:rsidR="008E3840" w:rsidRDefault="008E3840" w:rsidP="00D874F1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ない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内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 xml:space="preserve">　　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よう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容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（　）：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たいしょうしゃ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対象者</w:t>
                  </w:r>
                </w:rubyBase>
              </w:ruby>
            </w:r>
          </w:p>
        </w:tc>
      </w:tr>
      <w:tr w:rsidR="008E3840" w:rsidTr="00D874F1">
        <w:trPr>
          <w:trHeight w:val="35"/>
        </w:trPr>
        <w:tc>
          <w:tcPr>
            <w:tcW w:w="1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せいかつ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生活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・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く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暮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らし</w:t>
            </w:r>
          </w:p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しんぱい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心配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はない</w:t>
            </w:r>
          </w:p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ふあん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不安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（⇒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みぎ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右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らん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欄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へ）</w:t>
            </w:r>
          </w:p>
        </w:tc>
        <w:tc>
          <w:tcPr>
            <w:tcW w:w="84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pStyle w:val="a9"/>
              <w:ind w:leftChars="0" w:left="0"/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いどう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移動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しゅだん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手段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(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じかようしゃ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自家用車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)の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かくほ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確保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ができない（　　　　　）</w:t>
            </w:r>
          </w:p>
          <w:p w:rsidR="008E3840" w:rsidRDefault="008E3840" w:rsidP="00D874F1">
            <w:pPr>
              <w:pStyle w:val="a9"/>
              <w:ind w:leftChars="0" w:left="0"/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【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いま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今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は□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こうきょう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公共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こうつう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交通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きかん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機関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 xml:space="preserve"> □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じかようしゃ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自家用車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 xml:space="preserve"> □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じてんしゃ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自転車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 xml:space="preserve"> □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いどう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移動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しえん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支援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(ボランティア) □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じどう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自動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に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二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りん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輪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しゃ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車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】</w:t>
            </w:r>
          </w:p>
          <w:p w:rsidR="008E3840" w:rsidRDefault="008E3840" w:rsidP="00D874F1">
            <w:pPr>
              <w:pStyle w:val="a9"/>
              <w:ind w:leftChars="0" w:left="0"/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しょくじ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食事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について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しんぱい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心配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あり（　　　　　）</w:t>
            </w:r>
          </w:p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ひつよう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必要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な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しえん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支援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 xml:space="preserve">ニーズ（　　　　　）【　　　 　　　　　　　　　　　　　　　　　　　　】　　</w:t>
            </w:r>
          </w:p>
        </w:tc>
      </w:tr>
      <w:tr w:rsidR="008E3840" w:rsidTr="00D874F1">
        <w:trPr>
          <w:trHeight w:val="35"/>
        </w:trPr>
        <w:tc>
          <w:tcPr>
            <w:tcW w:w="1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しごと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仕事</w:t>
                  </w:r>
                </w:rubyBase>
              </w:ruby>
            </w:r>
          </w:p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しんぱい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心配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はない</w:t>
            </w:r>
          </w:p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ふあん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不安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（⇒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みぎ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右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らん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欄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へ）</w:t>
            </w:r>
          </w:p>
        </w:tc>
        <w:tc>
          <w:tcPr>
            <w:tcW w:w="84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pStyle w:val="a9"/>
              <w:ind w:leftChars="0" w:left="0"/>
              <w:jc w:val="lef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□仕事(職場)が無くなった（　　　　　）　□元の事業ができなくなった（　　　　　）</w:t>
            </w:r>
          </w:p>
          <w:p w:rsidR="008E3840" w:rsidRDefault="008E3840" w:rsidP="00D874F1">
            <w:pPr>
              <w:jc w:val="lef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□その他（　　　　　）【　　　　　　　　　　　　　　　　　　　　　　　　　　　　　】</w:t>
            </w:r>
          </w:p>
          <w:p w:rsidR="008E3840" w:rsidRDefault="008E3840" w:rsidP="00D874F1">
            <w:pPr>
              <w:jc w:val="lef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bdr w:val="single" w:sz="4" w:space="0" w:color="auto"/>
              </w:rPr>
              <w:t>必要な支援ニーズ（　　　　　）</w:t>
            </w:r>
          </w:p>
          <w:p w:rsidR="008E3840" w:rsidRDefault="008E3840" w:rsidP="00D874F1">
            <w:pPr>
              <w:jc w:val="lef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【□仕事の斡旋　　□事業(再建)資金の融資　　□設備等の助成資金(農業従事者/自営業者等対象)　　□その他（　　　　　）】</w:t>
            </w:r>
          </w:p>
        </w:tc>
      </w:tr>
      <w:tr w:rsidR="008E3840" w:rsidTr="00D874F1">
        <w:trPr>
          <w:trHeight w:val="35"/>
        </w:trPr>
        <w:tc>
          <w:tcPr>
            <w:tcW w:w="1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こそだて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子育て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・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よういく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養育</w:t>
                  </w:r>
                </w:rubyBase>
              </w:ruby>
            </w:r>
          </w:p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しんぱい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心配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はない</w:t>
            </w:r>
          </w:p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ふあん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不安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（⇒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みぎ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右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らん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欄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へ）</w:t>
            </w:r>
          </w:p>
        </w:tc>
        <w:tc>
          <w:tcPr>
            <w:tcW w:w="84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pStyle w:val="a9"/>
              <w:ind w:leftChars="0" w:left="0"/>
              <w:jc w:val="lef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ようじ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幼児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を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あず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預ける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さき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先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が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な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無い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（　　　　　）□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つうがく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通学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しゅだん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手段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が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かくほ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確保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できない（　　　　　）</w:t>
            </w:r>
          </w:p>
          <w:p w:rsidR="008E3840" w:rsidRDefault="008E3840" w:rsidP="00D874F1">
            <w:pPr>
              <w:pStyle w:val="a9"/>
              <w:ind w:leftChars="0" w:left="0"/>
              <w:jc w:val="lef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げんざい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現在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つうがく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通学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ちゅう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中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の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がっこう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学校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に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かよ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通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えなくなる（　　　　　）</w:t>
            </w:r>
          </w:p>
          <w:p w:rsidR="008E3840" w:rsidRDefault="008E3840" w:rsidP="00D874F1">
            <w:pPr>
              <w:pStyle w:val="a9"/>
              <w:ind w:leftChars="0" w:left="0"/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□その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た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他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（　　　　　）【　　　　　　　　　　　　　　　　　　　　　　　　　　　　　】</w:t>
            </w:r>
          </w:p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bdr w:val="single" w:sz="4" w:space="0" w:color="auto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  <w:bdr w:val="single" w:sz="2" w:space="0" w:color="auto"/>
                    </w:rPr>
                    <w:t>ひつよう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  <w:bdr w:val="single" w:sz="4" w:space="0" w:color="auto"/>
                    </w:rPr>
                    <w:t>必要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bdr w:val="single" w:sz="4" w:space="0" w:color="auto"/>
              </w:rPr>
              <w:t>な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bdr w:val="single" w:sz="4" w:space="0" w:color="auto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  <w:bdr w:val="single" w:sz="2" w:space="0" w:color="auto"/>
                    </w:rPr>
                    <w:t>しえん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  <w:bdr w:val="single" w:sz="4" w:space="0" w:color="auto"/>
                    </w:rPr>
                    <w:t>支援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bdr w:val="single" w:sz="4" w:space="0" w:color="auto"/>
              </w:rPr>
              <w:t>ニーズ（　　　　　）</w:t>
            </w:r>
            <w:r>
              <w:rPr>
                <w:rFonts w:asciiTheme="majorEastAsia" w:eastAsiaTheme="majorEastAsia" w:hAnsiTheme="majorEastAsia" w:hint="eastAsia"/>
                <w:sz w:val="20"/>
              </w:rPr>
              <w:t xml:space="preserve">【　</w:t>
            </w:r>
            <w:r>
              <w:rPr>
                <w:rFonts w:asciiTheme="majorEastAsia" w:eastAsiaTheme="majorEastAsia" w:hAnsiTheme="majorEastAsia" w:hint="eastAsia"/>
                <w:color w:val="FF0000"/>
                <w:sz w:val="20"/>
              </w:rPr>
              <w:t xml:space="preserve">　　　　　　　　　　　　　　　　　　　　　　　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 xml:space="preserve">　】</w:t>
            </w:r>
          </w:p>
        </w:tc>
      </w:tr>
      <w:tr w:rsidR="008E3840" w:rsidTr="00D874F1">
        <w:trPr>
          <w:trHeight w:val="35"/>
        </w:trPr>
        <w:tc>
          <w:tcPr>
            <w:tcW w:w="1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いりょう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医療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・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ふくし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福祉</w:t>
                  </w:r>
                </w:rubyBase>
              </w:ruby>
            </w:r>
          </w:p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しんぱい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心配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はない</w:t>
            </w:r>
          </w:p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ふあん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不安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（⇒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みぎ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右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らん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欄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へ）</w:t>
            </w:r>
          </w:p>
        </w:tc>
        <w:tc>
          <w:tcPr>
            <w:tcW w:w="84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pStyle w:val="a9"/>
              <w:ind w:leftChars="0" w:left="0"/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ほけんし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保健師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じゅんかい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巡回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じ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時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に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しんだん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診断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を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受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けている（　　　　　）</w:t>
            </w:r>
          </w:p>
          <w:p w:rsidR="008E3840" w:rsidRDefault="008E3840" w:rsidP="00D874F1">
            <w:pPr>
              <w:pStyle w:val="a9"/>
              <w:ind w:leftChars="0" w:left="0"/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つういん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通院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している（　　　　　）(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しっかん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疾患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 xml:space="preserve">：　　　　　　　　　　　　　　　)　</w:t>
            </w:r>
          </w:p>
          <w:p w:rsidR="008E3840" w:rsidRDefault="008E3840" w:rsidP="00D874F1">
            <w:pPr>
              <w:pStyle w:val="a9"/>
              <w:ind w:leftChars="0" w:left="0"/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かいご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介護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とう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等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の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しせつ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施設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を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りよう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利用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している（　　　　　）</w:t>
            </w:r>
          </w:p>
          <w:p w:rsidR="008E3840" w:rsidRDefault="008E3840" w:rsidP="00D874F1">
            <w:pPr>
              <w:pStyle w:val="a9"/>
              <w:ind w:leftChars="0" w:left="0"/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しょう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障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がい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しゃ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者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・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こうれいしゃ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高齢者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とう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等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の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しせつ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施設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へ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にゅうきょ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入居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・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つうしょ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通所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ができない（　　　　　）</w:t>
            </w:r>
          </w:p>
          <w:p w:rsidR="008E3840" w:rsidRDefault="008E3840" w:rsidP="00D874F1">
            <w:pPr>
              <w:pStyle w:val="a9"/>
              <w:ind w:leftChars="0" w:left="0"/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□その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た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他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（　　　　　）【　　　　　　　　　　　　　　　　　　　　　　　　　　　　　】</w:t>
            </w:r>
          </w:p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bdr w:val="single" w:sz="4" w:space="0" w:color="auto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  <w:bdr w:val="single" w:sz="2" w:space="0" w:color="auto"/>
                    </w:rPr>
                    <w:t>ひつよう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  <w:bdr w:val="single" w:sz="4" w:space="0" w:color="auto"/>
                    </w:rPr>
                    <w:t>必要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bdr w:val="single" w:sz="4" w:space="0" w:color="auto"/>
              </w:rPr>
              <w:t>な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bdr w:val="single" w:sz="4" w:space="0" w:color="auto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  <w:bdr w:val="single" w:sz="2" w:space="0" w:color="auto"/>
                    </w:rPr>
                    <w:t>しえん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  <w:bdr w:val="single" w:sz="4" w:space="0" w:color="auto"/>
                    </w:rPr>
                    <w:t>支援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bdr w:val="single" w:sz="4" w:space="0" w:color="auto"/>
              </w:rPr>
              <w:t>ニーズ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（　　　　　）【</w:t>
            </w:r>
            <w:r>
              <w:rPr>
                <w:rFonts w:asciiTheme="majorEastAsia" w:eastAsiaTheme="majorEastAsia" w:hAnsiTheme="majorEastAsia" w:hint="eastAsia"/>
                <w:color w:val="FF0000"/>
                <w:sz w:val="20"/>
              </w:rPr>
              <w:t xml:space="preserve">　　　　　　　　　　　　　　　　　　　　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 xml:space="preserve">　】</w:t>
            </w:r>
          </w:p>
        </w:tc>
      </w:tr>
      <w:tr w:rsidR="008E3840" w:rsidTr="00D874F1">
        <w:trPr>
          <w:trHeight w:val="35"/>
        </w:trPr>
        <w:tc>
          <w:tcPr>
            <w:tcW w:w="1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その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た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他</w:t>
                  </w:r>
                </w:rubyBase>
              </w:ruby>
            </w:r>
          </w:p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しんぱい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心配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はない</w:t>
            </w:r>
          </w:p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ふあん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不安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（⇒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みぎ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右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らん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欄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へ）</w:t>
            </w:r>
          </w:p>
        </w:tc>
        <w:tc>
          <w:tcPr>
            <w:tcW w:w="84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8E3840" w:rsidTr="00D874F1">
        <w:trPr>
          <w:trHeight w:val="35"/>
        </w:trPr>
        <w:tc>
          <w:tcPr>
            <w:tcW w:w="104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00"/>
            <w:vAlign w:val="center"/>
          </w:tcPr>
          <w:p w:rsidR="008E3840" w:rsidRDefault="008E3840" w:rsidP="00D874F1">
            <w:pPr>
              <w:suppressAutoHyphens/>
              <w:kinsoku w:val="0"/>
              <w:autoSpaceDE w:val="0"/>
              <w:autoSpaceDN w:val="0"/>
              <w:spacing w:line="336" w:lineRule="atLeast"/>
              <w:ind w:rightChars="-59" w:right="-124"/>
              <w:jc w:val="lef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lastRenderedPageBreak/>
              <w:t xml:space="preserve">⑤ </w:t>
            </w:r>
            <w:r>
              <w:rPr>
                <w:rFonts w:asciiTheme="majorEastAsia" w:eastAsiaTheme="majorEastAsia" w:hAnsiTheme="majorEastAsia" w:hint="eastAsia"/>
                <w:sz w:val="22"/>
              </w:rPr>
              <w:ruby>
                <w:rubyPr>
                  <w:rubyAlign w:val="distributeSpace"/>
                  <w:hps w:val="10"/>
                  <w:hpsRaise w:val="20"/>
                  <w:hpsBaseText w:val="22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ひなんしょ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2"/>
                    </w:rPr>
                    <w:t>避難所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ruby>
                <w:rubyPr>
                  <w:rubyAlign w:val="distributeSpace"/>
                  <w:hps w:val="10"/>
                  <w:hpsRaise w:val="20"/>
                  <w:hpsBaseText w:val="22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たいしょ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2"/>
                    </w:rPr>
                    <w:t>退所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のための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ruby>
                <w:rubyPr>
                  <w:rubyAlign w:val="distributeSpace"/>
                  <w:hps w:val="10"/>
                  <w:hpsRaise w:val="20"/>
                  <w:hpsBaseText w:val="22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かんきょう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2"/>
                    </w:rPr>
                    <w:t>環境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ruby>
                <w:rubyPr>
                  <w:rubyAlign w:val="distributeSpace"/>
                  <w:hps w:val="10"/>
                  <w:hpsRaise w:val="20"/>
                  <w:hpsBaseText w:val="22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せいび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2"/>
                    </w:rPr>
                    <w:t>整備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について　※退所の見通しについて</w:t>
            </w:r>
          </w:p>
        </w:tc>
      </w:tr>
      <w:tr w:rsidR="008E3840" w:rsidTr="00D874F1">
        <w:trPr>
          <w:trHeight w:val="35"/>
        </w:trPr>
        <w:tc>
          <w:tcPr>
            <w:tcW w:w="33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 xml:space="preserve">□　　　　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がつ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月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 xml:space="preserve">　　　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にちごろ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日頃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たいしょ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退所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よてい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予定</w:t>
                  </w:r>
                </w:rubyBase>
              </w:ruby>
            </w:r>
          </w:p>
        </w:tc>
        <w:tc>
          <w:tcPr>
            <w:tcW w:w="70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たいしょごじゅうしょ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退所後住所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：</w:t>
            </w:r>
          </w:p>
        </w:tc>
      </w:tr>
      <w:tr w:rsidR="008E3840" w:rsidTr="00D874F1">
        <w:trPr>
          <w:trHeight w:val="1780"/>
        </w:trPr>
        <w:tc>
          <w:tcPr>
            <w:tcW w:w="33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 xml:space="preserve">□　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み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見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とお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通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 xml:space="preserve">しがつかない　</w:t>
            </w:r>
          </w:p>
        </w:tc>
        <w:tc>
          <w:tcPr>
            <w:tcW w:w="70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【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りゆう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理由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】</w:t>
            </w:r>
          </w:p>
          <w:p w:rsidR="008E3840" w:rsidRDefault="008E3840" w:rsidP="00D874F1">
            <w:pPr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じゅうたく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住宅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の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しんちく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新築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・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しゅうり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修理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 xml:space="preserve">　　□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じゅうたく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住宅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の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かた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片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づけ　　□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すいどう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水道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・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でんき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電気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・ガスが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みふっきゅう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未復旧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 xml:space="preserve">　　</w:t>
            </w:r>
          </w:p>
          <w:p w:rsidR="008E3840" w:rsidRDefault="008E3840" w:rsidP="00D874F1">
            <w:pPr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ひがい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被害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が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ふめい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不明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 xml:space="preserve">　　□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ちょうない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町内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の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ちんたい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賃貸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じゅうたく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住宅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が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み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見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つからない　　□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けいざいてき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経済的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に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きび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厳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しい</w:t>
            </w:r>
          </w:p>
          <w:p w:rsidR="008E3840" w:rsidRDefault="008E3840" w:rsidP="00D874F1">
            <w:pPr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□その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た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他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（　　　　　　　　　　　　　　　　　　　　　　　　　）</w:t>
            </w:r>
          </w:p>
        </w:tc>
      </w:tr>
      <w:tr w:rsidR="008E3840" w:rsidTr="00D874F1">
        <w:trPr>
          <w:trHeight w:val="510"/>
        </w:trPr>
        <w:tc>
          <w:tcPr>
            <w:tcW w:w="104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00"/>
            <w:vAlign w:val="center"/>
          </w:tcPr>
          <w:p w:rsidR="008E3840" w:rsidRDefault="008E3840" w:rsidP="00D874F1">
            <w:pPr>
              <w:rPr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⑥ </w:t>
            </w:r>
            <w:r>
              <w:rPr>
                <w:rFonts w:asciiTheme="majorEastAsia" w:eastAsiaTheme="majorEastAsia" w:hAnsiTheme="majorEastAsia" w:hint="eastAsia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1"/>
                    </w:rPr>
                    <w:t>たいしょ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2"/>
                    </w:rPr>
                    <w:t>退所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1"/>
                    </w:rPr>
                    <w:t>ご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2"/>
                    </w:rPr>
                    <w:t>後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2"/>
              </w:rPr>
              <w:t>に</w:t>
            </w:r>
            <w:r>
              <w:rPr>
                <w:rFonts w:asciiTheme="majorEastAsia" w:eastAsiaTheme="majorEastAsia" w:hAnsiTheme="majorEastAsia" w:hint="eastAsia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1"/>
                    </w:rPr>
                    <w:t>よそく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2"/>
                    </w:rPr>
                    <w:t>予測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2"/>
              </w:rPr>
              <w:t>される</w:t>
            </w:r>
            <w:r>
              <w:rPr>
                <w:rFonts w:asciiTheme="majorEastAsia" w:eastAsiaTheme="majorEastAsia" w:hAnsiTheme="majorEastAsia" w:hint="eastAsia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1"/>
                    </w:rPr>
                    <w:t>しんぱいごと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2"/>
                    </w:rPr>
                    <w:t>心配事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2"/>
              </w:rPr>
              <w:t>・</w:t>
            </w:r>
            <w:r>
              <w:rPr>
                <w:rFonts w:asciiTheme="majorEastAsia" w:eastAsiaTheme="majorEastAsia" w:hAnsiTheme="majorEastAsia" w:hint="eastAsia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1"/>
                    </w:rPr>
                    <w:t>しえん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2"/>
                    </w:rPr>
                    <w:t>支援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2"/>
              </w:rPr>
              <w:t>ニーズ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について</w:t>
            </w:r>
          </w:p>
        </w:tc>
      </w:tr>
      <w:tr w:rsidR="008E3840" w:rsidTr="00D874F1">
        <w:trPr>
          <w:trHeight w:val="35"/>
        </w:trPr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BE"/>
            <w:vAlign w:val="center"/>
          </w:tcPr>
          <w:p w:rsidR="008E3840" w:rsidRDefault="008E3840" w:rsidP="00D874F1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じゅうたく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住宅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（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きょたく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居宅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）</w:t>
            </w:r>
          </w:p>
          <w:p w:rsidR="008E3840" w:rsidRDefault="008E3840" w:rsidP="00D874F1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じじょう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事情</w:t>
                  </w:r>
                </w:rubyBase>
              </w:ruby>
            </w:r>
          </w:p>
        </w:tc>
        <w:tc>
          <w:tcPr>
            <w:tcW w:w="900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BE"/>
            <w:vAlign w:val="center"/>
          </w:tcPr>
          <w:p w:rsidR="008E3840" w:rsidRDefault="008E3840" w:rsidP="00D874F1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ない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内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 xml:space="preserve">　　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よう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容</w:t>
                  </w:r>
                </w:rubyBase>
              </w:ruby>
            </w:r>
          </w:p>
        </w:tc>
      </w:tr>
      <w:tr w:rsidR="008E3840" w:rsidTr="00D874F1">
        <w:trPr>
          <w:trHeight w:val="2470"/>
        </w:trPr>
        <w:tc>
          <w:tcPr>
            <w:tcW w:w="14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BE"/>
            <w:vAlign w:val="center"/>
          </w:tcPr>
          <w:p w:rsidR="008E3840" w:rsidRDefault="008E3840" w:rsidP="00D874F1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す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住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まいの</w:t>
            </w:r>
          </w:p>
          <w:p w:rsidR="008E3840" w:rsidRDefault="008E3840" w:rsidP="00D874F1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さいけんさく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再建策</w:t>
                  </w:r>
                </w:rubyBase>
              </w:ruby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じたく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自宅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の</w:t>
            </w:r>
          </w:p>
          <w:p w:rsidR="008E3840" w:rsidRDefault="008E3840" w:rsidP="00D874F1">
            <w:pPr>
              <w:ind w:firstLineChars="100" w:firstLine="200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しんちく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新築</w:t>
                  </w:r>
                </w:rubyBase>
              </w:ruby>
            </w:r>
          </w:p>
        </w:tc>
        <w:tc>
          <w:tcPr>
            <w:tcW w:w="67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8E3840" w:rsidRDefault="008E3840" w:rsidP="00D874F1">
            <w:pPr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じこしきん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自己資金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で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しんちく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新築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する</w:t>
            </w:r>
          </w:p>
          <w:p w:rsidR="008E3840" w:rsidRDefault="008E3840" w:rsidP="00D874F1">
            <w:pPr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じこしきんぶそく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自己資金不足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（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な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無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し）⇒　□ローン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かりいれ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借入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か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可</w:t>
                  </w:r>
                </w:rubyBase>
              </w:ruby>
            </w:r>
          </w:p>
          <w:p w:rsidR="008E3840" w:rsidRDefault="008E3840" w:rsidP="00D874F1">
            <w:pPr>
              <w:ind w:firstLineChars="1300" w:firstLine="2600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み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見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とお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通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しが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た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立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っていない</w:t>
            </w:r>
          </w:p>
          <w:p w:rsidR="008E3840" w:rsidRDefault="008E3840" w:rsidP="00D874F1">
            <w:pPr>
              <w:ind w:firstLineChars="1085" w:firstLine="2278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hidden="0" allowOverlap="1" wp14:anchorId="29C27F0A" wp14:editId="259071D5">
                      <wp:simplePos x="0" y="0"/>
                      <wp:positionH relativeFrom="column">
                        <wp:posOffset>1611630</wp:posOffset>
                      </wp:positionH>
                      <wp:positionV relativeFrom="paragraph">
                        <wp:posOffset>226695</wp:posOffset>
                      </wp:positionV>
                      <wp:extent cx="2103755" cy="561975"/>
                      <wp:effectExtent l="635" t="635" r="29845" b="10795"/>
                      <wp:wrapNone/>
                      <wp:docPr id="1064" name="オブジェクト 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2103755" cy="561975"/>
                              </a:xfrm>
                              <a:prstGeom prst="bracketPair">
                                <a:avLst>
                                  <a:gd name="adj" fmla="val 16672"/>
                                </a:avLst>
                              </a:prstGeom>
                              <a:noFill/>
                              <a:ln w="9525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オブジェクト 0" o:spid="_x0000_s1026" type="#_x0000_t185" style="position:absolute;left:0;text-align:left;margin-left:126.9pt;margin-top:17.85pt;width:165.65pt;height:4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" adj="3601" strokecolor="windowText"/>
                  </w:pict>
                </mc:Fallback>
              </mc:AlternateConten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しえんさく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支援策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を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かつよう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活用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する</w:t>
            </w:r>
          </w:p>
          <w:p w:rsidR="008E3840" w:rsidRDefault="008E3840" w:rsidP="00D874F1">
            <w:pPr>
              <w:ind w:firstLineChars="1400" w:firstLine="2800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ひさいしゃせいかつさいけんしえんせいど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被災者生活再建支援制度</w:t>
                  </w:r>
                </w:rubyBase>
              </w:ruby>
            </w:r>
          </w:p>
          <w:p w:rsidR="008E3840" w:rsidRDefault="008E3840" w:rsidP="00D874F1">
            <w:pPr>
              <w:ind w:firstLineChars="1400" w:firstLine="2800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さいがいえんごしきんかしつけきん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災害援護資金貸付金</w:t>
                  </w:r>
                </w:rubyBase>
              </w:ruby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8E3840" w:rsidRDefault="008E3840" w:rsidP="00D874F1">
            <w:pPr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こうじ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工事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みとお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見通し</w:t>
                  </w:r>
                </w:rubyBase>
              </w:ruby>
            </w:r>
          </w:p>
          <w:p w:rsidR="008E3840" w:rsidRDefault="008E3840" w:rsidP="00D874F1">
            <w:pPr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ちゃっ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着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こう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工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ず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済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み</w:t>
            </w:r>
          </w:p>
          <w:p w:rsidR="008E3840" w:rsidRDefault="008E3840" w:rsidP="00D874F1">
            <w:pPr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けい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契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やく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約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ず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済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み</w:t>
            </w:r>
          </w:p>
          <w:p w:rsidR="008E3840" w:rsidRDefault="008E3840" w:rsidP="00D874F1">
            <w:pPr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み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見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つも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積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り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ちゅう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中</w:t>
                  </w:r>
                </w:rubyBase>
              </w:ruby>
            </w:r>
          </w:p>
          <w:p w:rsidR="008E3840" w:rsidRDefault="008E3840" w:rsidP="00D874F1">
            <w:pPr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よてい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予定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じき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時期</w:t>
                  </w:r>
                </w:rubyBase>
              </w:ruby>
            </w:r>
          </w:p>
          <w:p w:rsidR="008E3840" w:rsidRDefault="008E3840" w:rsidP="00D874F1">
            <w:pPr>
              <w:ind w:firstLineChars="100" w:firstLine="200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bdr w:val="single" w:sz="4" w:space="0" w:color="auto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bdr w:val="single" w:sz="4" w:space="0" w:color="auto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  <w:bdr w:val="single" w:sz="2" w:space="0" w:color="auto"/>
                    </w:rPr>
                    <w:t>がつ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  <w:bdr w:val="single" w:sz="4" w:space="0" w:color="auto"/>
                    </w:rPr>
                    <w:t>月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bdr w:val="single" w:sz="4" w:space="0" w:color="auto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bdr w:val="single" w:sz="4" w:space="0" w:color="auto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  <w:bdr w:val="single" w:sz="2" w:space="0" w:color="auto"/>
                    </w:rPr>
                    <w:t>にち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  <w:bdr w:val="single" w:sz="4" w:space="0" w:color="auto"/>
                    </w:rPr>
                    <w:t>日</w:t>
                  </w:r>
                </w:rubyBase>
              </w:ruby>
            </w:r>
          </w:p>
        </w:tc>
      </w:tr>
      <w:tr w:rsidR="008E3840" w:rsidTr="00D874F1">
        <w:trPr>
          <w:trHeight w:val="3430"/>
        </w:trPr>
        <w:tc>
          <w:tcPr>
            <w:tcW w:w="14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BE"/>
            <w:vAlign w:val="center"/>
          </w:tcPr>
          <w:p w:rsidR="008E3840" w:rsidRDefault="008E3840" w:rsidP="00D874F1"/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じたく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自宅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の</w:t>
            </w:r>
          </w:p>
          <w:p w:rsidR="008E3840" w:rsidRDefault="008E3840" w:rsidP="00D874F1">
            <w:pPr>
              <w:ind w:firstLineChars="100" w:firstLine="200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しゅうり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修理</w:t>
                  </w:r>
                </w:rubyBase>
              </w:ruby>
            </w:r>
          </w:p>
        </w:tc>
        <w:tc>
          <w:tcPr>
            <w:tcW w:w="67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8E3840" w:rsidRDefault="008E3840" w:rsidP="00D874F1">
            <w:pPr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しゅうり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修理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ぶぶん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部分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（□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だいどころ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台所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 xml:space="preserve">　□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ふろ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風呂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 xml:space="preserve">　□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いま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居間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 xml:space="preserve">　□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しんしつ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寝室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）</w:t>
            </w:r>
          </w:p>
          <w:p w:rsidR="008E3840" w:rsidRDefault="008E3840" w:rsidP="00D874F1">
            <w:pPr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⇒□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じこ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自己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しきん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資金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で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しゅうり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修理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する。</w:t>
            </w:r>
          </w:p>
          <w:p w:rsidR="008E3840" w:rsidRDefault="008E3840" w:rsidP="00D874F1">
            <w:pPr>
              <w:ind w:firstLineChars="100" w:firstLine="200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じこ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自己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しきん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資金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ぶそく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不足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（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な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無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し）⇒□ローン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かりいれ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借入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か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可</w:t>
                  </w:r>
                </w:rubyBase>
              </w:ruby>
            </w:r>
          </w:p>
          <w:p w:rsidR="008E3840" w:rsidRDefault="008E3840" w:rsidP="00D874F1">
            <w:pPr>
              <w:ind w:firstLineChars="1300" w:firstLine="2600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み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見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とお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通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しが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た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立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っていない</w:t>
            </w:r>
          </w:p>
          <w:p w:rsidR="008E3840" w:rsidRDefault="008E3840" w:rsidP="00D874F1">
            <w:pPr>
              <w:ind w:firstLineChars="1300" w:firstLine="2600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しえんさく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支援策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を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かつよう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活用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する</w:t>
            </w:r>
          </w:p>
          <w:p w:rsidR="008E3840" w:rsidRDefault="008E3840" w:rsidP="00D874F1">
            <w:pPr>
              <w:ind w:leftChars="1314" w:left="2759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hidden="0" allowOverlap="1" wp14:anchorId="316BD1FF" wp14:editId="1063E068">
                      <wp:simplePos x="0" y="0"/>
                      <wp:positionH relativeFrom="column">
                        <wp:posOffset>1609090</wp:posOffset>
                      </wp:positionH>
                      <wp:positionV relativeFrom="paragraph">
                        <wp:posOffset>12700</wp:posOffset>
                      </wp:positionV>
                      <wp:extent cx="2627630" cy="685800"/>
                      <wp:effectExtent l="635" t="635" r="29845" b="10795"/>
                      <wp:wrapNone/>
                      <wp:docPr id="1065" name="オブジェクト 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2627630" cy="685800"/>
                              </a:xfrm>
                              <a:prstGeom prst="bracketPair">
                                <a:avLst>
                                  <a:gd name="adj" fmla="val 16674"/>
                                </a:avLst>
                              </a:prstGeom>
                              <a:noFill/>
                              <a:ln w="9525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オブジェクト 0" o:spid="_x0000_s1026" type="#_x0000_t185" style="position:absolute;left:0;text-align:left;margin-left:126.7pt;margin-top:1pt;width:206.9pt;height:5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" adj="3602" strokecolor="windowText"/>
                  </w:pict>
                </mc:Fallback>
              </mc:AlternateConten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ひさいしゃせいかつさいけんしえんせいど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被災者生活再建支援制度</w:t>
                  </w:r>
                </w:rubyBase>
              </w:ruby>
            </w:r>
          </w:p>
          <w:p w:rsidR="008E3840" w:rsidRDefault="008E3840" w:rsidP="00D874F1">
            <w:pPr>
              <w:ind w:leftChars="1314" w:left="2759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さいがいえんごしきんかしつけきん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災害援護資金貸付金</w:t>
                  </w:r>
                </w:rubyBase>
              </w:ruby>
            </w:r>
          </w:p>
          <w:p w:rsidR="008E3840" w:rsidRDefault="008E3840" w:rsidP="00D874F1">
            <w:pPr>
              <w:ind w:leftChars="1314" w:left="2759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さいがいきゅうじょほう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災害救助法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に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もと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基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づく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じゅうたく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住宅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の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おうきゅう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応急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しゅうり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修理</w:t>
                  </w:r>
                </w:rubyBase>
              </w:ruby>
            </w:r>
          </w:p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※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じゅうたく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住宅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の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おうきゅう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応急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しゅうり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修理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は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はんかい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半壊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いじょう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以上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が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たいしょう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対象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はんかい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半壊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の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ばあい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場合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は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しりょくようけん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資力要件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あり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8E3840" w:rsidRDefault="008E3840" w:rsidP="00D874F1">
            <w:pPr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こうじ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工事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みとお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見通し</w:t>
                  </w:r>
                </w:rubyBase>
              </w:ruby>
            </w:r>
          </w:p>
          <w:p w:rsidR="008E3840" w:rsidRDefault="008E3840" w:rsidP="00D874F1">
            <w:pPr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ちゃっ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着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こう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工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ず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済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み</w:t>
            </w:r>
          </w:p>
          <w:p w:rsidR="008E3840" w:rsidRDefault="008E3840" w:rsidP="00D874F1">
            <w:pPr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けい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契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やく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約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ず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済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み</w:t>
            </w:r>
          </w:p>
          <w:p w:rsidR="008E3840" w:rsidRDefault="008E3840" w:rsidP="00D874F1">
            <w:pPr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み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見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つも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積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り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ちゅう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中</w:t>
                  </w:r>
                </w:rubyBase>
              </w:ruby>
            </w:r>
          </w:p>
          <w:p w:rsidR="008E3840" w:rsidRDefault="008E3840" w:rsidP="00D874F1">
            <w:pPr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よてい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予定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じき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時期</w:t>
                  </w:r>
                </w:rubyBase>
              </w:ruby>
            </w:r>
          </w:p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bdr w:val="single" w:sz="4" w:space="0" w:color="auto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bdr w:val="single" w:sz="4" w:space="0" w:color="auto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  <w:bdr w:val="single" w:sz="2" w:space="0" w:color="auto"/>
                    </w:rPr>
                    <w:t>がつ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  <w:bdr w:val="single" w:sz="4" w:space="0" w:color="auto"/>
                    </w:rPr>
                    <w:t>月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bdr w:val="single" w:sz="4" w:space="0" w:color="auto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bdr w:val="single" w:sz="4" w:space="0" w:color="auto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  <w:bdr w:val="single" w:sz="2" w:space="0" w:color="auto"/>
                    </w:rPr>
                    <w:t>にち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  <w:bdr w:val="single" w:sz="4" w:space="0" w:color="auto"/>
                    </w:rPr>
                    <w:t>日</w:t>
                  </w:r>
                </w:rubyBase>
              </w:ruby>
            </w:r>
          </w:p>
        </w:tc>
      </w:tr>
      <w:tr w:rsidR="008E3840" w:rsidTr="00D874F1">
        <w:trPr>
          <w:trHeight w:val="880"/>
        </w:trPr>
        <w:tc>
          <w:tcPr>
            <w:tcW w:w="14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BE"/>
            <w:vAlign w:val="center"/>
          </w:tcPr>
          <w:p w:rsidR="008E3840" w:rsidRDefault="008E3840" w:rsidP="00D874F1"/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しゃくや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借家</w:t>
                  </w:r>
                </w:rubyBase>
              </w:ruby>
            </w:r>
          </w:p>
        </w:tc>
        <w:tc>
          <w:tcPr>
            <w:tcW w:w="8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もうしこ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申込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み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ず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済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み</w:t>
            </w:r>
            <w:r>
              <w:rPr>
                <w:rFonts w:asciiTheme="majorEastAsia" w:eastAsiaTheme="majorEastAsia" w:hAnsiTheme="majorEastAsia" w:hint="eastAsia"/>
                <w:sz w:val="20"/>
                <w:bdr w:val="single" w:sz="4" w:space="0" w:color="auto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  <w:bdr w:val="single" w:sz="2" w:space="0" w:color="auto"/>
                    </w:rPr>
                    <w:t>にゅうきょよていび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  <w:bdr w:val="single" w:sz="4" w:space="0" w:color="auto"/>
                    </w:rPr>
                    <w:t>入居予定日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  <w:bdr w:val="single" w:sz="4" w:space="0" w:color="auto"/>
              </w:rPr>
              <w:t xml:space="preserve">　　</w:t>
            </w:r>
            <w:r>
              <w:rPr>
                <w:rFonts w:asciiTheme="majorEastAsia" w:eastAsiaTheme="majorEastAsia" w:hAnsiTheme="majorEastAsia" w:hint="eastAsia"/>
                <w:sz w:val="20"/>
                <w:bdr w:val="single" w:sz="4" w:space="0" w:color="auto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  <w:bdr w:val="single" w:sz="2" w:space="0" w:color="auto"/>
                    </w:rPr>
                    <w:t>がつ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  <w:bdr w:val="single" w:sz="4" w:space="0" w:color="auto"/>
                    </w:rPr>
                    <w:t>月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  <w:bdr w:val="single" w:sz="4" w:space="0" w:color="auto"/>
              </w:rPr>
              <w:t xml:space="preserve">　　</w:t>
            </w:r>
            <w:r>
              <w:rPr>
                <w:rFonts w:asciiTheme="majorEastAsia" w:eastAsiaTheme="majorEastAsia" w:hAnsiTheme="majorEastAsia" w:hint="eastAsia"/>
                <w:sz w:val="20"/>
                <w:bdr w:val="single" w:sz="4" w:space="0" w:color="auto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  <w:bdr w:val="single" w:sz="2" w:space="0" w:color="auto"/>
                    </w:rPr>
                    <w:t>にち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  <w:bdr w:val="single" w:sz="4" w:space="0" w:color="auto"/>
                    </w:rPr>
                    <w:t>日</w:t>
                  </w:r>
                </w:rubyBase>
              </w:ruby>
            </w:r>
          </w:p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けんとうちゅう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検討中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（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こんご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今後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の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み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見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とお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通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し：　　　　　　　　　　　　　　　　　　）</w:t>
            </w:r>
          </w:p>
        </w:tc>
      </w:tr>
      <w:tr w:rsidR="008E3840" w:rsidTr="00D874F1">
        <w:trPr>
          <w:trHeight w:val="35"/>
        </w:trPr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BE"/>
            <w:vAlign w:val="center"/>
          </w:tcPr>
          <w:p w:rsidR="008E3840" w:rsidRDefault="008E3840" w:rsidP="00D874F1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かり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仮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ず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住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まいの</w:t>
            </w:r>
          </w:p>
          <w:p w:rsidR="008E3840" w:rsidRDefault="008E3840" w:rsidP="00D874F1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いこう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意向</w:t>
                  </w:r>
                </w:rubyBase>
              </w:ruby>
            </w:r>
          </w:p>
        </w:tc>
        <w:tc>
          <w:tcPr>
            <w:tcW w:w="900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じたく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自宅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などの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お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落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ち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つ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着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き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さき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先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が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けってい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決定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するまでの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あいだ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間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いちじてき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一時的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な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じゅうきょ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住居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への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にゅうきょ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入居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を、</w:t>
            </w:r>
          </w:p>
          <w:p w:rsidR="008E3840" w:rsidRDefault="008E3840" w:rsidP="00D874F1">
            <w:pPr>
              <w:wordWrap w:val="0"/>
              <w:ind w:rightChars="400" w:right="840" w:firstLineChars="100" w:firstLine="200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 xml:space="preserve">⇒　□　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きぼう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希望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 xml:space="preserve">する　□　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きぼう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希望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しない　□　どちらでもない</w:t>
            </w:r>
          </w:p>
          <w:p w:rsidR="008E3840" w:rsidRDefault="008E3840" w:rsidP="00D874F1">
            <w:pPr>
              <w:jc w:val="lef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 xml:space="preserve">　【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きぼう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希望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する】を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せんたく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選択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した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ばあい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場合</w:t>
                  </w:r>
                </w:rubyBase>
              </w:ruby>
            </w:r>
          </w:p>
          <w:p w:rsidR="008E3840" w:rsidRDefault="008E3840" w:rsidP="00D874F1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 xml:space="preserve">　　□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けん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県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で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ようい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用意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した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こうえいじゅうたくにゅうきょきぼう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公営住宅入居希望</w:t>
                  </w:r>
                </w:rubyBase>
              </w:ruby>
            </w:r>
          </w:p>
          <w:p w:rsidR="008E3840" w:rsidRDefault="008E3840" w:rsidP="00D874F1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 xml:space="preserve">　　□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じまえ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自前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で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みんかんちんたいじゅうたくきぼう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民間賃貸住宅希望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（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し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市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ない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内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・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し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市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がい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外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）</w:t>
            </w:r>
          </w:p>
          <w:p w:rsidR="008E3840" w:rsidRDefault="008E3840" w:rsidP="00D874F1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 xml:space="preserve">　　□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かせつじゅうたくきぼう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仮設住宅希望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（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けってい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決定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ず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済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み・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もうしこ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申込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み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ず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済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み・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もうしこ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申込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み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み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未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）</w:t>
            </w:r>
          </w:p>
          <w:p w:rsidR="008E3840" w:rsidRDefault="008E3840" w:rsidP="00D874F1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 xml:space="preserve">　　□みなし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かせつじゅうたくきぼう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仮設住宅希望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（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けってい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決定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ず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済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み・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もうしこ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申込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み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ず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済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み・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もうしこ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申込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み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み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未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）</w:t>
            </w:r>
          </w:p>
          <w:p w:rsidR="008E3840" w:rsidRDefault="008E3840" w:rsidP="00D874F1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 xml:space="preserve">　　□その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た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他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（　　　　　　　　　　　　　　　　　　　　　）</w:t>
            </w:r>
          </w:p>
          <w:p w:rsidR="008E3840" w:rsidRDefault="008E3840" w:rsidP="00D874F1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 xml:space="preserve">　【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きぼう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希望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しない・どちらでもない】を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せんたく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選択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した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ばあい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場合</w:t>
                  </w:r>
                </w:rubyBase>
              </w:ruby>
            </w:r>
          </w:p>
          <w:p w:rsidR="008E3840" w:rsidRDefault="008E3840" w:rsidP="00D874F1">
            <w:pPr>
              <w:jc w:val="lef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 xml:space="preserve">　　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りゆう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理由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（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きさいれい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記載例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：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じゅうたく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住宅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の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しゅうり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修理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かんりょう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完了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まで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しんるいたく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親類宅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に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きょじゅう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居住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よてい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予定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）</w:t>
            </w:r>
          </w:p>
          <w:p w:rsidR="008E3840" w:rsidRDefault="008E3840" w:rsidP="00D874F1">
            <w:pPr>
              <w:ind w:firstLineChars="200" w:firstLine="400"/>
              <w:jc w:val="lef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lastRenderedPageBreak/>
              <w:t xml:space="preserve">【　　　　　　　　　　　　　　　　　　　　　　　</w:t>
            </w:r>
          </w:p>
          <w:p w:rsidR="008E3840" w:rsidRDefault="008E3840" w:rsidP="00D874F1">
            <w:pPr>
              <w:ind w:firstLineChars="200" w:firstLine="400"/>
              <w:jc w:val="lef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 xml:space="preserve">　　　　　　　　　　　　　　　　　】</w:t>
            </w:r>
          </w:p>
        </w:tc>
      </w:tr>
      <w:tr w:rsidR="008E3840" w:rsidTr="00D874F1">
        <w:trPr>
          <w:trHeight w:val="35"/>
        </w:trPr>
        <w:tc>
          <w:tcPr>
            <w:tcW w:w="104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じょうき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上記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の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じょうけん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条件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を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み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満たす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ために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ひつよう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必要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な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しえん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支援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（ニーズ）について</w:t>
            </w:r>
          </w:p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しきんてき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資金的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えんじょ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援助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 xml:space="preserve">　□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てつづ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手続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き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とう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等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の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だいこう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代行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 xml:space="preserve">　□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そうだんしゃ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相談者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の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そんざい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存在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 xml:space="preserve">　□　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かり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仮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ず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住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まいの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そうき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早期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けってい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決定</w:t>
                  </w:r>
                </w:rubyBase>
              </w:ruby>
            </w:r>
          </w:p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けんちく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建築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・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しゅうり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修理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とう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等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の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いらいさき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依頼先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の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かくほ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確保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 xml:space="preserve">　□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てきじてきとう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適時適当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な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じょうほうていきょう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情報提供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 xml:space="preserve">　□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せつめいかい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説明会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とう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等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の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かいさい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開催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ひんど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頻度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を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おお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多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くする</w:t>
            </w:r>
          </w:p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□その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た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他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【　　　　　　　　　　　　　　　　　　　　　　　　　　　　　　　　　　　　　　　　　　　　】</w:t>
            </w:r>
          </w:p>
        </w:tc>
      </w:tr>
      <w:tr w:rsidR="008E3840" w:rsidTr="00D874F1">
        <w:trPr>
          <w:trHeight w:val="190"/>
        </w:trPr>
        <w:tc>
          <w:tcPr>
            <w:tcW w:w="1044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rPr>
                <w:rFonts w:asciiTheme="majorEastAsia" w:eastAsiaTheme="majorEastAsia" w:hAnsiTheme="majorEastAsia"/>
                <w:sz w:val="16"/>
              </w:rPr>
            </w:pPr>
          </w:p>
        </w:tc>
      </w:tr>
      <w:tr w:rsidR="008E3840" w:rsidTr="00D874F1">
        <w:trPr>
          <w:trHeight w:val="35"/>
        </w:trPr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BE"/>
            <w:vAlign w:val="center"/>
          </w:tcPr>
          <w:p w:rsidR="008E3840" w:rsidRDefault="008E3840" w:rsidP="00D874F1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しんぱいごと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心配事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/ニーズ</w:t>
            </w:r>
          </w:p>
        </w:tc>
        <w:tc>
          <w:tcPr>
            <w:tcW w:w="61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BE"/>
            <w:vAlign w:val="center"/>
          </w:tcPr>
          <w:p w:rsidR="008E3840" w:rsidRDefault="008E3840" w:rsidP="00D874F1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ニーズ・サポート</w:t>
            </w:r>
          </w:p>
        </w:tc>
        <w:tc>
          <w:tcPr>
            <w:tcW w:w="2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BE"/>
            <w:vAlign w:val="center"/>
          </w:tcPr>
          <w:p w:rsidR="008E3840" w:rsidRDefault="008E3840" w:rsidP="00D874F1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つなぎ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さき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先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・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たいしょほうほう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対処方法</w:t>
                  </w:r>
                </w:rubyBase>
              </w:ruby>
            </w:r>
          </w:p>
        </w:tc>
      </w:tr>
      <w:tr w:rsidR="008E3840" w:rsidTr="00D874F1">
        <w:trPr>
          <w:trHeight w:val="35"/>
        </w:trPr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bdr w:val="single" w:sz="4" w:space="0" w:color="auto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  <w:bdr w:val="single" w:sz="2" w:space="0" w:color="auto"/>
                    </w:rPr>
                    <w:t>せいかつ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  <w:bdr w:val="single" w:sz="4" w:space="0" w:color="auto"/>
                    </w:rPr>
                    <w:t>生活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bdr w:val="single" w:sz="4" w:space="0" w:color="auto"/>
              </w:rPr>
              <w:t>・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bdr w:val="single" w:sz="4" w:space="0" w:color="auto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  <w:bdr w:val="single" w:sz="2" w:space="0" w:color="auto"/>
                    </w:rPr>
                    <w:t>く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  <w:bdr w:val="single" w:sz="4" w:space="0" w:color="auto"/>
                    </w:rPr>
                    <w:t>暮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bdr w:val="single" w:sz="4" w:space="0" w:color="auto"/>
              </w:rPr>
              <w:t>らし</w:t>
            </w:r>
          </w:p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しんぱい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心配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はない</w:t>
            </w:r>
          </w:p>
          <w:p w:rsidR="008E3840" w:rsidRDefault="008E3840" w:rsidP="00D874F1">
            <w:pPr>
              <w:pStyle w:val="a9"/>
              <w:ind w:leftChars="0" w:left="0"/>
              <w:jc w:val="center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ふあん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不安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（⇒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みぎ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右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らん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欄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へ）</w:t>
            </w:r>
          </w:p>
        </w:tc>
        <w:tc>
          <w:tcPr>
            <w:tcW w:w="61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pStyle w:val="a9"/>
              <w:ind w:leftChars="0" w:left="0"/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しょくじ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食事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が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じゅうぶん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十分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に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と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取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れない　　　□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いどう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移動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しゅだん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手段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が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な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無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い</w:t>
            </w:r>
          </w:p>
          <w:p w:rsidR="008E3840" w:rsidRDefault="008E3840" w:rsidP="00D874F1">
            <w:pPr>
              <w:pStyle w:val="a9"/>
              <w:ind w:leftChars="0" w:left="0"/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□(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れいぞうこ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冷蔵庫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・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せんたくき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洗濯機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・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くうちょう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空調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など)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でんか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電化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せいひん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製品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が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な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無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い</w:t>
            </w:r>
          </w:p>
          <w:p w:rsidR="008E3840" w:rsidRDefault="008E3840" w:rsidP="00D874F1">
            <w:pPr>
              <w:pStyle w:val="a9"/>
              <w:ind w:leftChars="0" w:left="0"/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にゅうよく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入浴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できない　　　□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でんき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電気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・ガス・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すいどう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水道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が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みふっきゅう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未復旧</w:t>
                  </w:r>
                </w:rubyBase>
              </w:ruby>
            </w:r>
          </w:p>
          <w:p w:rsidR="008E3840" w:rsidRDefault="008E3840" w:rsidP="00D874F1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□その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た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他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【　　　　　　　　　　　　　　　　　　　　　　　　】</w:t>
            </w:r>
          </w:p>
        </w:tc>
        <w:tc>
          <w:tcPr>
            <w:tcW w:w="2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pStyle w:val="a9"/>
              <w:ind w:leftChars="0" w:left="0"/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</w:p>
        </w:tc>
      </w:tr>
      <w:tr w:rsidR="008E3840" w:rsidTr="00D874F1">
        <w:trPr>
          <w:trHeight w:val="35"/>
        </w:trPr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bdr w:val="single" w:sz="4" w:space="0" w:color="auto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  <w:bdr w:val="single" w:sz="2" w:space="0" w:color="auto"/>
                    </w:rPr>
                    <w:t>いりょう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  <w:bdr w:val="single" w:sz="4" w:space="0" w:color="auto"/>
                    </w:rPr>
                    <w:t>医療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bdr w:val="single" w:sz="4" w:space="0" w:color="auto"/>
              </w:rPr>
              <w:t>・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bdr w:val="single" w:sz="4" w:space="0" w:color="auto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  <w:bdr w:val="single" w:sz="2" w:space="0" w:color="auto"/>
                    </w:rPr>
                    <w:t>ふくし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  <w:bdr w:val="single" w:sz="4" w:space="0" w:color="auto"/>
                    </w:rPr>
                    <w:t>福祉</w:t>
                  </w:r>
                </w:rubyBase>
              </w:ruby>
            </w:r>
          </w:p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しんぱい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心配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はない</w:t>
            </w:r>
          </w:p>
          <w:p w:rsidR="008E3840" w:rsidRDefault="008E3840" w:rsidP="00D874F1">
            <w:pPr>
              <w:pStyle w:val="a9"/>
              <w:ind w:leftChars="0" w:left="0"/>
              <w:jc w:val="center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ふあん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不安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（⇒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みぎ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右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らん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欄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へ）</w:t>
            </w:r>
          </w:p>
        </w:tc>
        <w:tc>
          <w:tcPr>
            <w:tcW w:w="61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pStyle w:val="a9"/>
              <w:ind w:leftChars="0" w:left="0"/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いし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医師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・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かんごし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看護師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の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じゅんかい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巡回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が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な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無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い　　　□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けんこう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健康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そうだん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相談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ができない</w:t>
            </w:r>
          </w:p>
          <w:p w:rsidR="008E3840" w:rsidRDefault="008E3840" w:rsidP="00D874F1">
            <w:pPr>
              <w:pStyle w:val="a9"/>
              <w:ind w:leftChars="0" w:left="0"/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□メンタルケアがされない　　　　□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いりょうひ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医療費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が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はら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払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 xml:space="preserve">えない　</w:t>
            </w:r>
          </w:p>
          <w:p w:rsidR="008E3840" w:rsidRDefault="008E3840" w:rsidP="00D874F1">
            <w:pPr>
              <w:pStyle w:val="a9"/>
              <w:ind w:leftChars="0" w:left="0"/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しせつ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施設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へ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にゅうきょ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入居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・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つうしょ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通所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ができない</w:t>
            </w:r>
          </w:p>
          <w:p w:rsidR="008E3840" w:rsidRDefault="008E3840" w:rsidP="00D874F1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□その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た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他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【　　　　　　　　　　　　　　　　　　　　　　　　】</w:t>
            </w:r>
          </w:p>
        </w:tc>
        <w:tc>
          <w:tcPr>
            <w:tcW w:w="2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pStyle w:val="a9"/>
              <w:ind w:leftChars="0" w:left="0"/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</w:p>
        </w:tc>
      </w:tr>
      <w:tr w:rsidR="008E3840" w:rsidTr="00D874F1">
        <w:trPr>
          <w:trHeight w:val="35"/>
        </w:trPr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bdr w:val="single" w:sz="4" w:space="0" w:color="auto"/>
              </w:rPr>
              <w:t>コミュニティ</w:t>
            </w:r>
          </w:p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しんぱい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心配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はない</w:t>
            </w:r>
          </w:p>
          <w:p w:rsidR="008E3840" w:rsidRDefault="008E3840" w:rsidP="00D874F1">
            <w:pPr>
              <w:pStyle w:val="a9"/>
              <w:ind w:leftChars="0" w:left="0"/>
              <w:jc w:val="center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ふあん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不安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（⇒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みぎ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右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らん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欄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へ）</w:t>
            </w:r>
          </w:p>
        </w:tc>
        <w:tc>
          <w:tcPr>
            <w:tcW w:w="61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pStyle w:val="a9"/>
              <w:ind w:leftChars="0" w:left="0"/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□孤立への不安　　□近所に人がいない　□保安・警備に不安</w:t>
            </w:r>
          </w:p>
          <w:p w:rsidR="008E3840" w:rsidRDefault="008E3840" w:rsidP="00D874F1">
            <w:pPr>
              <w:pStyle w:val="a9"/>
              <w:ind w:leftChars="0" w:left="0"/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□相談相手がいない【具体的に：　　　　　　　　　　　　　　】</w:t>
            </w:r>
          </w:p>
          <w:p w:rsidR="008E3840" w:rsidRDefault="008E3840" w:rsidP="00D874F1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□その他【　　　　　　　　　　　　　　　　　　　　　　　　】</w:t>
            </w:r>
          </w:p>
        </w:tc>
        <w:tc>
          <w:tcPr>
            <w:tcW w:w="2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pStyle w:val="a9"/>
              <w:ind w:leftChars="0" w:left="0"/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</w:p>
        </w:tc>
      </w:tr>
      <w:tr w:rsidR="008E3840" w:rsidTr="00D874F1">
        <w:trPr>
          <w:trHeight w:val="35"/>
        </w:trPr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bdr w:val="single" w:sz="4" w:space="0" w:color="auto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  <w:bdr w:val="single" w:sz="2" w:space="0" w:color="auto"/>
                    </w:rPr>
                    <w:t>じょう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  <w:bdr w:val="single" w:sz="4" w:space="0" w:color="auto"/>
                    </w:rPr>
                    <w:t>情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bdr w:val="single" w:sz="4" w:space="0" w:color="auto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bdr w:val="single" w:sz="4" w:space="0" w:color="auto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  <w:bdr w:val="single" w:sz="2" w:space="0" w:color="auto"/>
                    </w:rPr>
                    <w:t>ほう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  <w:bdr w:val="single" w:sz="4" w:space="0" w:color="auto"/>
                    </w:rPr>
                    <w:t>報</w:t>
                  </w:r>
                </w:rubyBase>
              </w:ruby>
            </w:r>
          </w:p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しんぱい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心配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はない</w:t>
            </w:r>
          </w:p>
          <w:p w:rsidR="008E3840" w:rsidRDefault="008E3840" w:rsidP="00D874F1">
            <w:pPr>
              <w:pStyle w:val="a9"/>
              <w:ind w:leftChars="0" w:left="0"/>
              <w:jc w:val="center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ふあん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不安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（⇒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みぎ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右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らん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欄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へ）</w:t>
            </w:r>
          </w:p>
        </w:tc>
        <w:tc>
          <w:tcPr>
            <w:tcW w:w="61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pStyle w:val="a9"/>
              <w:ind w:leftChars="0" w:left="0"/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ぎょうせい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行政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からの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しえん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支援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に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かん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関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する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じょうほう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情報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を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てきじ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適時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受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け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と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取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ることができない</w:t>
            </w:r>
          </w:p>
          <w:p w:rsidR="008E3840" w:rsidRDefault="008E3840" w:rsidP="00D874F1">
            <w:pPr>
              <w:pStyle w:val="a9"/>
              <w:ind w:leftChars="0" w:left="0"/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ぎょうせい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行政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いがい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以外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からの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しえん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支援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じょうほう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情報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を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え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得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られない</w:t>
            </w:r>
          </w:p>
          <w:p w:rsidR="008E3840" w:rsidRDefault="008E3840" w:rsidP="00D874F1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□その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</w:rPr>
                    <w:t>た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他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【　　　　　　　　　　　　　　　　　　　　　　　　】</w:t>
            </w:r>
          </w:p>
        </w:tc>
        <w:tc>
          <w:tcPr>
            <w:tcW w:w="2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pStyle w:val="a9"/>
              <w:ind w:leftChars="0" w:left="0"/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</w:p>
        </w:tc>
      </w:tr>
      <w:tr w:rsidR="008E3840" w:rsidTr="00D874F1">
        <w:trPr>
          <w:trHeight w:val="35"/>
        </w:trPr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bdr w:val="single" w:sz="4" w:space="0" w:color="auto"/>
              </w:rPr>
              <w:t>その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bdr w:val="single" w:sz="4" w:space="0" w:color="auto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color w:val="000000" w:themeColor="text1"/>
                      <w:sz w:val="10"/>
                      <w:bdr w:val="single" w:sz="2" w:space="0" w:color="auto"/>
                    </w:rPr>
                    <w:t>た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  <w:bdr w:val="single" w:sz="4" w:space="0" w:color="auto"/>
                    </w:rPr>
                    <w:t>他</w:t>
                  </w:r>
                </w:rubyBase>
              </w:ruby>
            </w:r>
          </w:p>
          <w:p w:rsidR="008E3840" w:rsidRDefault="008E3840" w:rsidP="00D874F1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しんぱい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心配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はない</w:t>
            </w:r>
          </w:p>
          <w:p w:rsidR="008E3840" w:rsidRDefault="008E3840" w:rsidP="00D874F1">
            <w:pPr>
              <w:pStyle w:val="a9"/>
              <w:ind w:leftChars="0" w:left="0"/>
              <w:jc w:val="center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ふあん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不安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（⇒</w:t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みぎ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右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E3840">
                    <w:rPr>
                      <w:rFonts w:ascii="ＭＳ ゴシック" w:eastAsia="ＭＳ ゴシック" w:hAnsi="ＭＳ ゴシック" w:hint="eastAsia"/>
                      <w:sz w:val="10"/>
                    </w:rPr>
                    <w:t>らん</w:t>
                  </w:r>
                </w:rt>
                <w:rubyBase>
                  <w:r w:rsidR="008E3840">
                    <w:rPr>
                      <w:rFonts w:asciiTheme="majorEastAsia" w:eastAsiaTheme="majorEastAsia" w:hAnsiTheme="majorEastAsia" w:hint="eastAsia"/>
                      <w:sz w:val="20"/>
                    </w:rPr>
                    <w:t>欄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0"/>
              </w:rPr>
              <w:t>へ）</w:t>
            </w:r>
          </w:p>
        </w:tc>
        <w:tc>
          <w:tcPr>
            <w:tcW w:w="61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pStyle w:val="a9"/>
              <w:ind w:leftChars="0" w:left="0"/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</w:p>
        </w:tc>
        <w:tc>
          <w:tcPr>
            <w:tcW w:w="2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E3840" w:rsidRDefault="008E3840" w:rsidP="00D874F1">
            <w:pPr>
              <w:pStyle w:val="a9"/>
              <w:ind w:leftChars="0" w:left="0"/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</w:p>
        </w:tc>
      </w:tr>
    </w:tbl>
    <w:p w:rsidR="008E3840" w:rsidRDefault="008E3840" w:rsidP="008E3840">
      <w:pPr>
        <w:jc w:val="left"/>
        <w:rPr>
          <w:rFonts w:asciiTheme="majorEastAsia" w:eastAsiaTheme="majorEastAsia" w:hAnsiTheme="majorEastAsia"/>
          <w:color w:val="000000" w:themeColor="text1"/>
          <w:sz w:val="20"/>
        </w:rPr>
      </w:pPr>
    </w:p>
    <w:p w:rsidR="00DE180B" w:rsidRPr="008E3840" w:rsidRDefault="00DE180B" w:rsidP="007429CE">
      <w:pPr>
        <w:widowControl/>
        <w:jc w:val="left"/>
      </w:pPr>
      <w:bookmarkStart w:id="0" w:name="_GoBack"/>
      <w:bookmarkEnd w:id="0"/>
    </w:p>
    <w:sectPr w:rsidR="00DE180B" w:rsidRPr="008E3840" w:rsidSect="00F26637">
      <w:pgSz w:w="11906" w:h="16838" w:code="9"/>
      <w:pgMar w:top="851" w:right="1134" w:bottom="851" w:left="1134" w:header="567" w:footer="567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9D9" w:rsidRDefault="001749D9">
      <w:r>
        <w:separator/>
      </w:r>
    </w:p>
  </w:endnote>
  <w:endnote w:type="continuationSeparator" w:id="0">
    <w:p w:rsidR="001749D9" w:rsidRDefault="00174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9D9" w:rsidRDefault="001749D9">
      <w:r>
        <w:separator/>
      </w:r>
    </w:p>
  </w:footnote>
  <w:footnote w:type="continuationSeparator" w:id="0">
    <w:p w:rsidR="001749D9" w:rsidRDefault="00174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501E2908"/>
    <w:lvl w:ilvl="0" w:tplc="AA1ECB12"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5CA6A4FA"/>
    <w:lvl w:ilvl="0" w:tplc="0090E18C">
      <w:start w:val="1"/>
      <w:numFmt w:val="decimalFullWidth"/>
      <w:lvlText w:val="（%1）"/>
      <w:lvlJc w:val="left"/>
      <w:pPr>
        <w:ind w:left="718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38" w:hanging="420"/>
      </w:pPr>
    </w:lvl>
    <w:lvl w:ilvl="2" w:tplc="04090011">
      <w:start w:val="1"/>
      <w:numFmt w:val="decimalEnclosedCircle"/>
      <w:lvlText w:val="%3"/>
      <w:lvlJc w:val="left"/>
      <w:pPr>
        <w:ind w:left="1258" w:hanging="420"/>
      </w:pPr>
    </w:lvl>
    <w:lvl w:ilvl="3" w:tplc="0409000F">
      <w:start w:val="1"/>
      <w:numFmt w:val="decimal"/>
      <w:lvlText w:val="%4."/>
      <w:lvlJc w:val="left"/>
      <w:pPr>
        <w:ind w:left="1678" w:hanging="420"/>
      </w:pPr>
    </w:lvl>
    <w:lvl w:ilvl="4" w:tplc="04090017">
      <w:start w:val="1"/>
      <w:numFmt w:val="aiueoFullWidth"/>
      <w:lvlText w:val="(%5)"/>
      <w:lvlJc w:val="left"/>
      <w:pPr>
        <w:ind w:left="2098" w:hanging="420"/>
      </w:pPr>
    </w:lvl>
    <w:lvl w:ilvl="5" w:tplc="04090011">
      <w:start w:val="1"/>
      <w:numFmt w:val="decimalEnclosedCircle"/>
      <w:lvlText w:val="%6"/>
      <w:lvlJc w:val="left"/>
      <w:pPr>
        <w:ind w:left="2518" w:hanging="420"/>
      </w:pPr>
    </w:lvl>
    <w:lvl w:ilvl="6" w:tplc="0409000F">
      <w:start w:val="1"/>
      <w:numFmt w:val="decimal"/>
      <w:lvlText w:val="%7."/>
      <w:lvlJc w:val="left"/>
      <w:pPr>
        <w:ind w:left="2938" w:hanging="420"/>
      </w:pPr>
    </w:lvl>
    <w:lvl w:ilvl="7" w:tplc="04090017">
      <w:start w:val="1"/>
      <w:numFmt w:val="aiueoFullWidth"/>
      <w:lvlText w:val="(%8)"/>
      <w:lvlJc w:val="left"/>
      <w:pPr>
        <w:ind w:left="3358" w:hanging="420"/>
      </w:pPr>
    </w:lvl>
    <w:lvl w:ilvl="8" w:tplc="04090011">
      <w:start w:val="1"/>
      <w:numFmt w:val="decimalEnclosedCircle"/>
      <w:lvlText w:val="%9"/>
      <w:lvlJc w:val="left"/>
      <w:pPr>
        <w:ind w:left="3778" w:hanging="420"/>
      </w:pPr>
    </w:lvl>
  </w:abstractNum>
  <w:abstractNum w:abstractNumId="2">
    <w:nsid w:val="00000003"/>
    <w:multiLevelType w:val="hybridMultilevel"/>
    <w:tmpl w:val="5FB297B8"/>
    <w:lvl w:ilvl="0" w:tplc="68DE7F6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EAAC856C"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">
    <w:nsid w:val="00000004"/>
    <w:multiLevelType w:val="hybridMultilevel"/>
    <w:tmpl w:val="12A6B426"/>
    <w:lvl w:ilvl="0" w:tplc="8FB0D95A">
      <w:start w:val="4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">
    <w:nsid w:val="00000005"/>
    <w:multiLevelType w:val="hybridMultilevel"/>
    <w:tmpl w:val="DC3C8E8A"/>
    <w:lvl w:ilvl="0" w:tplc="00AE50DC">
      <w:numFmt w:val="bullet"/>
      <w:lvlText w:val="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C1989B84"/>
    <w:lvl w:ilvl="0" w:tplc="04090001"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F52EAEE4"/>
    <w:lvl w:ilvl="0" w:tplc="E9AE6F0A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B525CB7"/>
    <w:multiLevelType w:val="hybridMultilevel"/>
    <w:tmpl w:val="68C82A84"/>
    <w:lvl w:ilvl="0" w:tplc="7ED8831C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5DAC4F6E"/>
    <w:multiLevelType w:val="hybridMultilevel"/>
    <w:tmpl w:val="9ACCED1C"/>
    <w:lvl w:ilvl="0" w:tplc="89B69E8E">
      <w:start w:val="1"/>
      <w:numFmt w:val="bullet"/>
      <w:lvlText w:val="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>
    <w:nsid w:val="64E33036"/>
    <w:multiLevelType w:val="hybridMultilevel"/>
    <w:tmpl w:val="9DF097E4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6A503BE5"/>
    <w:multiLevelType w:val="hybridMultilevel"/>
    <w:tmpl w:val="B44AF110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0ED"/>
    <w:rsid w:val="000004CC"/>
    <w:rsid w:val="00016FDA"/>
    <w:rsid w:val="00034D41"/>
    <w:rsid w:val="000733F4"/>
    <w:rsid w:val="000F6DEA"/>
    <w:rsid w:val="001749D9"/>
    <w:rsid w:val="00176208"/>
    <w:rsid w:val="002463F1"/>
    <w:rsid w:val="00281E46"/>
    <w:rsid w:val="002836CF"/>
    <w:rsid w:val="002A2030"/>
    <w:rsid w:val="002B13D4"/>
    <w:rsid w:val="002B36A6"/>
    <w:rsid w:val="002B49FD"/>
    <w:rsid w:val="002C00ED"/>
    <w:rsid w:val="002E22C6"/>
    <w:rsid w:val="002E5B63"/>
    <w:rsid w:val="00334594"/>
    <w:rsid w:val="00357FBC"/>
    <w:rsid w:val="00362390"/>
    <w:rsid w:val="00362673"/>
    <w:rsid w:val="00372297"/>
    <w:rsid w:val="00381CE6"/>
    <w:rsid w:val="00423D12"/>
    <w:rsid w:val="00464EEF"/>
    <w:rsid w:val="00477907"/>
    <w:rsid w:val="004913FB"/>
    <w:rsid w:val="004E6CE4"/>
    <w:rsid w:val="00534CF4"/>
    <w:rsid w:val="005B6EFF"/>
    <w:rsid w:val="005C2E4C"/>
    <w:rsid w:val="00642E8D"/>
    <w:rsid w:val="00643F35"/>
    <w:rsid w:val="00672A54"/>
    <w:rsid w:val="006D3903"/>
    <w:rsid w:val="00722ECD"/>
    <w:rsid w:val="007429CE"/>
    <w:rsid w:val="00744304"/>
    <w:rsid w:val="00750AD7"/>
    <w:rsid w:val="007B41D0"/>
    <w:rsid w:val="007B4A3B"/>
    <w:rsid w:val="007B57CA"/>
    <w:rsid w:val="007E0166"/>
    <w:rsid w:val="007E428B"/>
    <w:rsid w:val="007F5484"/>
    <w:rsid w:val="00845DAA"/>
    <w:rsid w:val="008760D8"/>
    <w:rsid w:val="008D6353"/>
    <w:rsid w:val="008E2C47"/>
    <w:rsid w:val="008E34E0"/>
    <w:rsid w:val="008E3840"/>
    <w:rsid w:val="00922A90"/>
    <w:rsid w:val="00971910"/>
    <w:rsid w:val="009B626D"/>
    <w:rsid w:val="009F432D"/>
    <w:rsid w:val="00A000E2"/>
    <w:rsid w:val="00A75E2F"/>
    <w:rsid w:val="00B03243"/>
    <w:rsid w:val="00B41FC8"/>
    <w:rsid w:val="00B50BF9"/>
    <w:rsid w:val="00B57D74"/>
    <w:rsid w:val="00BA6200"/>
    <w:rsid w:val="00BA65C2"/>
    <w:rsid w:val="00BF0EAE"/>
    <w:rsid w:val="00BF5772"/>
    <w:rsid w:val="00C00951"/>
    <w:rsid w:val="00C265FD"/>
    <w:rsid w:val="00CD1AE8"/>
    <w:rsid w:val="00D0180E"/>
    <w:rsid w:val="00D42F6E"/>
    <w:rsid w:val="00D8514C"/>
    <w:rsid w:val="00DB39E2"/>
    <w:rsid w:val="00DE180B"/>
    <w:rsid w:val="00DF50EB"/>
    <w:rsid w:val="00E15A56"/>
    <w:rsid w:val="00E54F6F"/>
    <w:rsid w:val="00E55438"/>
    <w:rsid w:val="00E60112"/>
    <w:rsid w:val="00EC325C"/>
    <w:rsid w:val="00EF4091"/>
    <w:rsid w:val="00F03FAA"/>
    <w:rsid w:val="00F16DB3"/>
    <w:rsid w:val="00F26637"/>
    <w:rsid w:val="00F35CBB"/>
    <w:rsid w:val="00F4145A"/>
    <w:rsid w:val="00F749C4"/>
    <w:rsid w:val="00F82204"/>
    <w:rsid w:val="00F82485"/>
    <w:rsid w:val="00F904AA"/>
    <w:rsid w:val="00FD2959"/>
    <w:rsid w:val="00FE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C96A1-ECAC-4442-828D-96FF06D82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5567</Words>
  <Characters>31732</Characters>
  <Application>Microsoft Office Word</Application>
  <DocSecurity>0</DocSecurity>
  <Lines>264</Lines>
  <Paragraphs>74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磐田市役所</Company>
  <LinksUpToDate>false</LinksUpToDate>
  <CharactersWithSpaces>37225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miyu</dc:creator>
  <cp:lastModifiedBy>CL3137</cp:lastModifiedBy>
  <cp:revision>3</cp:revision>
  <cp:lastPrinted>2019-01-10T02:07:00Z</cp:lastPrinted>
  <dcterms:created xsi:type="dcterms:W3CDTF">2019-11-19T05:35:00Z</dcterms:created>
  <dcterms:modified xsi:type="dcterms:W3CDTF">2019-11-19T05:36:00Z</dcterms:modified>
</cp:coreProperties>
</file>