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2167"/>
      </w:tblGrid>
      <w:tr w:rsidR="008A2929" w:rsidTr="000D3D95">
        <w:trPr>
          <w:trHeight w:val="35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792" w:rsidRPr="000D3D95" w:rsidRDefault="002E70D2" w:rsidP="000D3D95">
            <w:pPr>
              <w:spacing w:line="300" w:lineRule="exac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-3543300</wp:posOffset>
                      </wp:positionH>
                      <wp:positionV relativeFrom="paragraph">
                        <wp:posOffset>-226695</wp:posOffset>
                      </wp:positionV>
                      <wp:extent cx="2286000" cy="550545"/>
                      <wp:effectExtent l="0" t="0" r="19050" b="20955"/>
                      <wp:wrapNone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FAB" w:rsidRPr="00CB27FA" w:rsidRDefault="00FC2FAB" w:rsidP="00FC2FAB">
                                  <w:pPr>
                                    <w:jc w:val="center"/>
                                    <w:rPr>
                                      <w:sz w:val="48"/>
                                      <w:szCs w:val="56"/>
                                    </w:rPr>
                                  </w:pPr>
                                  <w:r w:rsidRPr="00CB27FA">
                                    <w:rPr>
                                      <w:rFonts w:hint="eastAsia"/>
                                      <w:sz w:val="48"/>
                                      <w:szCs w:val="56"/>
                                    </w:rPr>
                                    <w:t>磐田市提出用</w:t>
                                  </w:r>
                                </w:p>
                                <w:p w:rsidR="00FC2FAB" w:rsidRDefault="00FC2FAB" w:rsidP="00FC2F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279pt;margin-top:-17.85pt;width:180pt;height:4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" strokeweight="2pt">
                      <v:fill opacity="0"/>
                      <v:textbox>
                        <w:txbxContent>
                          <w:p w:rsidR="00FC2FAB" w:rsidRPr="00CB27FA" w:rsidRDefault="00FC2FAB" w:rsidP="00FC2FAB">
                            <w:pPr>
                              <w:jc w:val="center"/>
                              <w:rPr>
                                <w:sz w:val="48"/>
                                <w:szCs w:val="56"/>
                              </w:rPr>
                            </w:pPr>
                            <w:r w:rsidRPr="00CB27FA">
                              <w:rPr>
                                <w:rFonts w:hint="eastAsia"/>
                                <w:sz w:val="48"/>
                                <w:szCs w:val="56"/>
                              </w:rPr>
                              <w:t>磐田市提出用</w:t>
                            </w:r>
                          </w:p>
                          <w:p w:rsidR="00FC2FAB" w:rsidRDefault="00FC2FAB" w:rsidP="00FC2FA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6537" w:rsidRPr="000D3D95"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※　</w:t>
            </w:r>
            <w:r w:rsidR="00360C21" w:rsidRPr="000D3D95">
              <w:rPr>
                <w:rFonts w:hint="eastAsia"/>
                <w:b/>
                <w:bCs/>
                <w:kern w:val="0"/>
                <w:sz w:val="24"/>
                <w:szCs w:val="24"/>
              </w:rPr>
              <w:t>業者</w:t>
            </w:r>
            <w:r w:rsidR="008A2929" w:rsidRPr="000D3D95">
              <w:rPr>
                <w:rFonts w:hint="eastAsia"/>
                <w:b/>
                <w:bCs/>
                <w:kern w:val="0"/>
                <w:sz w:val="24"/>
                <w:szCs w:val="24"/>
              </w:rPr>
              <w:t>コード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78FA" w:rsidRPr="000D3D95" w:rsidRDefault="004E1A30" w:rsidP="000D3D95">
            <w:pPr>
              <w:spacing w:line="300" w:lineRule="exact"/>
              <w:rPr>
                <w:b/>
                <w:bCs/>
                <w:kern w:val="0"/>
                <w:sz w:val="24"/>
                <w:szCs w:val="24"/>
              </w:rPr>
            </w:pPr>
            <w:r w:rsidRPr="000D3D95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　　　　</w:t>
            </w:r>
            <w:r w:rsidR="00863C54"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　　　</w:t>
            </w:r>
          </w:p>
        </w:tc>
      </w:tr>
    </w:tbl>
    <w:p w:rsidR="0058707E" w:rsidRPr="00863C54" w:rsidRDefault="00E4715F" w:rsidP="002E1B6A">
      <w:pPr>
        <w:spacing w:line="300" w:lineRule="exact"/>
        <w:rPr>
          <w:rFonts w:ascii="ＭＳ ゴシック" w:eastAsia="ＭＳ ゴシック" w:hAnsi="ＭＳ ゴシック"/>
          <w:b/>
          <w:bCs/>
          <w:kern w:val="0"/>
          <w:szCs w:val="16"/>
        </w:rPr>
      </w:pPr>
      <w:r w:rsidRPr="00863C54">
        <w:rPr>
          <w:rFonts w:ascii="ＭＳ ゴシック" w:eastAsia="ＭＳ ゴシック" w:hAnsi="ＭＳ ゴシック" w:hint="eastAsia"/>
          <w:b/>
          <w:bCs/>
          <w:kern w:val="0"/>
          <w:szCs w:val="16"/>
        </w:rPr>
        <w:t xml:space="preserve">　　　　　　　　　　　　　　　　　　　　　　　　　　　　　　　　　　　　　　　　　　　　　　　　　　　　※市役所記入欄</w:t>
      </w:r>
    </w:p>
    <w:p w:rsidR="00A81585" w:rsidRPr="00E4715F" w:rsidRDefault="00521026" w:rsidP="00E4715F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提出書類一覧表</w:t>
      </w:r>
      <w:r w:rsidR="0058707E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 xml:space="preserve">　　</w:t>
      </w:r>
      <w:r w:rsidR="00210568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（</w:t>
      </w:r>
      <w:r w:rsidR="00794D53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建設工事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チェックリスト</w:t>
      </w:r>
      <w:r w:rsidR="00210568" w:rsidRPr="0058707E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u w:val="single"/>
        </w:rPr>
        <w:t>）</w:t>
      </w:r>
    </w:p>
    <w:p w:rsidR="00485446" w:rsidRPr="00847528" w:rsidRDefault="008A2929" w:rsidP="002E1B6A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b/>
          <w:bCs/>
          <w:sz w:val="18"/>
          <w:szCs w:val="18"/>
          <w:shd w:val="pct15" w:color="auto" w:fill="FFFFFF"/>
        </w:rPr>
      </w:pP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必要提出書類を確認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（申請者確認欄をチェック</w:t>
      </w:r>
      <w:r w:rsid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「レ」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  <w:shd w:val="pct15" w:color="auto" w:fill="FFFFFF"/>
        </w:rPr>
        <w:t>）</w:t>
      </w:r>
      <w:r w:rsidR="00576640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し、申請書の最後尾に添付してください</w:t>
      </w:r>
      <w:r w:rsidRPr="00847528">
        <w:rPr>
          <w:rFonts w:ascii="ＭＳ ゴシック" w:eastAsia="ＭＳ ゴシック" w:hAnsi="ＭＳ ゴシック" w:hint="eastAsia"/>
          <w:b/>
          <w:bCs/>
          <w:sz w:val="18"/>
          <w:szCs w:val="18"/>
          <w:shd w:val="pct15" w:color="auto" w:fill="FFFFFF"/>
        </w:rPr>
        <w:t>。</w:t>
      </w:r>
    </w:p>
    <w:p w:rsidR="00485446" w:rsidRPr="0058707E" w:rsidRDefault="008A2929" w:rsidP="002E1B6A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提出書類は</w:t>
      </w: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すべてＡ４版</w:t>
      </w:r>
      <w:r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にしてください。</w:t>
      </w:r>
    </w:p>
    <w:p w:rsidR="007078FA" w:rsidRPr="00DF27DE" w:rsidRDefault="00485446" w:rsidP="002E1B6A">
      <w:pPr>
        <w:numPr>
          <w:ilvl w:val="0"/>
          <w:numId w:val="1"/>
        </w:numPr>
        <w:spacing w:line="300" w:lineRule="exact"/>
        <w:rPr>
          <w:b/>
          <w:bCs/>
          <w:sz w:val="18"/>
          <w:szCs w:val="18"/>
        </w:rPr>
      </w:pPr>
      <w:r w:rsidRPr="0052102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◎は必</w:t>
      </w:r>
      <w:r w:rsidR="008A2929" w:rsidRPr="00521026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ず提出する書類</w:t>
      </w:r>
      <w:r w:rsidR="008A2929" w:rsidRP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、○は該当がある場合に提出する書類です</w:t>
      </w:r>
      <w:r w:rsidR="005870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。</w:t>
      </w:r>
    </w:p>
    <w:tbl>
      <w:tblPr>
        <w:tblpPr w:leftFromText="142" w:rightFromText="142" w:vertAnchor="text" w:horzAnchor="margin" w:tblpX="-114" w:tblpY="53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273"/>
        <w:gridCol w:w="708"/>
        <w:gridCol w:w="709"/>
        <w:gridCol w:w="2552"/>
        <w:gridCol w:w="850"/>
        <w:gridCol w:w="709"/>
        <w:gridCol w:w="1198"/>
      </w:tblGrid>
      <w:tr w:rsidR="008A2929" w:rsidTr="003E3DFB">
        <w:trPr>
          <w:cantSplit/>
          <w:trHeight w:val="79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6537" w:rsidRDefault="008A2929" w:rsidP="002E1B6A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№</w:t>
            </w:r>
          </w:p>
        </w:tc>
        <w:tc>
          <w:tcPr>
            <w:tcW w:w="3273" w:type="dxa"/>
            <w:tcBorders>
              <w:top w:val="single" w:sz="12" w:space="0" w:color="auto"/>
            </w:tcBorders>
            <w:vAlign w:val="center"/>
          </w:tcPr>
          <w:p w:rsidR="00676537" w:rsidRDefault="008A2929" w:rsidP="002E1B6A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提出書類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676537" w:rsidRDefault="008A2929" w:rsidP="002E1B6A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法人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76537" w:rsidRDefault="008A2929" w:rsidP="002E1B6A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個人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76537" w:rsidRDefault="008A2929" w:rsidP="002E1B6A">
            <w:pPr>
              <w:pStyle w:val="a3"/>
              <w:spacing w:line="300" w:lineRule="exac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注意事項</w:t>
            </w:r>
          </w:p>
          <w:p w:rsidR="00676537" w:rsidRPr="00676537" w:rsidRDefault="008A2929" w:rsidP="002E1B6A">
            <w:pPr>
              <w:spacing w:line="300" w:lineRule="exact"/>
            </w:pPr>
            <w:r>
              <w:rPr>
                <w:rFonts w:hint="eastAsia"/>
              </w:rPr>
              <w:t>（詳細は、市ホームページを確認）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6537" w:rsidRPr="00863C54" w:rsidRDefault="008A2929" w:rsidP="002E1B6A">
            <w:pPr>
              <w:spacing w:line="300" w:lineRule="exact"/>
              <w:jc w:val="center"/>
              <w:rPr>
                <w:b/>
                <w:bCs/>
                <w:color w:val="FF0000"/>
                <w:szCs w:val="16"/>
              </w:rPr>
            </w:pPr>
            <w:r w:rsidRPr="00863C54">
              <w:rPr>
                <w:rFonts w:hint="eastAsia"/>
                <w:b/>
                <w:bCs/>
                <w:color w:val="FF0000"/>
                <w:szCs w:val="16"/>
              </w:rPr>
              <w:t>申請者</w:t>
            </w:r>
          </w:p>
          <w:p w:rsidR="00676537" w:rsidRPr="00D10C36" w:rsidRDefault="008A2929" w:rsidP="002E1B6A">
            <w:pPr>
              <w:spacing w:line="300" w:lineRule="exact"/>
              <w:jc w:val="center"/>
              <w:rPr>
                <w:szCs w:val="16"/>
              </w:rPr>
            </w:pPr>
            <w:r w:rsidRPr="00863C54">
              <w:rPr>
                <w:rFonts w:hint="eastAsia"/>
                <w:b/>
                <w:bCs/>
                <w:color w:val="FF0000"/>
                <w:szCs w:val="16"/>
              </w:rPr>
              <w:t>確認欄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6537" w:rsidRPr="00521026" w:rsidRDefault="00521026" w:rsidP="002E1B6A">
            <w:pPr>
              <w:spacing w:line="300" w:lineRule="exact"/>
              <w:jc w:val="center"/>
              <w:rPr>
                <w:b/>
                <w:szCs w:val="16"/>
              </w:rPr>
            </w:pPr>
            <w:r w:rsidRPr="00521026">
              <w:rPr>
                <w:rFonts w:hint="eastAsia"/>
                <w:b/>
                <w:szCs w:val="16"/>
              </w:rPr>
              <w:t>市役所確認欄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6537" w:rsidRPr="00D10C36" w:rsidRDefault="008A2929" w:rsidP="002E1B6A">
            <w:pPr>
              <w:spacing w:line="300" w:lineRule="exact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摘　要</w:t>
            </w:r>
          </w:p>
        </w:tc>
      </w:tr>
      <w:tr w:rsidR="008A2929" w:rsidTr="003E3DFB">
        <w:trPr>
          <w:cantSplit/>
          <w:trHeight w:val="589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76537" w:rsidRPr="00B11ABE" w:rsidRDefault="008A2929" w:rsidP="00E4715F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3273" w:type="dxa"/>
            <w:vAlign w:val="center"/>
          </w:tcPr>
          <w:p w:rsidR="00676537" w:rsidRDefault="008A2929" w:rsidP="002E1B6A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一般競争（指名競争）参加資格審査申請書（建設工事）</w:t>
            </w:r>
          </w:p>
        </w:tc>
        <w:tc>
          <w:tcPr>
            <w:tcW w:w="708" w:type="dxa"/>
            <w:vAlign w:val="center"/>
          </w:tcPr>
          <w:p w:rsidR="00676537" w:rsidRPr="00863C54" w:rsidRDefault="008A2929" w:rsidP="002E1B6A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676537" w:rsidRPr="00863C54" w:rsidRDefault="008A2929" w:rsidP="002E1B6A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6537" w:rsidRPr="007E5129" w:rsidRDefault="008A2929" w:rsidP="002E1B6A">
            <w:pPr>
              <w:spacing w:line="300" w:lineRule="exact"/>
              <w:rPr>
                <w:kern w:val="0"/>
                <w:szCs w:val="16"/>
              </w:rPr>
            </w:pPr>
            <w:r w:rsidRPr="007E5129">
              <w:rPr>
                <w:rFonts w:hint="eastAsia"/>
                <w:kern w:val="0"/>
                <w:szCs w:val="16"/>
              </w:rPr>
              <w:t>本社（店）情報を記載すること。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37" w:rsidRDefault="00676537" w:rsidP="002E1B6A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537" w:rsidRDefault="00676537" w:rsidP="002E1B6A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37" w:rsidRDefault="00676537" w:rsidP="002E1B6A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363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委任状</w:t>
            </w:r>
          </w:p>
        </w:tc>
        <w:tc>
          <w:tcPr>
            <w:tcW w:w="708" w:type="dxa"/>
            <w:vAlign w:val="center"/>
          </w:tcPr>
          <w:p w:rsidR="00FC2FAB" w:rsidRDefault="00FC2FAB" w:rsidP="003E3DF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FC2FAB" w:rsidRDefault="00FC2FAB" w:rsidP="003E3DF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Pr="00FC2FAB" w:rsidRDefault="00FC2FAB" w:rsidP="003E3DFB">
            <w:pPr>
              <w:spacing w:line="20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（委任期間　　</w:t>
            </w:r>
            <w:r w:rsidRPr="00E4715F">
              <w:rPr>
                <w:rFonts w:hint="eastAsia"/>
                <w:bCs/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R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９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３</w:t>
            </w:r>
            <w:r w:rsidRPr="00E4715F">
              <w:rPr>
                <w:rFonts w:hint="eastAsia"/>
                <w:bCs/>
                <w:kern w:val="0"/>
                <w:sz w:val="18"/>
                <w:szCs w:val="18"/>
              </w:rPr>
              <w:t>.31</w:t>
            </w:r>
            <w:r w:rsidRPr="00E4715F"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</w:p>
        </w:tc>
      </w:tr>
      <w:tr w:rsidR="002C06F7" w:rsidTr="00BB6962">
        <w:trPr>
          <w:cantSplit/>
          <w:trHeight w:val="735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2C06F7" w:rsidRPr="00B11ABE" w:rsidRDefault="002C06F7" w:rsidP="002C06F7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3273" w:type="dxa"/>
            <w:vAlign w:val="center"/>
          </w:tcPr>
          <w:p w:rsidR="002C06F7" w:rsidRDefault="002C06F7" w:rsidP="002C06F7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完成工事高表</w:t>
            </w:r>
          </w:p>
        </w:tc>
        <w:tc>
          <w:tcPr>
            <w:tcW w:w="708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06F7" w:rsidRPr="00521026" w:rsidRDefault="002C06F7" w:rsidP="002C06F7">
            <w:pPr>
              <w:spacing w:line="200" w:lineRule="exact"/>
              <w:rPr>
                <w:color w:val="FF0000"/>
                <w:kern w:val="0"/>
                <w:szCs w:val="16"/>
              </w:rPr>
            </w:pPr>
            <w:r w:rsidRPr="00521026">
              <w:rPr>
                <w:rFonts w:hint="eastAsia"/>
                <w:color w:val="FF0000"/>
                <w:kern w:val="0"/>
                <w:szCs w:val="16"/>
              </w:rPr>
              <w:t>県内に契約営業所を有する業者、県外に契約営業所を有する業者で様式が異なります。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6F7" w:rsidRDefault="002C06F7" w:rsidP="002C06F7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6F7" w:rsidRDefault="002C06F7" w:rsidP="002C06F7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6F7" w:rsidRDefault="002C06F7" w:rsidP="002C06F7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2C06F7" w:rsidRPr="00037CF3" w:rsidTr="00BB6962">
        <w:trPr>
          <w:cantSplit/>
          <w:trHeight w:val="17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2C06F7" w:rsidRDefault="002C06F7" w:rsidP="002C06F7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3273" w:type="dxa"/>
            <w:vAlign w:val="center"/>
          </w:tcPr>
          <w:p w:rsidR="002C06F7" w:rsidRPr="00F6461F" w:rsidRDefault="002C06F7" w:rsidP="002C06F7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経営事項審査結果通知書</w:t>
            </w:r>
          </w:p>
        </w:tc>
        <w:tc>
          <w:tcPr>
            <w:tcW w:w="708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06F7" w:rsidRPr="003E3DFB" w:rsidRDefault="002C06F7" w:rsidP="002C06F7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3E3DFB">
              <w:rPr>
                <w:rFonts w:hint="eastAsia"/>
                <w:color w:val="FF0000"/>
                <w:kern w:val="0"/>
                <w:sz w:val="22"/>
                <w:szCs w:val="22"/>
              </w:rPr>
              <w:t>A4</w:t>
            </w:r>
            <w:r w:rsidRPr="003E3DFB">
              <w:rPr>
                <w:rFonts w:hint="eastAsia"/>
                <w:color w:val="FF0000"/>
                <w:kern w:val="0"/>
                <w:sz w:val="22"/>
                <w:szCs w:val="22"/>
              </w:rPr>
              <w:t>判に縮小コピー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6F7" w:rsidRDefault="002C06F7" w:rsidP="002C06F7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06F7" w:rsidRPr="00037CF3" w:rsidRDefault="002C06F7" w:rsidP="002C06F7">
            <w:pPr>
              <w:spacing w:line="300" w:lineRule="exact"/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06F7" w:rsidRPr="00037CF3" w:rsidRDefault="002C06F7" w:rsidP="002C06F7">
            <w:pPr>
              <w:spacing w:line="300" w:lineRule="exact"/>
            </w:pPr>
          </w:p>
        </w:tc>
      </w:tr>
      <w:tr w:rsidR="002C06F7" w:rsidRPr="000F30C8" w:rsidTr="00BB6962">
        <w:trPr>
          <w:cantSplit/>
          <w:trHeight w:val="17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2C06F7" w:rsidRDefault="002C06F7" w:rsidP="002C06F7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6F7" w:rsidRDefault="002C06F7" w:rsidP="002C06F7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個人住民税特別徴収実施誓約書</w:t>
            </w:r>
          </w:p>
        </w:tc>
        <w:tc>
          <w:tcPr>
            <w:tcW w:w="708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2C06F7" w:rsidRPr="00863C54" w:rsidRDefault="002C06F7" w:rsidP="002C06F7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:rsidR="002C06F7" w:rsidRDefault="002C06F7" w:rsidP="002C06F7">
            <w:pPr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代表者名</w:t>
            </w:r>
          </w:p>
          <w:p w:rsidR="002C06F7" w:rsidRDefault="002C06F7" w:rsidP="002C06F7">
            <w:pPr>
              <w:spacing w:line="300" w:lineRule="exact"/>
              <w:rPr>
                <w:b/>
                <w:color w:val="FF0000"/>
                <w:kern w:val="0"/>
                <w:sz w:val="18"/>
                <w:szCs w:val="18"/>
              </w:rPr>
            </w:pPr>
            <w:r w:rsidRPr="007223FA"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（該</w:t>
            </w:r>
            <w:r w:rsidRPr="002C4464"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当の有無に関らず提出</w:t>
            </w:r>
          </w:p>
          <w:p w:rsidR="002C06F7" w:rsidRPr="003E3DFB" w:rsidRDefault="002C06F7" w:rsidP="002C06F7">
            <w:pPr>
              <w:spacing w:line="300" w:lineRule="exact"/>
              <w:ind w:firstLineChars="100" w:firstLine="181"/>
              <w:rPr>
                <w:b/>
                <w:color w:val="FF0000"/>
                <w:kern w:val="0"/>
                <w:sz w:val="18"/>
                <w:szCs w:val="18"/>
              </w:rPr>
            </w:pPr>
            <w:r w:rsidRPr="002C4464"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必須</w:t>
            </w:r>
            <w:r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6F7" w:rsidRDefault="002C06F7" w:rsidP="002C06F7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6F7" w:rsidRDefault="002C06F7" w:rsidP="002C06F7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6F7" w:rsidRPr="000F30C8" w:rsidRDefault="002C06F7" w:rsidP="002C06F7">
            <w:pPr>
              <w:spacing w:line="300" w:lineRule="exact"/>
              <w:rPr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FC2FAB" w:rsidTr="003E3DFB">
        <w:trPr>
          <w:cantSplit/>
          <w:trHeight w:val="17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D145D" w:rsidRDefault="005D145D" w:rsidP="005D145D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3273" w:type="dxa"/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工事経歴書</w:t>
            </w:r>
          </w:p>
        </w:tc>
        <w:tc>
          <w:tcPr>
            <w:tcW w:w="708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Pr="003E3DFB" w:rsidRDefault="00FC2FAB" w:rsidP="00FC2FAB">
            <w:pPr>
              <w:spacing w:line="300" w:lineRule="exact"/>
              <w:rPr>
                <w:w w:val="90"/>
                <w:kern w:val="0"/>
                <w:sz w:val="18"/>
                <w:szCs w:val="18"/>
              </w:rPr>
            </w:pPr>
            <w:r w:rsidRPr="003E3DFB">
              <w:rPr>
                <w:rFonts w:hint="eastAsia"/>
                <w:color w:val="FF0000"/>
                <w:w w:val="90"/>
                <w:kern w:val="0"/>
                <w:szCs w:val="16"/>
              </w:rPr>
              <w:t>経営事項審査時提出したもので可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318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C2FAB" w:rsidRPr="00B11ABE" w:rsidRDefault="005D145D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７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vAlign w:val="center"/>
          </w:tcPr>
          <w:p w:rsidR="00FC2FAB" w:rsidRPr="00777BF3" w:rsidRDefault="00FC2FAB" w:rsidP="00FC2FAB">
            <w:pPr>
              <w:spacing w:line="300" w:lineRule="exact"/>
              <w:rPr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営業所一覧表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FAB" w:rsidRPr="00F61C43" w:rsidRDefault="00FC2FAB" w:rsidP="00FC2FA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Cs w:val="16"/>
              </w:rPr>
              <w:t>任意様式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32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D145D" w:rsidRDefault="005D145D" w:rsidP="005D145D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3273" w:type="dxa"/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技術職員名簿</w:t>
            </w:r>
          </w:p>
        </w:tc>
        <w:tc>
          <w:tcPr>
            <w:tcW w:w="708" w:type="dxa"/>
            <w:vAlign w:val="center"/>
          </w:tcPr>
          <w:p w:rsidR="00FC2FAB" w:rsidRPr="00863C54" w:rsidRDefault="00FC2FAB" w:rsidP="00FC2FAB">
            <w:pPr>
              <w:spacing w:line="300" w:lineRule="exact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 xml:space="preserve"> </w:t>
            </w: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color w:val="FF0000"/>
                <w:kern w:val="0"/>
                <w:szCs w:val="16"/>
              </w:rPr>
            </w:pPr>
            <w:r>
              <w:rPr>
                <w:rFonts w:hint="eastAsia"/>
                <w:color w:val="FF0000"/>
                <w:kern w:val="0"/>
                <w:szCs w:val="16"/>
              </w:rPr>
              <w:t>市内の営業所を登録する場合は</w:t>
            </w:r>
          </w:p>
          <w:p w:rsidR="00FC2FAB" w:rsidRPr="00F61C43" w:rsidRDefault="00FC2FAB" w:rsidP="00FC2FAB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Cs w:val="16"/>
              </w:rPr>
              <w:t>指定様式、その他は任意様式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2FAB" w:rsidRPr="00037CF3" w:rsidRDefault="00FC2FAB" w:rsidP="00FC2FAB">
            <w:pPr>
              <w:spacing w:line="300" w:lineRule="exact"/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FAB" w:rsidRPr="00037CF3" w:rsidRDefault="00FC2FAB" w:rsidP="00FC2FAB">
            <w:pPr>
              <w:spacing w:line="300" w:lineRule="exact"/>
            </w:pPr>
          </w:p>
        </w:tc>
      </w:tr>
      <w:tr w:rsidR="00FC2FAB" w:rsidTr="003E3DFB">
        <w:trPr>
          <w:cantSplit/>
          <w:trHeight w:val="32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C2FAB" w:rsidRDefault="005D145D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９</w:t>
            </w:r>
          </w:p>
        </w:tc>
        <w:tc>
          <w:tcPr>
            <w:tcW w:w="3273" w:type="dxa"/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建設業許可申請書及び</w:t>
            </w:r>
            <w:r w:rsidR="006A5C7B">
              <w:rPr>
                <w:rFonts w:hint="eastAsia"/>
                <w:b/>
                <w:bCs/>
                <w:kern w:val="0"/>
                <w:sz w:val="21"/>
              </w:rPr>
              <w:t>別紙二</w:t>
            </w:r>
          </w:p>
        </w:tc>
        <w:tc>
          <w:tcPr>
            <w:tcW w:w="708" w:type="dxa"/>
            <w:vAlign w:val="center"/>
          </w:tcPr>
          <w:p w:rsidR="00FC2FAB" w:rsidRPr="00863C54" w:rsidRDefault="00FC2FAB" w:rsidP="00FC2FAB">
            <w:pPr>
              <w:spacing w:line="300" w:lineRule="exact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 xml:space="preserve"> </w:t>
            </w: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Pr="003E3DFB" w:rsidRDefault="00FC2FAB" w:rsidP="00FC2FAB">
            <w:pPr>
              <w:spacing w:line="300" w:lineRule="exact"/>
              <w:rPr>
                <w:w w:val="90"/>
                <w:kern w:val="0"/>
                <w:sz w:val="18"/>
                <w:szCs w:val="18"/>
              </w:rPr>
            </w:pPr>
            <w:r w:rsidRPr="003E3DFB">
              <w:rPr>
                <w:rFonts w:hint="eastAsia"/>
                <w:color w:val="FF0000"/>
                <w:w w:val="90"/>
                <w:kern w:val="0"/>
                <w:szCs w:val="16"/>
              </w:rPr>
              <w:t>提出先の受理印があるものの写し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2FAB" w:rsidRPr="00037CF3" w:rsidRDefault="00FC2FAB" w:rsidP="00FC2FAB">
            <w:pPr>
              <w:spacing w:line="300" w:lineRule="exact"/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FAB" w:rsidRPr="00037CF3" w:rsidRDefault="00FC2FAB" w:rsidP="00FC2FAB">
            <w:pPr>
              <w:spacing w:line="300" w:lineRule="exact"/>
            </w:pPr>
          </w:p>
        </w:tc>
      </w:tr>
      <w:tr w:rsidR="00FC2FAB" w:rsidTr="003E3DFB">
        <w:trPr>
          <w:cantSplit/>
          <w:trHeight w:val="39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C2FAB" w:rsidRPr="00B11ABE" w:rsidRDefault="005D145D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BC2F70"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3273" w:type="dxa"/>
            <w:tcBorders>
              <w:top w:val="dashed" w:sz="4" w:space="0" w:color="auto"/>
            </w:tcBorders>
          </w:tcPr>
          <w:p w:rsidR="00FC2FAB" w:rsidRPr="004F526C" w:rsidRDefault="00FC2FAB" w:rsidP="00FC2FAB">
            <w:pPr>
              <w:spacing w:line="300" w:lineRule="exact"/>
              <w:rPr>
                <w:b/>
                <w:kern w:val="0"/>
                <w:sz w:val="21"/>
              </w:rPr>
            </w:pPr>
            <w:r>
              <w:rPr>
                <w:rFonts w:hint="eastAsia"/>
                <w:b/>
                <w:kern w:val="0"/>
                <w:sz w:val="21"/>
              </w:rPr>
              <w:t>市税完納証明書（写し可）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709" w:type="dxa"/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:rsidR="00FC2FAB" w:rsidRPr="00521026" w:rsidRDefault="00FC2FAB" w:rsidP="00FC2FAB">
            <w:pPr>
              <w:spacing w:line="200" w:lineRule="exact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Cs w:val="16"/>
              </w:rPr>
              <w:t>（磐田市内に契約営業所を有する業者のみ：市</w:t>
            </w:r>
            <w:r w:rsidRPr="00521026">
              <w:rPr>
                <w:rFonts w:hint="eastAsia"/>
                <w:kern w:val="0"/>
                <w:szCs w:val="16"/>
              </w:rPr>
              <w:t>税課</w:t>
            </w:r>
            <w:r>
              <w:rPr>
                <w:rFonts w:hint="eastAsia"/>
                <w:kern w:val="0"/>
                <w:szCs w:val="16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FC2FAB" w:rsidTr="00AD76D0">
        <w:trPr>
          <w:cantSplit/>
          <w:trHeight w:val="490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2F70" w:rsidRPr="00B11ABE" w:rsidRDefault="005D145D" w:rsidP="00BC2F70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BC2F70"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納税証明書（写し可）</w:t>
            </w:r>
          </w:p>
        </w:tc>
        <w:tc>
          <w:tcPr>
            <w:tcW w:w="708" w:type="dxa"/>
            <w:vAlign w:val="center"/>
          </w:tcPr>
          <w:p w:rsidR="00FC2FAB" w:rsidRPr="00AD76D0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0"/>
              </w:rPr>
            </w:pPr>
            <w:r w:rsidRPr="00AD76D0">
              <w:rPr>
                <w:rFonts w:hint="eastAsia"/>
                <w:color w:val="FF0000"/>
                <w:kern w:val="0"/>
                <w:sz w:val="20"/>
              </w:rPr>
              <w:t>◎</w:t>
            </w:r>
          </w:p>
          <w:p w:rsidR="00FC2FAB" w:rsidRPr="00AD76D0" w:rsidRDefault="00FC2FAB" w:rsidP="00FC2FAB">
            <w:pPr>
              <w:spacing w:line="300" w:lineRule="exact"/>
              <w:jc w:val="center"/>
              <w:rPr>
                <w:color w:val="FF0000"/>
                <w:w w:val="80"/>
                <w:kern w:val="0"/>
                <w:sz w:val="20"/>
              </w:rPr>
            </w:pP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3</w:t>
            </w: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の</w:t>
            </w: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C2FAB" w:rsidRPr="00AD76D0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0"/>
              </w:rPr>
            </w:pPr>
            <w:r w:rsidRPr="00AD76D0">
              <w:rPr>
                <w:rFonts w:hint="eastAsia"/>
                <w:color w:val="FF0000"/>
                <w:kern w:val="0"/>
                <w:sz w:val="20"/>
              </w:rPr>
              <w:t>◎</w:t>
            </w:r>
          </w:p>
          <w:p w:rsidR="00FC2FAB" w:rsidRPr="00AD76D0" w:rsidRDefault="00FC2FAB" w:rsidP="00FC2FAB">
            <w:pPr>
              <w:spacing w:line="300" w:lineRule="exact"/>
              <w:jc w:val="center"/>
              <w:rPr>
                <w:color w:val="FF0000"/>
                <w:w w:val="80"/>
                <w:kern w:val="0"/>
                <w:sz w:val="20"/>
              </w:rPr>
            </w:pP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3</w:t>
            </w: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の</w:t>
            </w:r>
            <w:r w:rsidRPr="00AD76D0">
              <w:rPr>
                <w:rFonts w:hint="eastAsia"/>
                <w:color w:val="FF0000"/>
                <w:w w:val="80"/>
                <w:kern w:val="0"/>
                <w:sz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Pr="00F61C43" w:rsidRDefault="00FC2FAB" w:rsidP="005D145D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所管</w:t>
            </w:r>
            <w:bookmarkStart w:id="0" w:name="_GoBack"/>
            <w:bookmarkEnd w:id="0"/>
            <w:r>
              <w:rPr>
                <w:rFonts w:hint="eastAsia"/>
                <w:kern w:val="0"/>
                <w:sz w:val="18"/>
                <w:szCs w:val="18"/>
              </w:rPr>
              <w:t>税務署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358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2F70" w:rsidRDefault="00FC2FAB" w:rsidP="00BC2F70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BC2F70"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暴力団排除に関する誓約書</w:t>
            </w:r>
          </w:p>
        </w:tc>
        <w:tc>
          <w:tcPr>
            <w:tcW w:w="708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Default="00FC2FAB" w:rsidP="005D145D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408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BC2F70"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>
              <w:rPr>
                <w:rFonts w:hint="eastAsia"/>
                <w:b/>
                <w:bCs/>
                <w:kern w:val="0"/>
                <w:sz w:val="21"/>
              </w:rPr>
              <w:t>提出書類一覧表</w:t>
            </w:r>
          </w:p>
        </w:tc>
        <w:tc>
          <w:tcPr>
            <w:tcW w:w="708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FAB" w:rsidRDefault="00FC2FAB" w:rsidP="005D145D">
            <w:pPr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申請書の最後尾に添付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rPr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 w:rsidR="00FC2FAB" w:rsidTr="003E3DFB">
        <w:trPr>
          <w:cantSplit/>
          <w:trHeight w:val="668"/>
        </w:trPr>
        <w:tc>
          <w:tcPr>
            <w:tcW w:w="54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2FAB" w:rsidRPr="00CE119B" w:rsidRDefault="00FC2FAB" w:rsidP="00FC2FAB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="00BC2F70"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C2FAB" w:rsidRPr="00CE119B" w:rsidRDefault="00FC2FAB" w:rsidP="003E3DFB">
            <w:pPr>
              <w:spacing w:line="300" w:lineRule="exact"/>
              <w:rPr>
                <w:b/>
                <w:bCs/>
                <w:kern w:val="0"/>
                <w:sz w:val="21"/>
              </w:rPr>
            </w:pPr>
            <w:r w:rsidRPr="00CE119B">
              <w:rPr>
                <w:rFonts w:hint="eastAsia"/>
                <w:b/>
                <w:bCs/>
                <w:kern w:val="0"/>
                <w:sz w:val="21"/>
              </w:rPr>
              <w:t>申請書受理票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C2FAB" w:rsidRPr="00863C54" w:rsidRDefault="00FC2FAB" w:rsidP="00FC2FAB">
            <w:pPr>
              <w:spacing w:line="300" w:lineRule="exact"/>
              <w:jc w:val="center"/>
              <w:rPr>
                <w:color w:val="FF0000"/>
                <w:kern w:val="0"/>
                <w:sz w:val="21"/>
              </w:rPr>
            </w:pPr>
            <w:r w:rsidRPr="00863C54">
              <w:rPr>
                <w:rFonts w:hint="eastAsia"/>
                <w:color w:val="FF0000"/>
                <w:kern w:val="0"/>
                <w:sz w:val="21"/>
              </w:rPr>
              <w:t>◎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3E3DFB" w:rsidRPr="00550E75" w:rsidRDefault="003E3DFB" w:rsidP="003E3DFB">
            <w:pPr>
              <w:spacing w:line="200" w:lineRule="exact"/>
              <w:rPr>
                <w:kern w:val="0"/>
                <w:sz w:val="18"/>
                <w:szCs w:val="18"/>
              </w:rPr>
            </w:pPr>
            <w:r w:rsidRPr="00550E75">
              <w:rPr>
                <w:rFonts w:hint="eastAsia"/>
                <w:kern w:val="0"/>
                <w:sz w:val="18"/>
                <w:szCs w:val="18"/>
              </w:rPr>
              <w:t>会社名を記入</w:t>
            </w:r>
            <w:r>
              <w:rPr>
                <w:rFonts w:hint="eastAsia"/>
                <w:kern w:val="0"/>
                <w:sz w:val="18"/>
                <w:szCs w:val="18"/>
              </w:rPr>
              <w:t>願います。</w:t>
            </w:r>
          </w:p>
          <w:p w:rsidR="00FC2FAB" w:rsidRPr="00CE119B" w:rsidRDefault="003E3DFB" w:rsidP="003E3DFB">
            <w:pPr>
              <w:spacing w:line="200" w:lineRule="exact"/>
              <w:rPr>
                <w:kern w:val="0"/>
                <w:szCs w:val="16"/>
              </w:rPr>
            </w:pPr>
            <w:r w:rsidRPr="00FF18FF">
              <w:rPr>
                <w:rFonts w:hint="eastAsia"/>
                <w:color w:val="FF0000"/>
                <w:kern w:val="0"/>
                <w:sz w:val="18"/>
                <w:szCs w:val="18"/>
              </w:rPr>
              <w:t>郵送申請のみ返信用封筒（宛先を記載し、切手貼付）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C2FAB" w:rsidRPr="00847528" w:rsidRDefault="00FC2FAB" w:rsidP="00FC2FAB">
            <w:pPr>
              <w:spacing w:line="300" w:lineRule="exact"/>
              <w:rPr>
                <w:color w:val="FF0000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C2FAB" w:rsidRDefault="00FC2FAB" w:rsidP="00FC2FAB">
            <w:pPr>
              <w:spacing w:line="300" w:lineRule="exact"/>
              <w:jc w:val="center"/>
              <w:rPr>
                <w:b/>
                <w:bCs/>
                <w:kern w:val="0"/>
                <w:sz w:val="21"/>
              </w:rPr>
            </w:pPr>
          </w:p>
        </w:tc>
      </w:tr>
    </w:tbl>
    <w:p w:rsidR="00676537" w:rsidRPr="0058707E" w:rsidRDefault="00F61C43" w:rsidP="002E1B6A">
      <w:pPr>
        <w:spacing w:line="300" w:lineRule="exact"/>
        <w:rPr>
          <w:b/>
          <w:bCs/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>上表の</w:t>
      </w:r>
      <w:r w:rsidRPr="00F3273B">
        <w:rPr>
          <w:rFonts w:hint="eastAsia"/>
          <w:b/>
          <w:bCs/>
          <w:kern w:val="0"/>
          <w:sz w:val="22"/>
          <w:szCs w:val="22"/>
        </w:rPr>
        <w:t>証明書類は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発行日が</w:t>
      </w:r>
      <w:r w:rsidR="008A2929">
        <w:rPr>
          <w:rFonts w:hint="eastAsia"/>
          <w:b/>
          <w:bCs/>
          <w:kern w:val="0"/>
          <w:sz w:val="22"/>
          <w:szCs w:val="22"/>
          <w:shd w:val="pct15" w:color="auto" w:fill="FFFFFF"/>
        </w:rPr>
        <w:t>３か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月</w:t>
      </w:r>
      <w:r>
        <w:rPr>
          <w:rFonts w:hint="eastAsia"/>
          <w:b/>
          <w:bCs/>
          <w:kern w:val="0"/>
          <w:sz w:val="22"/>
          <w:szCs w:val="22"/>
          <w:shd w:val="pct15" w:color="auto" w:fill="FFFFFF"/>
        </w:rPr>
        <w:t>以内</w:t>
      </w:r>
      <w:r w:rsidRPr="00F3273B">
        <w:rPr>
          <w:rFonts w:hint="eastAsia"/>
          <w:b/>
          <w:bCs/>
          <w:kern w:val="0"/>
          <w:sz w:val="22"/>
          <w:szCs w:val="22"/>
          <w:shd w:val="pct15" w:color="auto" w:fill="FFFFFF"/>
        </w:rPr>
        <w:t>のもの</w:t>
      </w:r>
      <w:r w:rsidRPr="00F3273B">
        <w:rPr>
          <w:rFonts w:hint="eastAsia"/>
          <w:b/>
          <w:bCs/>
          <w:kern w:val="0"/>
          <w:sz w:val="22"/>
          <w:szCs w:val="22"/>
        </w:rPr>
        <w:t>でお願いします。（証明書類は写し可</w:t>
      </w:r>
      <w:r>
        <w:rPr>
          <w:rFonts w:hint="eastAsia"/>
          <w:b/>
          <w:bCs/>
          <w:kern w:val="0"/>
          <w:sz w:val="22"/>
          <w:szCs w:val="22"/>
        </w:rPr>
        <w:t>）</w:t>
      </w:r>
    </w:p>
    <w:tbl>
      <w:tblPr>
        <w:tblW w:w="1044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5220"/>
      </w:tblGrid>
      <w:tr w:rsidR="008A2929" w:rsidTr="006F2AE4">
        <w:trPr>
          <w:trHeight w:val="379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2AE4" w:rsidRPr="00CE119B" w:rsidRDefault="00381F03" w:rsidP="007E512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磐田市契約検査</w:t>
            </w:r>
            <w:r w:rsidR="008A2929" w:rsidRPr="00C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課確認欄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2AE4" w:rsidRPr="0065514B" w:rsidRDefault="002E70D2" w:rsidP="002E1B6A">
            <w:pPr>
              <w:widowControl/>
              <w:spacing w:line="300" w:lineRule="exact"/>
              <w:jc w:val="left"/>
              <w:rPr>
                <w:b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ge">
                        <wp:posOffset>121285</wp:posOffset>
                      </wp:positionV>
                      <wp:extent cx="3038400" cy="542925"/>
                      <wp:effectExtent l="0" t="0" r="10160" b="285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FAB" w:rsidRPr="00FC2FAB" w:rsidRDefault="00FC2FAB" w:rsidP="00FC2FAB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b/>
                                      <w:bCs/>
                                      <w:snapToGrid w:val="0"/>
                                      <w:kern w:val="0"/>
                                      <w:szCs w:val="16"/>
                                    </w:rPr>
                                  </w:pPr>
                                  <w:r w:rsidRPr="00FC2FAB">
                                    <w:rPr>
                                      <w:rFonts w:hint="eastAsia"/>
                                      <w:b/>
                                      <w:bCs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資格認定期間は、</w:t>
                                  </w:r>
                                </w:p>
                                <w:p w:rsidR="006F2AE4" w:rsidRPr="00FC2FAB" w:rsidRDefault="00FC2FAB" w:rsidP="00FC2FAB">
                                  <w:pPr>
                                    <w:spacing w:line="0" w:lineRule="atLeas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FC2FAB">
                                    <w:rPr>
                                      <w:rFonts w:hint="eastAsia"/>
                                      <w:b/>
                                      <w:bCs/>
                                      <w:snapToGrid w:val="0"/>
                                      <w:kern w:val="0"/>
                                      <w:sz w:val="28"/>
                                      <w:szCs w:val="28"/>
                                    </w:rPr>
                                    <w:t>令和７年・８年度となります。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7.65pt;margin-top:9.55pt;width:239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" strokeweight="2pt">
                      <v:textbox inset="5.85pt,.7pt,5.85pt,.7pt">
                        <w:txbxContent>
                          <w:p w:rsidR="00FC2FAB" w:rsidRPr="00FC2FAB" w:rsidRDefault="00FC2FAB" w:rsidP="00FC2FAB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hint="eastAsia"/>
                                <w:b/>
                                <w:bCs/>
                                <w:snapToGrid w:val="0"/>
                                <w:kern w:val="0"/>
                                <w:szCs w:val="16"/>
                              </w:rPr>
                            </w:pPr>
                            <w:r w:rsidRPr="00FC2FAB">
                              <w:rPr>
                                <w:rFonts w:hint="eastAsia"/>
                                <w:b/>
                                <w:bCs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資格認定期間は、</w:t>
                            </w:r>
                          </w:p>
                          <w:p w:rsidR="006F2AE4" w:rsidRPr="00FC2FAB" w:rsidRDefault="00FC2FAB" w:rsidP="00FC2FAB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</w:rPr>
                            </w:pPr>
                            <w:r w:rsidRPr="00FC2FAB">
                              <w:rPr>
                                <w:rFonts w:hint="eastAsia"/>
                                <w:b/>
                                <w:bCs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令和７年・８年度となります。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6F2AE4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  <w:p w:rsidR="006F2AE4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  <w:p w:rsidR="006F2AE4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  <w:p w:rsidR="006F2AE4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  <w:p w:rsidR="006F2AE4" w:rsidRDefault="008A2929" w:rsidP="002E1B6A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再提出・問い合わせ先</w:t>
            </w:r>
          </w:p>
          <w:p w:rsidR="006F2AE4" w:rsidRPr="003B51A6" w:rsidRDefault="008A2929" w:rsidP="006F2AE4">
            <w:pPr>
              <w:widowControl/>
              <w:spacing w:line="300" w:lineRule="exact"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B51A6">
              <w:rPr>
                <w:rFonts w:hint="eastAsia"/>
                <w:kern w:val="0"/>
                <w:sz w:val="18"/>
                <w:szCs w:val="18"/>
              </w:rPr>
              <w:t>〒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438-8650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静岡県磐田市国府台</w:t>
            </w:r>
            <w:r w:rsidRPr="003B51A6">
              <w:rPr>
                <w:rFonts w:hint="eastAsia"/>
                <w:kern w:val="0"/>
                <w:sz w:val="18"/>
                <w:szCs w:val="18"/>
              </w:rPr>
              <w:t>3-1</w:t>
            </w:r>
          </w:p>
          <w:p w:rsidR="006F2AE4" w:rsidRDefault="008A2929" w:rsidP="006F2AE4">
            <w:pPr>
              <w:widowControl/>
              <w:spacing w:line="300" w:lineRule="exact"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磐田市役所総務</w:t>
            </w:r>
            <w:r w:rsidR="00603F9A">
              <w:rPr>
                <w:rFonts w:hint="eastAsia"/>
                <w:kern w:val="0"/>
                <w:sz w:val="18"/>
                <w:szCs w:val="18"/>
              </w:rPr>
              <w:t>部契約検査課契約審査グループ</w:t>
            </w:r>
          </w:p>
          <w:p w:rsidR="006F2AE4" w:rsidRDefault="008A2929" w:rsidP="006F2AE4">
            <w:pPr>
              <w:widowControl/>
              <w:spacing w:line="300" w:lineRule="exact"/>
              <w:ind w:firstLineChars="300" w:firstLine="54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TEL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>0538-37-4802</w:t>
            </w:r>
          </w:p>
          <w:p w:rsidR="006F2AE4" w:rsidRDefault="008A2929" w:rsidP="006F2AE4">
            <w:pPr>
              <w:widowControl/>
              <w:spacing w:line="300" w:lineRule="exact"/>
              <w:ind w:firstLineChars="300" w:firstLine="54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FAX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>0538-33-9200</w:t>
            </w:r>
          </w:p>
          <w:p w:rsidR="006F2AE4" w:rsidRPr="00BB65A8" w:rsidRDefault="008A2929" w:rsidP="006F2AE4">
            <w:pPr>
              <w:spacing w:line="300" w:lineRule="exact"/>
              <w:ind w:firstLineChars="300" w:firstLine="54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ﾎｰﾑﾍﾟｰｼﾞ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http:// </w:t>
            </w:r>
            <w:hyperlink r:id="rId7" w:history="1"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www.city</w:t>
              </w:r>
              <w:bookmarkStart w:id="1" w:name="_Hlt213730954"/>
              <w:bookmarkStart w:id="2" w:name="_Hlt213730955"/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.</w:t>
              </w:r>
              <w:bookmarkEnd w:id="1"/>
              <w:bookmarkEnd w:id="2"/>
              <w:r w:rsidRPr="0022774C">
                <w:rPr>
                  <w:rStyle w:val="a7"/>
                  <w:rFonts w:hint="eastAsia"/>
                  <w:kern w:val="0"/>
                  <w:sz w:val="18"/>
                  <w:szCs w:val="18"/>
                </w:rPr>
                <w:t>iwata.shizuoka.jp/</w:t>
              </w:r>
            </w:hyperlink>
          </w:p>
        </w:tc>
      </w:tr>
      <w:tr w:rsidR="008A2929" w:rsidTr="00E557CC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AE4" w:rsidRPr="00CE119B" w:rsidRDefault="008A2929" w:rsidP="006F2AE4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 付 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AE4" w:rsidRPr="00CE119B" w:rsidRDefault="00E4715F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　申請</w:t>
            </w:r>
            <w:r w:rsidR="006B506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受理</w:t>
            </w:r>
          </w:p>
          <w:p w:rsidR="006F2AE4" w:rsidRPr="00CE119B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6F2AE4" w:rsidRPr="00CE119B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6F2AE4" w:rsidRPr="00CE119B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6F2AE4" w:rsidRPr="00CE119B" w:rsidRDefault="008A2929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E119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　申請書不備再提出</w:t>
            </w:r>
          </w:p>
          <w:p w:rsidR="006F2AE4" w:rsidRPr="00CE119B" w:rsidRDefault="008A2929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（受理票のコピーを添付）</w:t>
            </w:r>
          </w:p>
        </w:tc>
        <w:tc>
          <w:tcPr>
            <w:tcW w:w="52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2AE4" w:rsidRPr="0055068F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20"/>
              </w:rPr>
            </w:pPr>
          </w:p>
        </w:tc>
      </w:tr>
      <w:tr w:rsidR="008A2929" w:rsidTr="00EF4F52">
        <w:trPr>
          <w:trHeight w:val="2469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AE4" w:rsidRPr="00847528" w:rsidRDefault="006F2AE4" w:rsidP="007E5129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AE4" w:rsidRPr="006F2AE4" w:rsidRDefault="006F2AE4" w:rsidP="006F2AE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2AE4" w:rsidRPr="0055068F" w:rsidRDefault="006F2AE4" w:rsidP="002E1B6A">
            <w:pPr>
              <w:widowControl/>
              <w:spacing w:line="300" w:lineRule="exact"/>
              <w:jc w:val="left"/>
              <w:rPr>
                <w:kern w:val="0"/>
                <w:sz w:val="20"/>
              </w:rPr>
            </w:pPr>
          </w:p>
        </w:tc>
      </w:tr>
    </w:tbl>
    <w:p w:rsidR="0058707E" w:rsidRPr="00F61C43" w:rsidRDefault="0058707E" w:rsidP="002E1B6A">
      <w:pPr>
        <w:spacing w:line="300" w:lineRule="exact"/>
      </w:pPr>
    </w:p>
    <w:sectPr w:rsidR="0058707E" w:rsidRPr="00F61C43" w:rsidSect="003E3DFB">
      <w:pgSz w:w="11906" w:h="16838" w:code="9"/>
      <w:pgMar w:top="1134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AB" w:rsidRDefault="00FC2FAB" w:rsidP="00FC2FAB">
      <w:r>
        <w:separator/>
      </w:r>
    </w:p>
  </w:endnote>
  <w:endnote w:type="continuationSeparator" w:id="0">
    <w:p w:rsidR="00FC2FAB" w:rsidRDefault="00FC2FAB" w:rsidP="00FC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AB" w:rsidRDefault="00FC2FAB" w:rsidP="00FC2FAB">
      <w:r>
        <w:separator/>
      </w:r>
    </w:p>
  </w:footnote>
  <w:footnote w:type="continuationSeparator" w:id="0">
    <w:p w:rsidR="00FC2FAB" w:rsidRDefault="00FC2FAB" w:rsidP="00FC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3D58"/>
    <w:multiLevelType w:val="hybridMultilevel"/>
    <w:tmpl w:val="4B20A0F6"/>
    <w:lvl w:ilvl="0" w:tplc="C3D8B16E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5B8A4DF0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79F8AF50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2BCA64F4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594E765C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21F07FFC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7E005A7A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68F88D40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63366CF4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AE"/>
    <w:rsid w:val="00015A5E"/>
    <w:rsid w:val="00027330"/>
    <w:rsid w:val="00037CF3"/>
    <w:rsid w:val="00071A04"/>
    <w:rsid w:val="000A0B9F"/>
    <w:rsid w:val="000A50CB"/>
    <w:rsid w:val="000B0017"/>
    <w:rsid w:val="000D3C35"/>
    <w:rsid w:val="000D3D95"/>
    <w:rsid w:val="000F30C8"/>
    <w:rsid w:val="0010024C"/>
    <w:rsid w:val="00124CC9"/>
    <w:rsid w:val="00126193"/>
    <w:rsid w:val="00131C7E"/>
    <w:rsid w:val="00156769"/>
    <w:rsid w:val="001A1553"/>
    <w:rsid w:val="001B56DA"/>
    <w:rsid w:val="00210568"/>
    <w:rsid w:val="0022774C"/>
    <w:rsid w:val="0023636A"/>
    <w:rsid w:val="0026159D"/>
    <w:rsid w:val="002659E8"/>
    <w:rsid w:val="00280EDA"/>
    <w:rsid w:val="00283296"/>
    <w:rsid w:val="002B2297"/>
    <w:rsid w:val="002B4BAA"/>
    <w:rsid w:val="002C06F7"/>
    <w:rsid w:val="002C38E0"/>
    <w:rsid w:val="002E1B6A"/>
    <w:rsid w:val="002E70D2"/>
    <w:rsid w:val="002F386A"/>
    <w:rsid w:val="0030128D"/>
    <w:rsid w:val="00310F1C"/>
    <w:rsid w:val="00317D9D"/>
    <w:rsid w:val="00325175"/>
    <w:rsid w:val="00360C21"/>
    <w:rsid w:val="00363C2F"/>
    <w:rsid w:val="00381F03"/>
    <w:rsid w:val="003A6A84"/>
    <w:rsid w:val="003B51A6"/>
    <w:rsid w:val="003D14F0"/>
    <w:rsid w:val="003E3DFB"/>
    <w:rsid w:val="003E50F4"/>
    <w:rsid w:val="003F43A9"/>
    <w:rsid w:val="00400E50"/>
    <w:rsid w:val="004021E4"/>
    <w:rsid w:val="004354B6"/>
    <w:rsid w:val="004657C6"/>
    <w:rsid w:val="00467CEB"/>
    <w:rsid w:val="004735AB"/>
    <w:rsid w:val="004775F6"/>
    <w:rsid w:val="00485446"/>
    <w:rsid w:val="00490D3F"/>
    <w:rsid w:val="00492D50"/>
    <w:rsid w:val="00495F2F"/>
    <w:rsid w:val="004A4BF7"/>
    <w:rsid w:val="004A546D"/>
    <w:rsid w:val="004C7C5B"/>
    <w:rsid w:val="004E1A30"/>
    <w:rsid w:val="004F3EC8"/>
    <w:rsid w:val="004F526C"/>
    <w:rsid w:val="00521026"/>
    <w:rsid w:val="0055068F"/>
    <w:rsid w:val="00556D9F"/>
    <w:rsid w:val="00563DBC"/>
    <w:rsid w:val="00576640"/>
    <w:rsid w:val="00582CAE"/>
    <w:rsid w:val="0058707E"/>
    <w:rsid w:val="00591E79"/>
    <w:rsid w:val="005A24DE"/>
    <w:rsid w:val="005A5F1F"/>
    <w:rsid w:val="005D145D"/>
    <w:rsid w:val="005E3428"/>
    <w:rsid w:val="00600828"/>
    <w:rsid w:val="00603F9A"/>
    <w:rsid w:val="0060572E"/>
    <w:rsid w:val="006150D9"/>
    <w:rsid w:val="00641B25"/>
    <w:rsid w:val="0065514B"/>
    <w:rsid w:val="0066456E"/>
    <w:rsid w:val="00676537"/>
    <w:rsid w:val="00684899"/>
    <w:rsid w:val="006942DC"/>
    <w:rsid w:val="006A5C7B"/>
    <w:rsid w:val="006B506E"/>
    <w:rsid w:val="006E3E6E"/>
    <w:rsid w:val="006F2AE4"/>
    <w:rsid w:val="006F5E7B"/>
    <w:rsid w:val="007078FA"/>
    <w:rsid w:val="007223FA"/>
    <w:rsid w:val="00727071"/>
    <w:rsid w:val="00744095"/>
    <w:rsid w:val="00753436"/>
    <w:rsid w:val="00760604"/>
    <w:rsid w:val="00772466"/>
    <w:rsid w:val="00777BF3"/>
    <w:rsid w:val="007835EF"/>
    <w:rsid w:val="00794D53"/>
    <w:rsid w:val="007A35C2"/>
    <w:rsid w:val="007B01F7"/>
    <w:rsid w:val="007D62D5"/>
    <w:rsid w:val="007E0689"/>
    <w:rsid w:val="007E5129"/>
    <w:rsid w:val="007E778A"/>
    <w:rsid w:val="007F2A47"/>
    <w:rsid w:val="00803D32"/>
    <w:rsid w:val="0080651F"/>
    <w:rsid w:val="00807ED9"/>
    <w:rsid w:val="00815AA2"/>
    <w:rsid w:val="0083795B"/>
    <w:rsid w:val="00847528"/>
    <w:rsid w:val="00863390"/>
    <w:rsid w:val="00863C54"/>
    <w:rsid w:val="00886963"/>
    <w:rsid w:val="008A2929"/>
    <w:rsid w:val="008B1A72"/>
    <w:rsid w:val="008B71C5"/>
    <w:rsid w:val="00901720"/>
    <w:rsid w:val="009A0D53"/>
    <w:rsid w:val="00A03EBB"/>
    <w:rsid w:val="00A10E24"/>
    <w:rsid w:val="00A148A2"/>
    <w:rsid w:val="00A21745"/>
    <w:rsid w:val="00A40E47"/>
    <w:rsid w:val="00A6081C"/>
    <w:rsid w:val="00A81585"/>
    <w:rsid w:val="00A9632F"/>
    <w:rsid w:val="00AA078A"/>
    <w:rsid w:val="00AA1DC4"/>
    <w:rsid w:val="00AD485F"/>
    <w:rsid w:val="00AD76D0"/>
    <w:rsid w:val="00B03639"/>
    <w:rsid w:val="00B11ABE"/>
    <w:rsid w:val="00B15CAF"/>
    <w:rsid w:val="00B266F3"/>
    <w:rsid w:val="00B678DE"/>
    <w:rsid w:val="00B768F0"/>
    <w:rsid w:val="00BA55D4"/>
    <w:rsid w:val="00BA6338"/>
    <w:rsid w:val="00BB65A8"/>
    <w:rsid w:val="00BB6BFF"/>
    <w:rsid w:val="00BC2F70"/>
    <w:rsid w:val="00BC315C"/>
    <w:rsid w:val="00C06F38"/>
    <w:rsid w:val="00C10708"/>
    <w:rsid w:val="00C14A4D"/>
    <w:rsid w:val="00C55625"/>
    <w:rsid w:val="00C71C37"/>
    <w:rsid w:val="00C9035A"/>
    <w:rsid w:val="00CA50AA"/>
    <w:rsid w:val="00CC72CD"/>
    <w:rsid w:val="00CE119B"/>
    <w:rsid w:val="00D10C36"/>
    <w:rsid w:val="00D85B65"/>
    <w:rsid w:val="00D91F93"/>
    <w:rsid w:val="00DA421F"/>
    <w:rsid w:val="00DB528A"/>
    <w:rsid w:val="00DB728C"/>
    <w:rsid w:val="00DD0978"/>
    <w:rsid w:val="00DD2792"/>
    <w:rsid w:val="00DD7E64"/>
    <w:rsid w:val="00DF01C7"/>
    <w:rsid w:val="00DF27DE"/>
    <w:rsid w:val="00DF4EC0"/>
    <w:rsid w:val="00E4715F"/>
    <w:rsid w:val="00E54FFB"/>
    <w:rsid w:val="00E557CC"/>
    <w:rsid w:val="00E86490"/>
    <w:rsid w:val="00EA2222"/>
    <w:rsid w:val="00ED060C"/>
    <w:rsid w:val="00EF4F52"/>
    <w:rsid w:val="00F022F2"/>
    <w:rsid w:val="00F10D83"/>
    <w:rsid w:val="00F16558"/>
    <w:rsid w:val="00F27666"/>
    <w:rsid w:val="00F3273B"/>
    <w:rsid w:val="00F36FC1"/>
    <w:rsid w:val="00F5410B"/>
    <w:rsid w:val="00F61C43"/>
    <w:rsid w:val="00F6461F"/>
    <w:rsid w:val="00F771DC"/>
    <w:rsid w:val="00F80097"/>
    <w:rsid w:val="00F8576E"/>
    <w:rsid w:val="00F860D5"/>
    <w:rsid w:val="00FC2FAB"/>
    <w:rsid w:val="00FD24CB"/>
    <w:rsid w:val="00FE1165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77E20-FEA2-4A6B-A77A-4A12F35E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46"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5446"/>
    <w:pPr>
      <w:jc w:val="center"/>
    </w:pPr>
    <w:rPr>
      <w:sz w:val="21"/>
      <w:szCs w:val="24"/>
    </w:rPr>
  </w:style>
  <w:style w:type="paragraph" w:styleId="a4">
    <w:name w:val="Body Text"/>
    <w:basedOn w:val="a"/>
    <w:rsid w:val="00485446"/>
    <w:pPr>
      <w:spacing w:line="0" w:lineRule="atLeast"/>
    </w:pPr>
    <w:rPr>
      <w:sz w:val="21"/>
    </w:rPr>
  </w:style>
  <w:style w:type="paragraph" w:styleId="a5">
    <w:name w:val="header"/>
    <w:basedOn w:val="a"/>
    <w:rsid w:val="00F32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273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55068F"/>
    <w:rPr>
      <w:color w:val="0000FF"/>
      <w:u w:val="single"/>
    </w:rPr>
  </w:style>
  <w:style w:type="table" w:styleId="a8">
    <w:name w:val="Table Grid"/>
    <w:basedOn w:val="a1"/>
    <w:rsid w:val="00707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65A8"/>
    <w:rPr>
      <w:color w:val="800080"/>
      <w:u w:val="single"/>
    </w:rPr>
  </w:style>
  <w:style w:type="paragraph" w:styleId="aa">
    <w:name w:val="Balloon Text"/>
    <w:basedOn w:val="a"/>
    <w:semiHidden/>
    <w:rsid w:val="00A8158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E70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iwata.shizuok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724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1108</CharactersWithSpaces>
  <SharedDoc>false</SharedDoc>
  <HLinks>
    <vt:vector size="6" baseType="variant"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http://www.city.iwata.shizuoka.jp/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CL5617</dc:creator>
  <cp:keywords/>
  <cp:lastModifiedBy>CL5596</cp:lastModifiedBy>
  <cp:revision>11</cp:revision>
  <cp:lastPrinted>2024-11-12T06:58:00Z</cp:lastPrinted>
  <dcterms:created xsi:type="dcterms:W3CDTF">2024-07-22T06:26:00Z</dcterms:created>
  <dcterms:modified xsi:type="dcterms:W3CDTF">2025-01-09T04:48:00Z</dcterms:modified>
</cp:coreProperties>
</file>