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5B7D29E5" w14:textId="1CB4805C" w:rsidR="007106DA" w:rsidRPr="007761D1" w:rsidRDefault="007106DA" w:rsidP="00C621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7106DA" w:rsidRPr="007761D1" w14:paraId="1D9F3470" w14:textId="77777777" w:rsidTr="007106DA">
        <w:trPr>
          <w:trHeight w:val="7467"/>
        </w:trPr>
        <w:tc>
          <w:tcPr>
            <w:tcW w:w="9015" w:type="dxa"/>
            <w:tcBorders>
              <w:top w:val="single" w:sz="4" w:space="0" w:color="000000"/>
              <w:left w:val="single" w:sz="4" w:space="0" w:color="000000"/>
              <w:bottom w:val="single" w:sz="4" w:space="0" w:color="000000"/>
              <w:right w:val="single" w:sz="4" w:space="0" w:color="000000"/>
            </w:tcBorders>
          </w:tcPr>
          <w:p w14:paraId="126E8ACD" w14:textId="6E12F218" w:rsidR="007106DA" w:rsidRPr="00935DF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4E875B4D" w14:textId="12CE4841"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D4A406D" w14:textId="77777777" w:rsidR="007106DA" w:rsidRPr="007106D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4964C84" w14:textId="77777777"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0269A0" w14:textId="18B16994"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B2D13">
              <w:rPr>
                <w:rFonts w:ascii="ＭＳ ゴシック" w:eastAsia="ＭＳ ゴシック" w:hAnsi="ＭＳ ゴシック" w:hint="eastAsia"/>
                <w:color w:val="000000"/>
                <w:kern w:val="0"/>
              </w:rPr>
              <w:t>磐田</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p>
          <w:p w14:paraId="089AFAC4" w14:textId="77777777"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C92EA4D" w14:textId="77777777"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B334F2E" w14:textId="77777777" w:rsidR="007106DA" w:rsidRDefault="007106DA" w:rsidP="007106D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2A71954B" w14:textId="77777777" w:rsidR="007106DA" w:rsidRDefault="007106DA" w:rsidP="007106DA">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16B13F16" w14:textId="77777777" w:rsidR="00A527CD" w:rsidRPr="00A527CD" w:rsidRDefault="00A527CD" w:rsidP="00A527CD">
            <w:pPr>
              <w:suppressAutoHyphens/>
              <w:kinsoku w:val="0"/>
              <w:overflowPunct w:val="0"/>
              <w:autoSpaceDE w:val="0"/>
              <w:autoSpaceDN w:val="0"/>
              <w:adjustRightInd w:val="0"/>
              <w:jc w:val="left"/>
              <w:textAlignment w:val="baseline"/>
              <w:rPr>
                <w:rFonts w:ascii="ＭＳ ゴシック" w:eastAsia="SimSun" w:hAnsi="ＭＳ ゴシック"/>
                <w:color w:val="000000"/>
                <w:kern w:val="0"/>
                <w:u w:color="000000"/>
              </w:rPr>
            </w:pPr>
          </w:p>
          <w:p w14:paraId="7A722D64" w14:textId="6B07F207" w:rsidR="007106DA" w:rsidRPr="007761D1" w:rsidRDefault="007106DA" w:rsidP="00E41A86">
            <w:pPr>
              <w:suppressAutoHyphens/>
              <w:kinsoku w:val="0"/>
              <w:overflowPunct w:val="0"/>
              <w:autoSpaceDE w:val="0"/>
              <w:autoSpaceDN w:val="0"/>
              <w:adjustRightInd w:val="0"/>
              <w:ind w:right="-46"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Pr="007106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（注2）</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94450F7" w14:textId="77777777" w:rsidR="007106DA" w:rsidRPr="007761D1" w:rsidRDefault="007106DA" w:rsidP="007106D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91"/>
              <w:gridCol w:w="2891"/>
            </w:tblGrid>
            <w:tr w:rsidR="007106DA" w:rsidRPr="007761D1" w14:paraId="56CD29A0" w14:textId="77777777" w:rsidTr="007106DA">
              <w:trPr>
                <w:trHeight w:val="372"/>
              </w:trPr>
              <w:tc>
                <w:tcPr>
                  <w:tcW w:w="2891" w:type="dxa"/>
                  <w:tcBorders>
                    <w:top w:val="single" w:sz="24" w:space="0" w:color="auto"/>
                    <w:left w:val="single" w:sz="24" w:space="0" w:color="auto"/>
                    <w:bottom w:val="single" w:sz="24" w:space="0" w:color="auto"/>
                    <w:right w:val="single" w:sz="24" w:space="0" w:color="auto"/>
                  </w:tcBorders>
                </w:tcPr>
                <w:p w14:paraId="1CE2BC1F" w14:textId="77777777" w:rsidR="007106DA" w:rsidRPr="007761D1" w:rsidRDefault="007106DA" w:rsidP="00A527CD">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2891" w:type="dxa"/>
                  <w:tcBorders>
                    <w:left w:val="single" w:sz="24" w:space="0" w:color="auto"/>
                  </w:tcBorders>
                </w:tcPr>
                <w:p w14:paraId="4157A111"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9CADEA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106DA" w:rsidRPr="007761D1" w14:paraId="6673E722" w14:textId="77777777" w:rsidTr="007106DA">
              <w:trPr>
                <w:trHeight w:val="388"/>
              </w:trPr>
              <w:tc>
                <w:tcPr>
                  <w:tcW w:w="2891" w:type="dxa"/>
                  <w:tcBorders>
                    <w:top w:val="single" w:sz="24" w:space="0" w:color="auto"/>
                  </w:tcBorders>
                </w:tcPr>
                <w:p w14:paraId="17C2C15C"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25809EE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25D7590"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776EAAE" w14:textId="77777777" w:rsidR="007106DA" w:rsidRPr="00A527CD" w:rsidRDefault="007106DA" w:rsidP="00A527CD">
            <w:pPr>
              <w:suppressAutoHyphens/>
              <w:kinsoku w:val="0"/>
              <w:overflowPunct w:val="0"/>
              <w:autoSpaceDE w:val="0"/>
              <w:autoSpaceDN w:val="0"/>
              <w:adjustRightInd w:val="0"/>
              <w:spacing w:line="180" w:lineRule="atLeast"/>
              <w:ind w:left="232" w:hangingChars="100" w:hanging="232"/>
              <w:textAlignment w:val="baseline"/>
              <w:rPr>
                <w:rFonts w:asciiTheme="majorEastAsia" w:eastAsiaTheme="majorEastAsia" w:hAnsiTheme="majorEastAsia"/>
                <w:color w:val="000000"/>
                <w:spacing w:val="16"/>
                <w:kern w:val="0"/>
                <w:sz w:val="20"/>
                <w:szCs w:val="22"/>
              </w:rPr>
            </w:pPr>
            <w:r w:rsidRPr="00A527CD">
              <w:rPr>
                <w:rFonts w:asciiTheme="majorEastAsia" w:eastAsiaTheme="majorEastAsia" w:hAnsiTheme="maj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815DB31" w14:textId="77777777"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0BDFA94"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986D9AA" w14:textId="57581E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B51FA4">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5A346CA"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B17E912" w14:textId="70876A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F550C4A" w14:textId="6D86D75B" w:rsidR="007106DA" w:rsidRPr="007761D1" w:rsidRDefault="00A527CD"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5408" behindDoc="0" locked="0" layoutInCell="1" allowOverlap="1" wp14:anchorId="7D78D759" wp14:editId="3ABA01EB">
                      <wp:simplePos x="0" y="0"/>
                      <wp:positionH relativeFrom="column">
                        <wp:posOffset>1116862</wp:posOffset>
                      </wp:positionH>
                      <wp:positionV relativeFrom="paragraph">
                        <wp:posOffset>13970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8D759" id="_x0000_t202" coordsize="21600,21600" o:spt="202" path="m,l,21600r21600,l21600,xe">
                      <v:stroke joinstyle="miter"/>
                      <v:path gradientshapeok="t" o:connecttype="rect"/>
                    </v:shapetype>
                    <v:shape id="テキスト ボックス 1" o:spid="_x0000_s1026" type="#_x0000_t202" style="position:absolute;left:0;text-align:left;margin-left:87.95pt;margin-top:1.1pt;width:4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" filled="f" stroked="f" strokeweight=".5pt">
                      <v:textbo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7106DA" w:rsidRPr="007761D1">
              <w:rPr>
                <w:rFonts w:ascii="ＭＳ ゴシック" w:eastAsia="ＭＳ ゴシック" w:hAnsi="ＭＳ ゴシック"/>
                <w:color w:val="000000"/>
                <w:kern w:val="0"/>
                <w:lang w:eastAsia="zh-TW"/>
              </w:rPr>
              <w:t xml:space="preserve"> </w:t>
            </w:r>
            <w:r w:rsidR="007106DA" w:rsidRPr="007761D1">
              <w:rPr>
                <w:rFonts w:ascii="ＭＳ ゴシック" w:eastAsia="ＭＳ ゴシック" w:hAnsi="ＭＳ ゴシック" w:hint="eastAsia"/>
                <w:color w:val="000000"/>
                <w:kern w:val="0"/>
                <w:lang w:eastAsia="zh-TW"/>
              </w:rPr>
              <w:t xml:space="preserve">　　</w:t>
            </w:r>
            <w:r w:rsidR="007106DA" w:rsidRPr="007761D1">
              <w:rPr>
                <w:rFonts w:ascii="ＭＳ ゴシック" w:eastAsia="ＭＳ ゴシック" w:hAnsi="ＭＳ ゴシック"/>
                <w:color w:val="000000"/>
                <w:kern w:val="0"/>
                <w:u w:val="single" w:color="000000"/>
                <w:lang w:eastAsia="zh-TW"/>
              </w:rPr>
              <w:t xml:space="preserve"> </w:t>
            </w:r>
            <w:r w:rsidR="007106DA" w:rsidRPr="007761D1">
              <w:rPr>
                <w:rFonts w:ascii="ＭＳ ゴシック" w:eastAsia="ＭＳ ゴシック" w:hAnsi="ＭＳ ゴシック" w:hint="eastAsia"/>
                <w:color w:val="000000"/>
                <w:kern w:val="0"/>
                <w:u w:val="single" w:color="000000"/>
                <w:lang w:eastAsia="zh-TW"/>
              </w:rPr>
              <w:t>Ｂ－Ａ</w:t>
            </w:r>
            <w:r w:rsidR="00E41A86">
              <w:rPr>
                <w:rFonts w:ascii="ＭＳ ゴシック" w:eastAsia="ＭＳ ゴシック" w:hAnsi="ＭＳ ゴシック" w:hint="eastAsia"/>
                <w:color w:val="000000"/>
                <w:kern w:val="0"/>
                <w:u w:val="single" w:color="000000"/>
              </w:rPr>
              <w:t xml:space="preserve">　</w:t>
            </w:r>
          </w:p>
          <w:p w14:paraId="6CC547ED" w14:textId="23498D48"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00E41A86">
              <w:rPr>
                <w:rFonts w:asciiTheme="minorEastAsia" w:eastAsiaTheme="minorEastAsia" w:hAnsiTheme="minorEastAsia" w:hint="eastAsia"/>
                <w:color w:val="000000"/>
                <w:kern w:val="0"/>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E41A8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減少率</w:t>
            </w:r>
            <w:r w:rsidR="00A527CD">
              <w:rPr>
                <w:rFonts w:ascii="ＭＳ ゴシック" w:eastAsiaTheme="minorEastAsia" w:hAnsi="ＭＳ ゴシック" w:hint="eastAsia"/>
                <w:color w:val="000000"/>
                <w:kern w:val="0"/>
                <w:u w:val="single" w:color="000000"/>
              </w:rPr>
              <w:t xml:space="preserve"> </w:t>
            </w:r>
            <w:r w:rsidR="00A527CD">
              <w:rPr>
                <w:rFonts w:ascii="ＭＳ ゴシック" w:eastAsia="ＭＳ ゴシック" w:hAnsi="ＭＳ ゴシック" w:hint="eastAsia"/>
                <w:color w:val="000000"/>
                <w:kern w:val="0"/>
                <w:u w:val="single" w:color="000000"/>
              </w:rPr>
              <w:t xml:space="preserve"> </w:t>
            </w:r>
            <w:r w:rsidR="00A527CD">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7652F27" w14:textId="7C23F52A"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FCEE647" w14:textId="1FBFB4FD" w:rsidR="007106DA" w:rsidRPr="007761D1" w:rsidRDefault="007106DA" w:rsidP="00B51F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00A527C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 xml:space="preserve"> 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 xml:space="preserve">）　</w:t>
            </w:r>
            <w:r w:rsidR="00B51FA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B51FA4">
              <w:rPr>
                <w:rFonts w:ascii="ＭＳ ゴシック" w:eastAsia="ＭＳ ゴシック" w:hAnsi="ＭＳ ゴシック" w:hint="eastAsia"/>
                <w:color w:val="000000"/>
                <w:kern w:val="0"/>
              </w:rPr>
              <w:t>(注3)</w:t>
            </w:r>
          </w:p>
          <w:p w14:paraId="2F64F5FB" w14:textId="5EA4EBB7"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DD686C" w14:textId="77777777" w:rsid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r w:rsidR="007106DA"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106DA" w:rsidRPr="007761D1">
              <w:rPr>
                <w:rFonts w:ascii="ＭＳ ゴシック" w:eastAsia="ＭＳ ゴシック" w:hAnsi="ＭＳ ゴシック" w:hint="eastAsia"/>
                <w:color w:val="000000"/>
                <w:kern w:val="0"/>
              </w:rPr>
              <w:t xml:space="preserve"> </w:t>
            </w:r>
            <w:r w:rsidR="007106DA" w:rsidRPr="007761D1">
              <w:rPr>
                <w:rFonts w:ascii="ＭＳ ゴシック" w:eastAsia="ＭＳ ゴシック" w:hAnsi="ＭＳ ゴシック" w:hint="eastAsia"/>
                <w:color w:val="000000"/>
                <w:kern w:val="0"/>
                <w:u w:val="single" w:color="000000"/>
              </w:rPr>
              <w:t xml:space="preserve">　　</w:t>
            </w:r>
            <w:r w:rsidR="007106DA" w:rsidRPr="007761D1">
              <w:rPr>
                <w:rFonts w:ascii="ＭＳ ゴシック" w:eastAsia="ＭＳ ゴシック" w:hAnsi="ＭＳ ゴシック"/>
                <w:color w:val="000000"/>
                <w:kern w:val="0"/>
                <w:u w:val="single" w:color="000000"/>
              </w:rPr>
              <w:t xml:space="preserve"> </w:t>
            </w:r>
            <w:r w:rsidR="007106DA"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(注3)</w:t>
            </w:r>
          </w:p>
          <w:p w14:paraId="7AA81E59"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E5CEA8F" w14:textId="64EB7277" w:rsidR="00A527CD" w:rsidRP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6CB1BBA2" w14:textId="5A80E79D"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7106DA"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797832C1" w14:textId="28D575E1" w:rsidR="007106DA" w:rsidRPr="007761D1" w:rsidDel="00B22EA4"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007106DA">
        <w:rPr>
          <w:rFonts w:ascii="ＭＳ ゴシック" w:eastAsia="ＭＳ ゴシック" w:hAnsi="ＭＳ ゴシック" w:hint="eastAsia"/>
          <w:color w:val="000000"/>
          <w:kern w:val="0"/>
        </w:rPr>
        <w:t>外的要因及び</w:t>
      </w:r>
      <w:r w:rsidR="007106DA" w:rsidRPr="007761D1">
        <w:rPr>
          <w:rFonts w:ascii="ＭＳ ゴシック" w:eastAsia="ＭＳ ゴシック" w:hAnsi="ＭＳ ゴシック" w:hint="eastAsia"/>
          <w:color w:val="000000"/>
          <w:kern w:val="0"/>
        </w:rPr>
        <w:t>増加している費用</w:t>
      </w:r>
      <w:r w:rsidR="007106DA" w:rsidRPr="007761D1" w:rsidDel="00B22EA4">
        <w:rPr>
          <w:rFonts w:ascii="ＭＳ ゴシック" w:eastAsia="ＭＳ ゴシック" w:hAnsi="ＭＳ ゴシック" w:hint="eastAsia"/>
          <w:color w:val="000000"/>
          <w:kern w:val="0"/>
        </w:rPr>
        <w:t>を入れる。</w:t>
      </w:r>
    </w:p>
    <w:p w14:paraId="13400E87" w14:textId="54E69CB8"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（注3）</w:t>
      </w:r>
      <w:r w:rsidR="007106DA" w:rsidRPr="007761D1">
        <w:rPr>
          <w:rFonts w:ascii="ＭＳ ゴシック" w:eastAsia="ＭＳ ゴシック" w:hAnsi="ＭＳ ゴシック" w:hint="eastAsia"/>
          <w:color w:val="000000"/>
          <w:kern w:val="0"/>
        </w:rPr>
        <w:t>企業全体の月平均売上高営業利益率を記載。</w:t>
      </w:r>
    </w:p>
    <w:p w14:paraId="1B7A00A0" w14:textId="77777777" w:rsidR="007106DA" w:rsidRPr="007761D1" w:rsidRDefault="007106DA" w:rsidP="00C621E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276BAB7" w14:textId="77777777" w:rsidR="007106DA" w:rsidRPr="007761D1"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FE5C7FD" w14:textId="77777777" w:rsidR="007106DA" w:rsidRPr="00A527CD"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86B75C" w14:textId="77777777" w:rsidR="00A527CD" w:rsidRPr="007106DA" w:rsidRDefault="00A527CD" w:rsidP="00A527CD">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197AA0F0" w14:textId="77777777" w:rsidR="005D1B91" w:rsidRPr="000F683F" w:rsidRDefault="005D1B91" w:rsidP="005E3F5C">
      <w:pPr>
        <w:rPr>
          <w:rFonts w:ascii="ＭＳ ゴシック" w:eastAsia="ＭＳ ゴシック" w:hAnsi="ＭＳ ゴシック"/>
        </w:rPr>
      </w:pPr>
      <w:bookmarkStart w:id="1" w:name="_Hlk181277492"/>
      <w:r>
        <w:rPr>
          <w:rFonts w:ascii="ＭＳ ゴシック" w:eastAsia="ＭＳ ゴシック" w:hAnsi="ＭＳ ゴシック" w:hint="eastAsia"/>
        </w:rPr>
        <w:t>磐経産</w:t>
      </w:r>
      <w:r w:rsidRPr="000F683F">
        <w:rPr>
          <w:rFonts w:ascii="ＭＳ ゴシック" w:eastAsia="ＭＳ ゴシック" w:hAnsi="ＭＳ ゴシック" w:hint="eastAsia"/>
        </w:rPr>
        <w:t>第　　　　　号</w:t>
      </w:r>
    </w:p>
    <w:p w14:paraId="107CC3FF" w14:textId="77777777" w:rsidR="005D1B91" w:rsidRDefault="005D1B91" w:rsidP="005E3F5C">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1D77D8F1" w14:textId="77777777" w:rsidR="005D1B91" w:rsidRPr="000F683F" w:rsidRDefault="005D1B91" w:rsidP="005E3F5C">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467BFDD3" w14:textId="19CA5E16" w:rsidR="00141D4B" w:rsidRDefault="005D1B91" w:rsidP="0084753E">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w:t>
      </w:r>
      <w:r>
        <w:rPr>
          <w:rFonts w:ascii="ＭＳ ゴシック" w:eastAsia="ＭＳ ゴシック" w:hAnsi="ＭＳ ゴシック" w:hint="eastAsia"/>
        </w:rPr>
        <w:t>磐田</w:t>
      </w:r>
      <w:r w:rsidRPr="000F683F">
        <w:rPr>
          <w:rFonts w:ascii="ＭＳ ゴシック" w:eastAsia="ＭＳ ゴシック" w:hAnsi="ＭＳ ゴシック" w:hint="eastAsia"/>
        </w:rPr>
        <w:t xml:space="preserve">市長　</w:t>
      </w:r>
      <w:bookmarkEnd w:id="1"/>
    </w:p>
    <w:p w14:paraId="115EC038" w14:textId="77777777" w:rsidR="0064631C" w:rsidRDefault="0064631C" w:rsidP="0084753E">
      <w:pPr>
        <w:pStyle w:val="af0"/>
        <w:ind w:leftChars="0" w:left="570"/>
        <w:rPr>
          <w:rFonts w:ascii="ＭＳ ゴシック" w:eastAsia="ＭＳ ゴシック" w:hAnsi="ＭＳ ゴシック"/>
        </w:rPr>
      </w:pPr>
    </w:p>
    <w:p w14:paraId="6CF3C779" w14:textId="77777777" w:rsidR="0064631C" w:rsidRDefault="0064631C" w:rsidP="0084753E">
      <w:pPr>
        <w:pStyle w:val="af0"/>
        <w:ind w:leftChars="0" w:left="570"/>
        <w:rPr>
          <w:rFonts w:ascii="ＭＳ ゴシック" w:eastAsia="ＭＳ ゴシック" w:hAnsi="ＭＳ ゴシック"/>
        </w:rPr>
      </w:pPr>
    </w:p>
    <w:p w14:paraId="0FE0B0C1" w14:textId="77777777" w:rsidR="0064631C" w:rsidRDefault="0064631C" w:rsidP="0084753E">
      <w:pPr>
        <w:pStyle w:val="af0"/>
        <w:ind w:leftChars="0" w:left="570"/>
        <w:rPr>
          <w:rFonts w:ascii="ＭＳ ゴシック" w:eastAsia="ＭＳ ゴシック" w:hAnsi="ＭＳ ゴシック"/>
        </w:rPr>
      </w:pPr>
    </w:p>
    <w:p w14:paraId="4E509B62" w14:textId="77777777" w:rsidR="0064631C" w:rsidRDefault="0064631C" w:rsidP="0084753E">
      <w:pPr>
        <w:pStyle w:val="af0"/>
        <w:ind w:leftChars="0" w:left="570"/>
        <w:rPr>
          <w:rFonts w:ascii="ＭＳ ゴシック" w:eastAsia="ＭＳ ゴシック" w:hAnsi="ＭＳ 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64631C" w:rsidRPr="0070772F" w14:paraId="1A8F65CA" w14:textId="77777777" w:rsidTr="001A415C">
        <w:trPr>
          <w:trHeight w:val="113"/>
        </w:trPr>
        <w:tc>
          <w:tcPr>
            <w:tcW w:w="9493" w:type="dxa"/>
            <w:gridSpan w:val="3"/>
          </w:tcPr>
          <w:p w14:paraId="450CE3E3" w14:textId="77777777" w:rsidR="0064631C" w:rsidRPr="0070772F" w:rsidRDefault="0064631C" w:rsidP="001A415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64631C" w:rsidRPr="0070772F" w14:paraId="4DA46A8E" w14:textId="77777777" w:rsidTr="001A415C">
        <w:trPr>
          <w:trHeight w:val="238"/>
        </w:trPr>
        <w:tc>
          <w:tcPr>
            <w:tcW w:w="3164" w:type="dxa"/>
            <w:tcBorders>
              <w:top w:val="single" w:sz="24" w:space="0" w:color="auto"/>
              <w:left w:val="single" w:sz="24" w:space="0" w:color="auto"/>
              <w:bottom w:val="single" w:sz="24" w:space="0" w:color="auto"/>
              <w:right w:val="single" w:sz="24" w:space="0" w:color="auto"/>
            </w:tcBorders>
          </w:tcPr>
          <w:p w14:paraId="0A40C68F"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Borders>
              <w:left w:val="single" w:sz="24" w:space="0" w:color="auto"/>
            </w:tcBorders>
          </w:tcPr>
          <w:p w14:paraId="720E1D0F"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227DC2BC"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r>
      <w:tr w:rsidR="0064631C" w:rsidRPr="0070772F" w14:paraId="1C1CB601" w14:textId="77777777" w:rsidTr="001A415C">
        <w:trPr>
          <w:trHeight w:val="273"/>
        </w:trPr>
        <w:tc>
          <w:tcPr>
            <w:tcW w:w="3164" w:type="dxa"/>
            <w:tcBorders>
              <w:top w:val="single" w:sz="24" w:space="0" w:color="auto"/>
            </w:tcBorders>
          </w:tcPr>
          <w:p w14:paraId="3798B5A2"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Pr>
          <w:p w14:paraId="787CDED7"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697DD9E3" w14:textId="77777777" w:rsidR="0064631C" w:rsidRPr="0070772F" w:rsidRDefault="0064631C" w:rsidP="001A415C">
            <w:pPr>
              <w:suppressAutoHyphens/>
              <w:kinsoku w:val="0"/>
              <w:wordWrap w:val="0"/>
              <w:autoSpaceDE w:val="0"/>
              <w:autoSpaceDN w:val="0"/>
              <w:spacing w:line="366" w:lineRule="atLeast"/>
              <w:jc w:val="left"/>
              <w:rPr>
                <w:rFonts w:ascii="ＭＳ ゴシック" w:eastAsia="ＭＳ ゴシック" w:hAnsi="ＭＳ ゴシック"/>
              </w:rPr>
            </w:pPr>
          </w:p>
        </w:tc>
      </w:tr>
    </w:tbl>
    <w:p w14:paraId="147F045B" w14:textId="77777777" w:rsidR="0064631C" w:rsidRPr="007761D1" w:rsidRDefault="0064631C" w:rsidP="0064631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4631C" w:rsidRPr="007761D1" w14:paraId="03F07205" w14:textId="77777777" w:rsidTr="001A415C">
        <w:trPr>
          <w:trHeight w:val="8940"/>
        </w:trPr>
        <w:tc>
          <w:tcPr>
            <w:tcW w:w="9582" w:type="dxa"/>
            <w:tcBorders>
              <w:top w:val="single" w:sz="4" w:space="0" w:color="000000"/>
              <w:left w:val="single" w:sz="4" w:space="0" w:color="000000"/>
              <w:bottom w:val="single" w:sz="4" w:space="0" w:color="000000"/>
              <w:right w:val="single" w:sz="4" w:space="0" w:color="000000"/>
            </w:tcBorders>
          </w:tcPr>
          <w:p w14:paraId="67D6CF2E" w14:textId="77777777" w:rsidR="0064631C" w:rsidRPr="007761D1" w:rsidRDefault="0064631C" w:rsidP="001A415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6D6F36D" w14:textId="77777777" w:rsidR="0064631C" w:rsidRPr="007761D1" w:rsidRDefault="0064631C" w:rsidP="001A415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F455CA9" w14:textId="77777777" w:rsidR="0064631C" w:rsidRPr="007106DA"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5300A4D9" w14:textId="77777777" w:rsidR="0064631C" w:rsidRPr="0070772F"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AC0F092" w14:textId="77777777" w:rsidR="0064631C" w:rsidRPr="0070772F"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磐田市長</w:t>
            </w:r>
          </w:p>
          <w:p w14:paraId="36DA05C7" w14:textId="77777777" w:rsidR="0064631C" w:rsidRPr="00C81ECD"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651C7CFB" w14:textId="77777777" w:rsidR="0064631C" w:rsidRPr="00C81ECD"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10F39349" w14:textId="77777777" w:rsidR="0064631C" w:rsidRDefault="0064631C" w:rsidP="001A415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6B6612C9" w14:textId="77777777" w:rsidR="0064631C" w:rsidRDefault="0064631C" w:rsidP="001A415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45EB9CDC" w14:textId="77777777" w:rsidR="0064631C" w:rsidRPr="00456A77" w:rsidRDefault="0064631C" w:rsidP="001A415C">
            <w:pPr>
              <w:suppressAutoHyphens/>
              <w:kinsoku w:val="0"/>
              <w:overflowPunct w:val="0"/>
              <w:autoSpaceDE w:val="0"/>
              <w:autoSpaceDN w:val="0"/>
              <w:adjustRightInd w:val="0"/>
              <w:ind w:firstLineChars="1600" w:firstLine="3360"/>
              <w:jc w:val="left"/>
              <w:textAlignment w:val="baseline"/>
              <w:rPr>
                <w:rFonts w:ascii="ＭＳ ゴシック" w:eastAsia="SimSun" w:hAnsi="ＭＳ ゴシック"/>
                <w:color w:val="000000"/>
                <w:kern w:val="0"/>
                <w:u w:color="000000"/>
              </w:rPr>
            </w:pPr>
          </w:p>
          <w:p w14:paraId="7AED76DD" w14:textId="77777777" w:rsidR="0064631C" w:rsidRPr="007761D1" w:rsidRDefault="0064631C" w:rsidP="001A415C">
            <w:pPr>
              <w:suppressAutoHyphens/>
              <w:kinsoku w:val="0"/>
              <w:overflowPunct w:val="0"/>
              <w:autoSpaceDE w:val="0"/>
              <w:autoSpaceDN w:val="0"/>
              <w:adjustRightInd w:val="0"/>
              <w:ind w:right="98"/>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（注2）</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2F5FF6A" w14:textId="77777777" w:rsidR="0064631C" w:rsidRPr="007761D1" w:rsidRDefault="0064631C" w:rsidP="001A415C">
            <w:pPr>
              <w:pStyle w:val="af8"/>
              <w:jc w:val="left"/>
            </w:pPr>
            <w:r w:rsidRPr="007761D1">
              <w:rPr>
                <w:rFonts w:hint="eastAsia"/>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64631C" w:rsidRPr="007761D1" w14:paraId="1669A3D8" w14:textId="77777777" w:rsidTr="001A415C">
              <w:trPr>
                <w:trHeight w:val="372"/>
              </w:trPr>
              <w:tc>
                <w:tcPr>
                  <w:tcW w:w="3118" w:type="dxa"/>
                  <w:tcBorders>
                    <w:top w:val="single" w:sz="24" w:space="0" w:color="auto"/>
                    <w:left w:val="single" w:sz="24" w:space="0" w:color="auto"/>
                    <w:bottom w:val="single" w:sz="24" w:space="0" w:color="auto"/>
                    <w:right w:val="single" w:sz="24" w:space="0" w:color="auto"/>
                  </w:tcBorders>
                </w:tcPr>
                <w:p w14:paraId="32543430" w14:textId="77777777" w:rsidR="0064631C" w:rsidRPr="007761D1" w:rsidRDefault="0064631C" w:rsidP="001A415C">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362F57F"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6670F4BB"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4631C" w:rsidRPr="007761D1" w14:paraId="61287F25" w14:textId="77777777" w:rsidTr="001A415C">
              <w:trPr>
                <w:trHeight w:val="388"/>
              </w:trPr>
              <w:tc>
                <w:tcPr>
                  <w:tcW w:w="3118" w:type="dxa"/>
                  <w:tcBorders>
                    <w:top w:val="single" w:sz="24" w:space="0" w:color="auto"/>
                  </w:tcBorders>
                </w:tcPr>
                <w:p w14:paraId="6DBF5D3F"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61693A89"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1CF79554"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9A2A128" w14:textId="77777777" w:rsidR="0064631C" w:rsidRPr="007761D1" w:rsidRDefault="0064631C" w:rsidP="001A415C">
            <w:pPr>
              <w:suppressAutoHyphens/>
              <w:kinsoku w:val="0"/>
              <w:overflowPunct w:val="0"/>
              <w:autoSpaceDE w:val="0"/>
              <w:autoSpaceDN w:val="0"/>
              <w:adjustRightInd w:val="0"/>
              <w:spacing w:line="210" w:lineRule="atLeast"/>
              <w:ind w:left="242" w:hangingChars="100" w:hanging="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F0D58E5" w14:textId="77777777" w:rsidR="0064631C" w:rsidRPr="007761D1" w:rsidRDefault="0064631C" w:rsidP="001A415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E18091B" w14:textId="77777777" w:rsidR="0064631C" w:rsidRPr="007761D1" w:rsidRDefault="0064631C" w:rsidP="001A415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B222853" w14:textId="77777777" w:rsidR="0064631C" w:rsidRPr="007761D1" w:rsidRDefault="0064631C" w:rsidP="001A415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871D7FC" w14:textId="77777777" w:rsidR="0064631C" w:rsidRPr="007761D1"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5277C499" w14:textId="77777777" w:rsidR="0064631C" w:rsidRPr="007761D1" w:rsidRDefault="0064631C" w:rsidP="001A415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7BE0A8E" w14:textId="77777777" w:rsidR="0064631C" w:rsidRPr="007761D1" w:rsidRDefault="0064631C" w:rsidP="001A41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0A7D5C9"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7456" behindDoc="0" locked="0" layoutInCell="1" allowOverlap="1" wp14:anchorId="27F3BC18" wp14:editId="4C83A049">
                      <wp:simplePos x="0" y="0"/>
                      <wp:positionH relativeFrom="column">
                        <wp:posOffset>1236389</wp:posOffset>
                      </wp:positionH>
                      <wp:positionV relativeFrom="paragraph">
                        <wp:posOffset>65286</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6FA1C9D" w14:textId="77777777" w:rsidR="0064631C" w:rsidRPr="00EE6A73" w:rsidRDefault="0064631C" w:rsidP="0064631C">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3BC18" id="_x0000_t202" coordsize="21600,21600" o:spt="202" path="m,l,21600r21600,l21600,xe">
                      <v:stroke joinstyle="miter"/>
                      <v:path gradientshapeok="t" o:connecttype="rect"/>
                    </v:shapetype>
                    <v:shape id="テキスト ボックス 2" o:spid="_x0000_s1027" type="#_x0000_t202" style="position:absolute;left:0;text-align:left;margin-left:97.35pt;margin-top:5.15pt;width:47.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" filled="f" stroked="f" strokeweight=".5pt">
                      <v:textbox>
                        <w:txbxContent>
                          <w:p w14:paraId="66FA1C9D" w14:textId="77777777" w:rsidR="0064631C" w:rsidRPr="00EE6A73" w:rsidRDefault="0064631C" w:rsidP="0064631C">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指定業種の減少率</w:t>
            </w:r>
            <w:r w:rsidRPr="007761D1">
              <w:rPr>
                <w:rFonts w:ascii="ＭＳ ゴシック" w:eastAsia="ＭＳ ゴシック" w:hAnsi="ＭＳ ゴシック" w:hint="eastAsia"/>
                <w:color w:val="000000"/>
                <w:kern w:val="0"/>
                <w:u w:val="single" w:color="000000"/>
              </w:rPr>
              <w:t xml:space="preserve">　　　　　　　　　％</w:t>
            </w:r>
          </w:p>
          <w:p w14:paraId="31C13E96"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全体の減少率</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D8ACDAB"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最近３か月間における全体の売上高等に占める指定業種の売上高等の割合</w:t>
            </w:r>
            <w:r w:rsidRPr="007761D1">
              <w:rPr>
                <w:rFonts w:ascii="ＭＳ ゴシック" w:eastAsia="ＭＳ ゴシック" w:hAnsi="ＭＳ ゴシック" w:hint="eastAsia"/>
                <w:color w:val="000000"/>
                <w:kern w:val="0"/>
                <w:u w:val="single"/>
              </w:rPr>
              <w:t xml:space="preserve">　　　　 　　　％</w:t>
            </w:r>
          </w:p>
          <w:p w14:paraId="3100F668" w14:textId="77777777" w:rsidR="0064631C" w:rsidRPr="007761D1" w:rsidRDefault="0064631C" w:rsidP="001A415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CF9D318" w14:textId="77777777" w:rsidR="0064631C" w:rsidRPr="007761D1" w:rsidRDefault="0064631C" w:rsidP="001A415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w:t>
            </w:r>
          </w:p>
          <w:p w14:paraId="6723F4FE" w14:textId="77777777" w:rsidR="0064631C" w:rsidRDefault="0064631C" w:rsidP="001A415C">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697A93BB" w14:textId="77777777" w:rsidR="0064631C" w:rsidRPr="007761D1" w:rsidRDefault="0064631C" w:rsidP="001A415C">
            <w:pPr>
              <w:suppressAutoHyphens/>
              <w:kinsoku w:val="0"/>
              <w:overflowPunct w:val="0"/>
              <w:autoSpaceDE w:val="0"/>
              <w:autoSpaceDN w:val="0"/>
              <w:adjustRightInd w:val="0"/>
              <w:ind w:left="182" w:firstLineChars="1600" w:firstLine="3360"/>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1E825683"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093D9072"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9DB2960" w14:textId="77777777" w:rsidR="0064631C" w:rsidRDefault="0064631C" w:rsidP="001A415C">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07CF180D"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2EDA6BD6" w14:textId="77777777" w:rsidR="0064631C" w:rsidRPr="007761D1" w:rsidRDefault="0064631C" w:rsidP="001A41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0C67C4AA" w14:textId="77777777" w:rsidR="0064631C" w:rsidRPr="00B05315" w:rsidRDefault="0064631C" w:rsidP="001A4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4"/>
                <w:szCs w:val="18"/>
              </w:rPr>
            </w:pPr>
          </w:p>
        </w:tc>
      </w:tr>
    </w:tbl>
    <w:p w14:paraId="3A52EF80" w14:textId="77777777" w:rsidR="0064631C" w:rsidRPr="007761D1" w:rsidRDefault="0064631C" w:rsidP="0064631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761D1">
        <w:rPr>
          <w:rFonts w:ascii="ＭＳ ゴシック" w:eastAsia="ＭＳ ゴシック" w:hAnsi="ＭＳ ゴシック" w:hint="eastAsia"/>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ABAD87F" w14:textId="77777777" w:rsidR="0064631C" w:rsidRPr="007761D1" w:rsidRDefault="0064631C" w:rsidP="0064631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D102F32" w14:textId="77777777" w:rsidR="0064631C" w:rsidRPr="007761D1" w:rsidRDefault="0064631C" w:rsidP="0064631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kern w:val="0"/>
        </w:rPr>
        <w:t>①</w:t>
      </w: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0EF4756" w14:textId="77777777" w:rsidR="0064631C" w:rsidRPr="00B05315" w:rsidRDefault="0064631C" w:rsidP="0064631C">
      <w:pPr>
        <w:pStyle w:val="af0"/>
        <w:suppressAutoHyphens/>
        <w:wordWrap w:val="0"/>
        <w:spacing w:line="240" w:lineRule="exact"/>
        <w:ind w:leftChars="687" w:left="1701" w:hangingChars="123" w:hanging="2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6909498" w14:textId="77777777" w:rsidR="0064631C" w:rsidRPr="00B05315" w:rsidRDefault="0064631C" w:rsidP="0064631C">
      <w:pPr>
        <w:suppressAutoHyphens/>
        <w:wordWrap w:val="0"/>
        <w:spacing w:line="240" w:lineRule="exact"/>
        <w:ind w:leftChars="687" w:left="1443"/>
        <w:jc w:val="left"/>
        <w:textAlignment w:val="baseline"/>
        <w:rPr>
          <w:rFonts w:ascii="ＭＳ ゴシック" w:eastAsia="ＭＳ ゴシック" w:hAnsi="ＭＳ ゴシック"/>
          <w:color w:val="000000"/>
          <w:spacing w:val="16"/>
          <w:kern w:val="0"/>
        </w:rPr>
        <w:sectPr w:rsidR="0064631C" w:rsidRPr="00B05315" w:rsidSect="0064631C">
          <w:type w:val="continuous"/>
          <w:pgSz w:w="11906" w:h="16838"/>
          <w:pgMar w:top="1134" w:right="1134" w:bottom="1134" w:left="1134" w:header="851" w:footer="736" w:gutter="0"/>
          <w:cols w:space="720"/>
          <w:docGrid w:linePitch="360"/>
        </w:sectPr>
      </w:pPr>
    </w:p>
    <w:p w14:paraId="63A169B4" w14:textId="77777777" w:rsidR="0064631C" w:rsidRPr="007106DA" w:rsidRDefault="0064631C" w:rsidP="0064631C">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4260FA1A" w14:textId="706DB9BC" w:rsidR="0064631C" w:rsidRPr="000F683F" w:rsidRDefault="0064631C" w:rsidP="0064631C">
      <w:pPr>
        <w:rPr>
          <w:rFonts w:ascii="ＭＳ ゴシック" w:eastAsia="ＭＳ ゴシック" w:hAnsi="ＭＳ ゴシック"/>
        </w:rPr>
      </w:pPr>
      <w:r>
        <w:rPr>
          <w:rFonts w:ascii="ＭＳ ゴシック" w:eastAsia="ＭＳ ゴシック" w:hAnsi="ＭＳ ゴシック" w:hint="eastAsia"/>
        </w:rPr>
        <w:t>磐経</w:t>
      </w:r>
      <w:r w:rsidR="00886BCA">
        <w:rPr>
          <w:rFonts w:ascii="ＭＳ ゴシック" w:eastAsia="ＭＳ ゴシック" w:hAnsi="ＭＳ ゴシック" w:hint="eastAsia"/>
        </w:rPr>
        <w:t>産</w:t>
      </w:r>
      <w:r w:rsidRPr="000F683F">
        <w:rPr>
          <w:rFonts w:ascii="ＭＳ ゴシック" w:eastAsia="ＭＳ ゴシック" w:hAnsi="ＭＳ ゴシック" w:hint="eastAsia"/>
        </w:rPr>
        <w:t>第　　　　　号</w:t>
      </w:r>
    </w:p>
    <w:p w14:paraId="1D679DE0" w14:textId="77777777" w:rsidR="0064631C" w:rsidRDefault="0064631C" w:rsidP="0064631C">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2B205977" w14:textId="77777777" w:rsidR="0064631C" w:rsidRPr="000F683F" w:rsidRDefault="0064631C" w:rsidP="0064631C">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2FFF0F48" w14:textId="131501D3" w:rsidR="0064631C" w:rsidRPr="00141D4B" w:rsidRDefault="0064631C" w:rsidP="0064631C">
      <w:pPr>
        <w:pStyle w:val="af0"/>
        <w:ind w:leftChars="0" w:left="570"/>
        <w:rPr>
          <w:szCs w:val="21"/>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w:t>
      </w:r>
      <w:r>
        <w:rPr>
          <w:rFonts w:ascii="ＭＳ ゴシック" w:eastAsia="ＭＳ ゴシック" w:hAnsi="ＭＳ ゴシック" w:hint="eastAsia"/>
        </w:rPr>
        <w:t>磐田</w:t>
      </w:r>
      <w:r w:rsidRPr="000F683F">
        <w:rPr>
          <w:rFonts w:ascii="ＭＳ ゴシック" w:eastAsia="ＭＳ ゴシック" w:hAnsi="ＭＳ ゴシック" w:hint="eastAsia"/>
        </w:rPr>
        <w:t xml:space="preserve">市長　</w:t>
      </w:r>
    </w:p>
    <w:sectPr w:rsidR="0064631C" w:rsidRPr="00141D4B" w:rsidSect="005E3F5C">
      <w:footerReference w:type="default" r:id="rId11"/>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C9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BB6"/>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985"/>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91"/>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31C"/>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744"/>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6DA"/>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BCA"/>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7C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D13"/>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E8"/>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1FA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D44"/>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1F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86"/>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698"/>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277"/>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7C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1478</Words>
  <Characters>955</Characters>
  <Application>Microsoft Office Word</Application>
  <DocSecurity>0</DocSecurity>
  <Lines>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CL6378</cp:lastModifiedBy>
  <cp:revision>5</cp:revision>
  <cp:lastPrinted>2024-12-02T00:17:00Z</cp:lastPrinted>
  <dcterms:created xsi:type="dcterms:W3CDTF">2024-11-28T10:03:00Z</dcterms:created>
  <dcterms:modified xsi:type="dcterms:W3CDTF">2024-12-02T01:54:00Z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