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9A95" w14:textId="03EABC67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  <w:r w:rsidR="001346DD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1D04D7">
        <w:rPr>
          <w:rFonts w:ascii="ＭＳ ゴシック" w:eastAsia="ＭＳ ゴシック" w:hAnsi="ＭＳ ゴシック" w:hint="eastAsia"/>
          <w:color w:val="000000"/>
          <w:kern w:val="0"/>
        </w:rPr>
        <w:t>通常様式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717B6" w14:paraId="7928EDDC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8B3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006B4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E537C6" w14:textId="0C3D8653" w:rsidR="008717B6" w:rsidRDefault="00782E57" w:rsidP="00C11F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1D04D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6A99955F" w14:textId="77777777" w:rsidR="008717B6" w:rsidRDefault="008717B6" w:rsidP="001D04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FCF1DC7" w14:textId="0C4B26C9" w:rsidR="00333399" w:rsidRDefault="00782E57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</w:t>
            </w:r>
            <w:r w:rsidR="003333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　　　　　　 令和　</w:t>
            </w:r>
            <w:r w:rsidR="00333399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3333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　月　　日</w:t>
            </w:r>
          </w:p>
          <w:p w14:paraId="37B63090" w14:textId="3DDFD9E2" w:rsidR="00333399" w:rsidRDefault="00333399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FB67BA2" w14:textId="77777777" w:rsidR="0034347F" w:rsidRPr="00AA359D" w:rsidRDefault="0034347F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71D2E9" w14:textId="1A54DD12" w:rsidR="00333399" w:rsidRDefault="004D4B15" w:rsidP="00312B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磐田市長</w:t>
            </w:r>
          </w:p>
          <w:p w14:paraId="20B5233E" w14:textId="51C40734" w:rsidR="00333399" w:rsidRDefault="00333399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申請者</w:t>
            </w:r>
          </w:p>
          <w:p w14:paraId="6015B8E5" w14:textId="33C3F1EF" w:rsidR="00333399" w:rsidRDefault="00333399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</w:t>
            </w:r>
            <w:r w:rsidR="004D4B1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4D4B1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</w:p>
          <w:p w14:paraId="5399F797" w14:textId="51FEB71F" w:rsidR="004D4B15" w:rsidRPr="004D4B15" w:rsidRDefault="00333399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</w:t>
            </w:r>
            <w:r w:rsidR="004D4B1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4D4B1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㊞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3ECE2C30" w14:textId="5DCBC872" w:rsidR="00333399" w:rsidRDefault="004D4B15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※名称及び代表者の氏名</w:t>
            </w:r>
          </w:p>
          <w:p w14:paraId="5DD1C859" w14:textId="77777777" w:rsidR="004D4B15" w:rsidRDefault="004D4B15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9232279" w14:textId="395302E7" w:rsidR="008717B6" w:rsidRDefault="00782E57" w:rsidP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33339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</w:t>
            </w:r>
            <w:r w:rsidR="00AF5445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</w:t>
            </w:r>
            <w:r w:rsidR="00333399" w:rsidRPr="0033339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</w:t>
            </w:r>
            <w:r w:rsidR="00861EF8" w:rsidRPr="00861EF8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vertAlign w:val="subscript"/>
              </w:rPr>
              <w:t>1</w:t>
            </w:r>
            <w:r w:rsidR="00333399" w:rsidRPr="00333399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33EE7172" w14:textId="26B1C919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D7C965B" w14:textId="77777777" w:rsidR="0034347F" w:rsidRDefault="0034347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82F50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40027B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FFE369" w14:textId="559092E5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="003333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2660473D" w14:textId="77777777" w:rsidR="00AF5445" w:rsidRDefault="00AF54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7C3DD68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011A357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FB42229" w14:textId="14F280A0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3333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6C8F6BE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2BD4EF" w14:textId="0CD9B58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715AB7A" w14:textId="77777777" w:rsidR="00861EF8" w:rsidRDefault="00861E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D94C871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DA54F2" w14:textId="5991D908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A00B4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　　　年　　　月）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5F97CB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F333AAD" w14:textId="50BFEDE4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A00B4C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　　　年　　　月）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B5EB46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B3C6834" w14:textId="0C263202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33339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67766BF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451954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7DAD7C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95513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859E6D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F914CE" w14:textId="77C45D7C" w:rsidR="008717B6" w:rsidRDefault="00A00B4C" w:rsidP="00A00B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　～　　　年　　　月）</w:t>
            </w:r>
            <w:r w:rsidR="00782E57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782E57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="00782E5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D9FE8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AB66CA9" w14:textId="5699C627" w:rsidR="008717B6" w:rsidRDefault="00A00B4C" w:rsidP="00A00B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　～　　　年　　　月）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782E57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="00782E5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4539B96" w14:textId="77777777" w:rsidR="00AF5445" w:rsidRDefault="00AF5445" w:rsidP="00A00B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700" w:firstLine="1694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73769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0EC271C9" w14:textId="7FA0E5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9E240E5" w14:textId="77777777" w:rsidR="00333399" w:rsidRDefault="003333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DD1985" w14:textId="7684A607" w:rsidR="00AF5445" w:rsidRDefault="00AF54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23A1C84" w14:textId="763B68FC" w:rsidR="008717B6" w:rsidRDefault="008F6164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</w:t>
      </w:r>
      <w:r w:rsidR="005403BE" w:rsidRPr="005403BE">
        <w:rPr>
          <w:rFonts w:ascii="ＭＳ ゴシック" w:eastAsia="ＭＳ ゴシック" w:hAnsi="ＭＳ ゴシック" w:hint="eastAsia"/>
          <w:color w:val="000000"/>
          <w:kern w:val="0"/>
          <w:u w:color="000000"/>
        </w:rPr>
        <w:t>注</w:t>
      </w:r>
      <w:r w:rsidR="005403BE" w:rsidRPr="005403BE">
        <w:rPr>
          <w:rFonts w:ascii="ＭＳ ゴシック" w:eastAsia="ＭＳ ゴシック" w:hAnsi="ＭＳ ゴシック" w:hint="eastAsia"/>
          <w:color w:val="000000"/>
          <w:kern w:val="0"/>
          <w:u w:color="000000"/>
          <w:vertAlign w:val="subscript"/>
        </w:rPr>
        <w:t>1</w:t>
      </w:r>
      <w:r>
        <w:rPr>
          <w:rFonts w:ascii="ＭＳ ゴシック" w:eastAsia="ＭＳ ゴシック" w:hAnsi="ＭＳ ゴシック" w:hint="eastAsia"/>
          <w:color w:val="000000"/>
          <w:kern w:val="0"/>
        </w:rPr>
        <w:t>）空欄</w:t>
      </w:r>
      <w:r w:rsidR="00782E57">
        <w:rPr>
          <w:rFonts w:ascii="ＭＳ ゴシック" w:eastAsia="ＭＳ ゴシック" w:hAnsi="ＭＳ ゴシック" w:hint="eastAsia"/>
          <w:color w:val="000000"/>
          <w:kern w:val="0"/>
        </w:rPr>
        <w:t>には、「災害その他突発的に生じた事由」を入れる</w:t>
      </w:r>
      <w:r w:rsidR="002B3D81">
        <w:rPr>
          <w:rFonts w:ascii="ＭＳ ゴシック" w:eastAsia="ＭＳ ゴシック" w:hAnsi="ＭＳ ゴシック" w:hint="eastAsia"/>
          <w:color w:val="000000"/>
          <w:kern w:val="0"/>
        </w:rPr>
        <w:t>こと</w:t>
      </w:r>
      <w:r w:rsidR="00782E57">
        <w:rPr>
          <w:rFonts w:ascii="ＭＳ ゴシック" w:eastAsia="ＭＳ ゴシック" w:hAnsi="ＭＳ ゴシック" w:hint="eastAsia"/>
          <w:color w:val="000000"/>
          <w:kern w:val="0"/>
        </w:rPr>
        <w:t>。</w:t>
      </w:r>
    </w:p>
    <w:p w14:paraId="7A64B6B6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4C25E41" w14:textId="7AB20DAD" w:rsidR="008717B6" w:rsidRPr="00B9508C" w:rsidRDefault="00782E57" w:rsidP="00B9508C">
      <w:pPr>
        <w:pStyle w:val="af2"/>
        <w:numPr>
          <w:ilvl w:val="0"/>
          <w:numId w:val="3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9508C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257219DB" w14:textId="0A216FEA" w:rsidR="008717B6" w:rsidRPr="00B9508C" w:rsidRDefault="00B9508C" w:rsidP="00B9508C">
      <w:pPr>
        <w:pStyle w:val="af2"/>
        <w:numPr>
          <w:ilvl w:val="0"/>
          <w:numId w:val="3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9508C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</w:t>
      </w:r>
      <w:r>
        <w:rPr>
          <w:rFonts w:ascii="ＭＳ ゴシック" w:eastAsia="ＭＳ ゴシック" w:hAnsi="ＭＳ ゴシック" w:hint="eastAsia"/>
          <w:color w:val="000000"/>
          <w:kern w:val="0"/>
        </w:rPr>
        <w:t>日から</w:t>
      </w:r>
      <w:r w:rsidR="00E02F16" w:rsidRPr="00B9508C">
        <w:rPr>
          <w:rFonts w:ascii="ＭＳ ゴシック" w:eastAsia="ＭＳ ゴシック" w:hAnsi="ＭＳ ゴシック" w:hint="eastAsia"/>
          <w:color w:val="000000"/>
          <w:kern w:val="0"/>
        </w:rPr>
        <w:t>３０日以内に金融機関又は信用保証協会に対して、保証の申込みを行うことが必要です。</w:t>
      </w:r>
    </w:p>
    <w:p w14:paraId="3FCA78FF" w14:textId="77777777" w:rsidR="00AF5445" w:rsidRDefault="00AF5445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9D9F293" w14:textId="77777777" w:rsidR="00AF5445" w:rsidRPr="00AF5445" w:rsidRDefault="00AF5445" w:rsidP="00AF5445">
      <w:pPr>
        <w:suppressAutoHyphens/>
        <w:wordWrap w:val="0"/>
        <w:ind w:leftChars="100" w:left="2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AF5445">
        <w:rPr>
          <w:rFonts w:ascii="ＭＳ ゴシック" w:eastAsia="ＭＳ ゴシック" w:hAnsi="ＭＳ ゴシック" w:hint="eastAsia"/>
          <w:color w:val="000000"/>
          <w:kern w:val="0"/>
        </w:rPr>
        <w:t>磐経産第　　　　　号　　　　　　　　　　　　　　　　　　令和　　年　　月　　日</w:t>
      </w:r>
    </w:p>
    <w:p w14:paraId="793BD5BA" w14:textId="77777777" w:rsidR="00AF5445" w:rsidRPr="00AF5445" w:rsidRDefault="00AF5445" w:rsidP="00AF5445">
      <w:pPr>
        <w:suppressAutoHyphens/>
        <w:wordWrap w:val="0"/>
        <w:ind w:leftChars="100" w:left="2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AF5445">
        <w:rPr>
          <w:rFonts w:ascii="ＭＳ ゴシック" w:eastAsia="ＭＳ ゴシック" w:hAnsi="ＭＳ ゴシック" w:hint="eastAsia"/>
          <w:color w:val="000000"/>
          <w:kern w:val="0"/>
        </w:rPr>
        <w:t>申請のとおり、相違ないことを認定いたします。</w:t>
      </w:r>
    </w:p>
    <w:p w14:paraId="07834918" w14:textId="0D5096E2" w:rsidR="00AF5445" w:rsidRPr="00AF5445" w:rsidRDefault="00AF5445" w:rsidP="00AF5445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AF5445">
        <w:rPr>
          <w:rFonts w:ascii="ＭＳ ゴシック" w:eastAsia="ＭＳ ゴシック" w:hAnsi="ＭＳ ゴシック" w:hint="eastAsia"/>
          <w:color w:val="000000"/>
          <w:kern w:val="0"/>
        </w:rPr>
        <w:t>（注</w:t>
      </w:r>
      <w:r w:rsidR="00861EF8">
        <w:rPr>
          <w:rFonts w:ascii="ＭＳ ゴシック" w:eastAsia="ＭＳ ゴシック" w:hAnsi="ＭＳ ゴシック" w:hint="eastAsia"/>
          <w:color w:val="000000"/>
          <w:kern w:val="0"/>
          <w:vertAlign w:val="subscript"/>
        </w:rPr>
        <w:t>２</w:t>
      </w:r>
      <w:r w:rsidRPr="00AF5445">
        <w:rPr>
          <w:rFonts w:ascii="ＭＳ ゴシック" w:eastAsia="ＭＳ ゴシック" w:hAnsi="ＭＳ ゴシック" w:hint="eastAsia"/>
          <w:color w:val="000000"/>
          <w:kern w:val="0"/>
        </w:rPr>
        <w:t>）本認定書の有効期間：令和　　年　　月　　日から令和　　年　　月　　日まで</w:t>
      </w:r>
    </w:p>
    <w:p w14:paraId="31F0AC37" w14:textId="3B33E892" w:rsidR="0069281D" w:rsidRDefault="00AF5445" w:rsidP="002E6497">
      <w:pPr>
        <w:suppressAutoHyphens/>
        <w:wordWrap w:val="0"/>
        <w:ind w:firstLineChars="2700" w:firstLine="567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AF5445">
        <w:rPr>
          <w:rFonts w:ascii="ＭＳ ゴシック" w:eastAsia="ＭＳ ゴシック" w:hAnsi="ＭＳ ゴシック" w:hint="eastAsia"/>
          <w:color w:val="000000"/>
          <w:kern w:val="0"/>
        </w:rPr>
        <w:t xml:space="preserve">磐田市長　</w:t>
      </w:r>
    </w:p>
    <w:sectPr w:rsidR="0069281D" w:rsidSect="00FF5D2D">
      <w:pgSz w:w="11906" w:h="16838"/>
      <w:pgMar w:top="851" w:right="1701" w:bottom="1134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E5BD" w14:textId="77777777" w:rsidR="0034347F" w:rsidRDefault="0034347F">
      <w:r>
        <w:separator/>
      </w:r>
    </w:p>
  </w:endnote>
  <w:endnote w:type="continuationSeparator" w:id="0">
    <w:p w14:paraId="7AA99350" w14:textId="77777777" w:rsidR="0034347F" w:rsidRDefault="0034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5E0C" w14:textId="77777777" w:rsidR="0034347F" w:rsidRDefault="0034347F">
      <w:r>
        <w:separator/>
      </w:r>
    </w:p>
  </w:footnote>
  <w:footnote w:type="continuationSeparator" w:id="0">
    <w:p w14:paraId="1314C61A" w14:textId="77777777" w:rsidR="0034347F" w:rsidRDefault="0034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83300F"/>
    <w:multiLevelType w:val="hybridMultilevel"/>
    <w:tmpl w:val="F1840D84"/>
    <w:lvl w:ilvl="0" w:tplc="2B06DBB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37F197B"/>
    <w:multiLevelType w:val="hybridMultilevel"/>
    <w:tmpl w:val="898422C4"/>
    <w:lvl w:ilvl="0" w:tplc="461E40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17487533">
    <w:abstractNumId w:val="0"/>
  </w:num>
  <w:num w:numId="2" w16cid:durableId="1557355266">
    <w:abstractNumId w:val="1"/>
  </w:num>
  <w:num w:numId="3" w16cid:durableId="1251088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066713"/>
    <w:rsid w:val="00112CBC"/>
    <w:rsid w:val="001346DD"/>
    <w:rsid w:val="00145886"/>
    <w:rsid w:val="001566A8"/>
    <w:rsid w:val="00167BF3"/>
    <w:rsid w:val="00181483"/>
    <w:rsid w:val="001C21A7"/>
    <w:rsid w:val="001D04D7"/>
    <w:rsid w:val="001E01E0"/>
    <w:rsid w:val="00270C9E"/>
    <w:rsid w:val="002B3D81"/>
    <w:rsid w:val="002E6497"/>
    <w:rsid w:val="00312BE8"/>
    <w:rsid w:val="00333399"/>
    <w:rsid w:val="0034347F"/>
    <w:rsid w:val="003C0E4D"/>
    <w:rsid w:val="003F7FF0"/>
    <w:rsid w:val="004B3F86"/>
    <w:rsid w:val="004C72DD"/>
    <w:rsid w:val="004D4B15"/>
    <w:rsid w:val="005403BE"/>
    <w:rsid w:val="005573EA"/>
    <w:rsid w:val="00590956"/>
    <w:rsid w:val="005F59CB"/>
    <w:rsid w:val="00610115"/>
    <w:rsid w:val="00624438"/>
    <w:rsid w:val="006518CC"/>
    <w:rsid w:val="00663385"/>
    <w:rsid w:val="0069281D"/>
    <w:rsid w:val="00696E04"/>
    <w:rsid w:val="006B5DD3"/>
    <w:rsid w:val="006C17B1"/>
    <w:rsid w:val="006C1A5D"/>
    <w:rsid w:val="00763DAA"/>
    <w:rsid w:val="00782E57"/>
    <w:rsid w:val="00861EF8"/>
    <w:rsid w:val="008717B6"/>
    <w:rsid w:val="00874A5B"/>
    <w:rsid w:val="008F6164"/>
    <w:rsid w:val="00917282"/>
    <w:rsid w:val="009A00CB"/>
    <w:rsid w:val="00A00B4C"/>
    <w:rsid w:val="00A30CA8"/>
    <w:rsid w:val="00AA359D"/>
    <w:rsid w:val="00AF5445"/>
    <w:rsid w:val="00B9508C"/>
    <w:rsid w:val="00B960A7"/>
    <w:rsid w:val="00BB5ACC"/>
    <w:rsid w:val="00BB76C7"/>
    <w:rsid w:val="00C10878"/>
    <w:rsid w:val="00C11F00"/>
    <w:rsid w:val="00C209FE"/>
    <w:rsid w:val="00C82E09"/>
    <w:rsid w:val="00CD5847"/>
    <w:rsid w:val="00D47BC5"/>
    <w:rsid w:val="00D816FE"/>
    <w:rsid w:val="00DB2E6E"/>
    <w:rsid w:val="00E02F16"/>
    <w:rsid w:val="00EE51D1"/>
    <w:rsid w:val="00EE632F"/>
    <w:rsid w:val="00F32F11"/>
    <w:rsid w:val="00F93DD0"/>
    <w:rsid w:val="00F978D6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すずき　かずひろ</dc:creator>
  <cp:lastModifiedBy>CL5786</cp:lastModifiedBy>
  <cp:revision>8</cp:revision>
  <cp:lastPrinted>2025-05-19T06:21:00Z</cp:lastPrinted>
  <dcterms:created xsi:type="dcterms:W3CDTF">2025-09-08T06:19:00Z</dcterms:created>
  <dcterms:modified xsi:type="dcterms:W3CDTF">2025-09-09T00:06:00Z</dcterms:modified>
</cp:coreProperties>
</file>