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4" w:rsidRDefault="000B1163" w:rsidP="000B11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小規模事業者持続化補助金（</w:t>
      </w:r>
      <w:r w:rsidR="00F03D54" w:rsidRPr="00F03D54">
        <w:rPr>
          <w:rFonts w:ascii="ＭＳ 明朝" w:eastAsia="ＭＳ 明朝" w:hAnsi="ＭＳ 明朝" w:hint="eastAsia"/>
          <w:sz w:val="24"/>
          <w:szCs w:val="24"/>
        </w:rPr>
        <w:t>コロナ特別対応型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D6FC4" w:rsidRDefault="000B1163" w:rsidP="000B116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新型コロナウイルス感染症の影響による売上減少</w:t>
      </w:r>
      <w:r w:rsidR="00745327">
        <w:rPr>
          <w:rFonts w:ascii="ＭＳ 明朝" w:eastAsia="ＭＳ 明朝" w:hAnsi="ＭＳ 明朝" w:hint="eastAsia"/>
          <w:sz w:val="24"/>
          <w:szCs w:val="24"/>
        </w:rPr>
        <w:t>明細表</w:t>
      </w:r>
    </w:p>
    <w:p w:rsidR="004C654B" w:rsidRPr="000B1163" w:rsidRDefault="004C654B">
      <w:pPr>
        <w:rPr>
          <w:rFonts w:ascii="ＭＳ 明朝" w:eastAsia="ＭＳ 明朝" w:hAnsi="ＭＳ 明朝"/>
          <w:sz w:val="24"/>
          <w:szCs w:val="24"/>
        </w:rPr>
      </w:pPr>
    </w:p>
    <w:p w:rsidR="004C654B" w:rsidRPr="004C654B" w:rsidRDefault="004C654B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所　　　　　　　　　　　　　　　　　　　　　</w:t>
      </w:r>
    </w:p>
    <w:p w:rsidR="004C654B" w:rsidRP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4C654B" w:rsidRP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法人名　　　　　　　　　　　　　　　　　　　　　</w:t>
      </w:r>
    </w:p>
    <w:p w:rsidR="004C654B" w:rsidRPr="004C654B" w:rsidRDefault="004C654B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4C654B" w:rsidRPr="002F74B5" w:rsidRDefault="005C2E0E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16"/>
          <w:szCs w:val="24"/>
        </w:rPr>
        <w:instrText>印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end"/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</w:p>
    <w:p w:rsidR="004C654B" w:rsidRDefault="004C654B" w:rsidP="002F74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E92760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１．令和　年　月及び前年　</w:t>
      </w:r>
      <w:r w:rsidR="0020627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月</w:t>
      </w:r>
      <w:r w:rsidR="004C654B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の売上高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206275" w:rsidTr="00206275">
        <w:trPr>
          <w:trHeight w:val="1018"/>
        </w:trPr>
        <w:tc>
          <w:tcPr>
            <w:tcW w:w="3686" w:type="dxa"/>
            <w:vAlign w:val="center"/>
          </w:tcPr>
          <w:p w:rsidR="00206275" w:rsidRPr="00206275" w:rsidRDefault="00E92760" w:rsidP="002062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令和　　年　　</w:t>
            </w:r>
            <w:r w:rsidR="00206275"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月の売上高</w:t>
            </w:r>
          </w:p>
        </w:tc>
        <w:tc>
          <w:tcPr>
            <w:tcW w:w="5386" w:type="dxa"/>
            <w:vAlign w:val="center"/>
          </w:tcPr>
          <w:p w:rsidR="00206275" w:rsidRPr="00206275" w:rsidRDefault="00206275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206275" w:rsidRPr="00206275" w:rsidRDefault="00206275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（ア）</w:t>
            </w:r>
          </w:p>
        </w:tc>
      </w:tr>
      <w:tr w:rsidR="00206275" w:rsidTr="00206275">
        <w:trPr>
          <w:trHeight w:val="1018"/>
        </w:trPr>
        <w:tc>
          <w:tcPr>
            <w:tcW w:w="3686" w:type="dxa"/>
            <w:vAlign w:val="center"/>
          </w:tcPr>
          <w:p w:rsidR="00206275" w:rsidRPr="00206275" w:rsidRDefault="00E92760" w:rsidP="002062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　　年　　</w:t>
            </w:r>
            <w:r w:rsidR="00206275"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月の売上高</w:t>
            </w:r>
          </w:p>
        </w:tc>
        <w:tc>
          <w:tcPr>
            <w:tcW w:w="5386" w:type="dxa"/>
            <w:vAlign w:val="center"/>
          </w:tcPr>
          <w:p w:rsidR="00206275" w:rsidRPr="00206275" w:rsidRDefault="00206275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206275" w:rsidRPr="00206275" w:rsidRDefault="00206275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206275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（イ）</w:t>
            </w:r>
          </w:p>
        </w:tc>
      </w:tr>
    </w:tbl>
    <w:p w:rsid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EC63F3" w:rsidRDefault="0020627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２．</w:t>
      </w:r>
      <w:r w:rsidR="00EC63F3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売上高</w:t>
      </w:r>
      <w:r w:rsidR="00F45B89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減少率</w:t>
      </w:r>
    </w:p>
    <w:p w:rsidR="00F45B89" w:rsidRDefault="00F45B89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（イ－ア）/</w:t>
      </w:r>
      <w:r w:rsidR="002F74B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イ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×100　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>減少率</w:t>
      </w:r>
      <w:r w:rsidR="009760B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 xml:space="preserve">　　　　％</w:t>
      </w:r>
    </w:p>
    <w:p w:rsidR="00EC63F3" w:rsidRDefault="00EC63F3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06275" w:rsidRDefault="0020627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上記について相違ありません。</w:t>
      </w:r>
    </w:p>
    <w:p w:rsidR="00206275" w:rsidRDefault="0020627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680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証明者（公認会計士・税理士・商工会等）</w:t>
      </w: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住　所</w:t>
      </w:r>
    </w:p>
    <w:p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氏　名　　　　　　　　　　　　　　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eq \o\ac(○,</w:instrText>
      </w:r>
      <w:r w:rsidRPr="002F74B5">
        <w:rPr>
          <w:rFonts w:ascii="ＭＳ 明朝" w:eastAsia="ＭＳ 明朝" w:hAnsi="ＭＳ 明朝" w:cs="Times New Roman" w:hint="eastAsia"/>
          <w:color w:val="000000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end"/>
      </w:r>
    </w:p>
    <w:p w:rsidR="009760B8" w:rsidRDefault="009760B8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これは磐田市の独自様式です</w:t>
      </w: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</w:t>
      </w:r>
      <w:r w:rsidR="00B903B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事務所等の確認印を押印願います。</w:t>
      </w:r>
    </w:p>
    <w:p w:rsidR="00B903BC" w:rsidRDefault="00B903BC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</w:t>
      </w:r>
      <w:r w:rsidR="0020627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事務所等の確認がない場合は、売上減少等を確認できる書類（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売上台帳等）の写しを添付ください。</w:t>
      </w:r>
    </w:p>
    <w:p w:rsidR="00B903BC" w:rsidRPr="00206275" w:rsidRDefault="00B903BC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sectPr w:rsidR="00B903BC" w:rsidRPr="00206275" w:rsidSect="00745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A0" w:rsidRDefault="007866A0" w:rsidP="007866A0">
      <w:r>
        <w:separator/>
      </w:r>
    </w:p>
  </w:endnote>
  <w:endnote w:type="continuationSeparator" w:id="0">
    <w:p w:rsidR="007866A0" w:rsidRDefault="007866A0" w:rsidP="0078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A0" w:rsidRDefault="007866A0" w:rsidP="007866A0">
      <w:r>
        <w:separator/>
      </w:r>
    </w:p>
  </w:footnote>
  <w:footnote w:type="continuationSeparator" w:id="0">
    <w:p w:rsidR="007866A0" w:rsidRDefault="007866A0" w:rsidP="0078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F8"/>
    <w:rsid w:val="000B1163"/>
    <w:rsid w:val="00206275"/>
    <w:rsid w:val="002F74B5"/>
    <w:rsid w:val="004C654B"/>
    <w:rsid w:val="005C2E0E"/>
    <w:rsid w:val="005D6FC4"/>
    <w:rsid w:val="00745327"/>
    <w:rsid w:val="007866A0"/>
    <w:rsid w:val="009760B8"/>
    <w:rsid w:val="009A2CF8"/>
    <w:rsid w:val="00B903BC"/>
    <w:rsid w:val="00BA1ED1"/>
    <w:rsid w:val="00E92760"/>
    <w:rsid w:val="00EC63F3"/>
    <w:rsid w:val="00F00097"/>
    <w:rsid w:val="00F03D54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D7E07D"/>
  <w15:chartTrackingRefBased/>
  <w15:docId w15:val="{267150B7-7C01-4D6D-86A6-16EA953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6A0"/>
  </w:style>
  <w:style w:type="paragraph" w:styleId="a8">
    <w:name w:val="footer"/>
    <w:basedOn w:val="a"/>
    <w:link w:val="a9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CL4639</dc:creator>
  <cp:keywords/>
  <dc:description/>
  <cp:lastModifiedBy>CL4377</cp:lastModifiedBy>
  <cp:revision>12</cp:revision>
  <cp:lastPrinted>2020-03-17T23:41:00Z</cp:lastPrinted>
  <dcterms:created xsi:type="dcterms:W3CDTF">2020-03-02T06:38:00Z</dcterms:created>
  <dcterms:modified xsi:type="dcterms:W3CDTF">2020-05-07T05:00:00Z</dcterms:modified>
</cp:coreProperties>
</file>