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71755" distR="71755" simplePos="0" relativeHeight="25165721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-9525</wp:posOffset>
                </wp:positionV>
                <wp:extent cx="6734175" cy="5800725"/>
                <wp:effectExtent l="0" t="0" r="28575" b="28575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800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1B7D" id="正方形/長方形 1026" o:spid="_x0000_s1026" style="position:absolute;left:0;text-align:left;margin-left:-6pt;margin-top:-.75pt;width:530.25pt;height:456.75pt;z-index:251657216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kTLAIAAIEEAAAOAAAAZHJzL2Uyb0RvYy54bWysVM2O0zAQviPxDpbvNGmh7RI13QPVckGw&#10;YuEBZh27ieQ/2aZpHwQeAM6cEQceh5V4C8Z2krIgcUD04I49830z83mczeVRSXLgzndG13Q+Kynh&#10;mpmm0/uavn1z9eiCEh9ANyCN5jU9cU8vtw8fbHpb8YVpjWy4I0iifdXbmrYh2KooPGu5Aj8zlmt0&#10;CuMUBNy6fdE46JFdyWJRlquiN66xzjDuPZ7uspNuE78QnIVXQngeiKwp1hbS6tJ6G9diu4Fq78C2&#10;HRvKgH+oQkGnMelEtYMA5J3r/qBSHXPGGxFmzKjCCNExnnrAbublb93ctGB56gXF8XaSyf8/Wvby&#10;cO1I1+DdlYsVJRoU3tLd5093H75+//ax+PH+S7ZI8qNcvfUVom7stRt2Hs3Y+1E4Ff+xK3JMEp8m&#10;ifkxEIaHq/XjJ/P1khKGvuVFWa4Xy3gJxRlunQ/PuVEkGjV1eIdJWji88CGHjiExmzZXnZR4DpXU&#10;pK/p0yVSEgY4TUJCQFNZ7M/rPSUg9zimLLjE6I3smoiO4DRy/Jl05AA4LOE4H+q6FxUz78C3OSi5&#10;hjCpsYsoTpYjWeEkeS7sNReoMgqwyJnjfJ+TAWNch3l2tdDwTL8s8TdWMSKSVlIjYWQWWP3EPRCM&#10;kZlk5M7KDfERytPzmMDl3wrL4AmRMhsdJrDqtBk0vZ9dYldD5hw/ipSliSrdmuaUZimph3OeOhze&#10;ZHxIv+4T/Pzl2P4EAAD//wMAUEsDBBQABgAIAAAAIQC/mYd63wAAAAsBAAAPAAAAZHJzL2Rvd25y&#10;ZXYueG1sTI/NTsMwEITvSLyDtUi9tU4rQCXEqVBLkVAv/ZO4uvESh9jryHbb8PY4J3qb1YxmvykW&#10;vTXsgj40jgRMJxkwpMqphmoBx8N6PAcWoiQljSMU8IsBFuX9XSFz5a60w8s+1iyVUMilAB1jl3Me&#10;Ko1WhonrkJL37byVMZ2+5srLayq3hs+y7Jlb2VD6oGWHS41Vuz9bAc3nxr+vjNksVx+63R6q40/3&#10;1QoxeujfXoFF7ON/GAb8hA5lYjq5M6nAjIDxdJa2xEE8ARsC2eM8qZOAl8HiZcFvN5R/AAAA//8D&#10;AFBLAQItABQABgAIAAAAIQC2gziS/gAAAOEBAAATAAAAAAAAAAAAAAAAAAAAAABbQ29udGVudF9U&#10;eXBlc10ueG1sUEsBAi0AFAAGAAgAAAAhADj9If/WAAAAlAEAAAsAAAAAAAAAAAAAAAAALwEAAF9y&#10;ZWxzLy5yZWxzUEsBAi0AFAAGAAgAAAAhAKPSuRMsAgAAgQQAAA4AAAAAAAAAAAAAAAAALgIAAGRy&#10;cy9lMm9Eb2MueG1sUEsBAi0AFAAGAAgAAAAhAL+Zh3rfAAAACwEAAA8AAAAAAAAAAAAAAAAAhgQA&#10;AGRycy9kb3ducmV2LnhtbFBLBQYAAAAABAAEAPMAAACSBQAAAAA=&#10;" filled="f" strokecolor="black [3213]">
                <w10:wrap anchorx="margin"/>
              </v:rect>
            </w:pict>
          </mc:Fallback>
        </mc:AlternateContent>
      </w:r>
      <w:r w:rsidRPr="00E337E9">
        <w:rPr>
          <w:rFonts w:ascii="ＭＳ 明朝" w:eastAsia="ＭＳ 明朝" w:hAnsi="ＭＳ 明朝" w:hint="eastAsia"/>
          <w:sz w:val="24"/>
          <w:szCs w:val="24"/>
        </w:rPr>
        <w:t>小規模事業者持続化補助金（一般型）</w:t>
      </w:r>
    </w:p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新型コロナウイルス感染症の影響による売上減少の証明申請書</w:t>
      </w:r>
    </w:p>
    <w:p w:rsidR="00A660B2" w:rsidRPr="00E337E9" w:rsidRDefault="00A660B2" w:rsidP="00A660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E337E9" w:rsidP="00E337E9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</w:t>
      </w:r>
      <w:r w:rsidR="00A660B2" w:rsidRPr="00E337E9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磐田市長　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653932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337E9" w:rsidRPr="00E337E9" w:rsidRDefault="00E337E9" w:rsidP="00E337E9">
      <w:pPr>
        <w:ind w:rightChars="50" w:right="105"/>
        <w:rPr>
          <w:rFonts w:ascii="ＭＳ 明朝" w:eastAsia="ＭＳ 明朝" w:hAnsi="ＭＳ 明朝"/>
          <w:sz w:val="24"/>
          <w:szCs w:val="24"/>
        </w:rPr>
      </w:pPr>
    </w:p>
    <w:p w:rsidR="00653932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E337E9" w:rsidRPr="00E337E9" w:rsidRDefault="00E337E9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653932">
      <w:pPr>
        <w:ind w:rightChars="50" w:right="105" w:firstLineChars="1800" w:firstLine="432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r w:rsidR="00653932" w:rsidRPr="00E337E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337E9">
        <w:rPr>
          <w:rFonts w:ascii="ＭＳ 明朝" w:eastAsia="ＭＳ 明朝" w:hAnsi="ＭＳ 明朝" w:hint="eastAsia"/>
          <w:sz w:val="24"/>
          <w:szCs w:val="24"/>
        </w:rPr>
        <w:t>印</w:t>
      </w:r>
    </w:p>
    <w:p w:rsidR="00A660B2" w:rsidRPr="00E337E9" w:rsidRDefault="00A660B2" w:rsidP="00A660B2">
      <w:pPr>
        <w:ind w:rightChars="50" w:right="105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ind w:rightChars="50" w:righ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私は、今般の新型コロナウイルス感染症の広がりにより影響を受け、下記のとおり売上が減少しました。</w:t>
      </w:r>
    </w:p>
    <w:p w:rsidR="00A660B2" w:rsidRPr="00E337E9" w:rsidRDefault="00A660B2" w:rsidP="00E337E9">
      <w:pPr>
        <w:ind w:rightChars="50" w:righ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つきましては、小規模事業者持続化補助金の交付申請のため、売上減少の証明発行をお願いします。</w:t>
      </w:r>
    </w:p>
    <w:p w:rsidR="00E337E9" w:rsidRPr="006F21DE" w:rsidRDefault="00A660B2" w:rsidP="00E337E9">
      <w:pPr>
        <w:pStyle w:val="a3"/>
        <w:rPr>
          <w:rFonts w:ascii="ＭＳ 明朝" w:eastAsia="ＭＳ 明朝" w:hAnsi="ＭＳ 明朝"/>
        </w:rPr>
      </w:pPr>
      <w:r w:rsidRPr="006F21DE">
        <w:rPr>
          <w:rFonts w:ascii="ＭＳ 明朝" w:eastAsia="ＭＳ 明朝" w:hAnsi="ＭＳ 明朝" w:hint="eastAsia"/>
        </w:rPr>
        <w:t>記</w:t>
      </w:r>
    </w:p>
    <w:p w:rsidR="00E337E9" w:rsidRPr="00E337E9" w:rsidRDefault="00E337E9" w:rsidP="00E337E9"/>
    <w:p w:rsidR="00A660B2" w:rsidRPr="00E337E9" w:rsidRDefault="006119F3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6F21DE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月の１箇月の売上高（※１）　　</w:t>
      </w:r>
      <w:r w:rsidR="00A660B2"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6119F3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２．前年の　　月の１箇月の売上高（※２）　　　</w:t>
      </w:r>
      <w:r w:rsidR="006F21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0B2"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A660B2" w:rsidP="00A660B2">
      <w:pPr>
        <w:spacing w:line="360" w:lineRule="auto"/>
        <w:ind w:rightChars="250" w:right="525" w:firstLineChars="200" w:firstLine="48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３．売上高の減少額　　　　　　　　　　　　　　</w:t>
      </w:r>
      <w:r w:rsidR="006F21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:rsidR="00A660B2" w:rsidRPr="00E337E9" w:rsidRDefault="00A660B2" w:rsidP="00E337E9">
      <w:pPr>
        <w:spacing w:line="360" w:lineRule="auto"/>
        <w:ind w:rightChars="150" w:right="315" w:firstLineChars="400" w:firstLine="960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減少比率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F21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％</w:t>
      </w:r>
    </w:p>
    <w:p w:rsidR="00A660B2" w:rsidRPr="00E337E9" w:rsidRDefault="00A660B2" w:rsidP="00A660B2">
      <w:pPr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6119F3" w:rsidP="00E33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※申請時に売上高が</w:t>
      </w:r>
      <w:r w:rsidR="006F21DE">
        <w:rPr>
          <w:rFonts w:ascii="ＭＳ 明朝" w:eastAsia="ＭＳ 明朝" w:hAnsi="ＭＳ 明朝" w:hint="eastAsia"/>
        </w:rPr>
        <w:t>前年同月と比較して減少したことが分かる書類を添付のこと</w:t>
      </w:r>
    </w:p>
    <w:p w:rsidR="00E337E9" w:rsidRDefault="00A660B2" w:rsidP="00E337E9">
      <w:pPr>
        <w:rPr>
          <w:rFonts w:ascii="ＭＳ 明朝" w:eastAsia="ＭＳ 明朝" w:hAnsi="ＭＳ 明朝"/>
        </w:rPr>
      </w:pPr>
      <w:r w:rsidRPr="00E337E9">
        <w:rPr>
          <w:rFonts w:ascii="ＭＳ 明朝" w:eastAsia="ＭＳ 明朝" w:hAnsi="ＭＳ 明朝" w:hint="eastAsia"/>
        </w:rPr>
        <w:t>（注）本証明書は、小規模事業者持続化補助金（一般型）の交付申請以外の目的では利用できませんの</w:t>
      </w:r>
    </w:p>
    <w:p w:rsidR="00E337E9" w:rsidRPr="00E337E9" w:rsidRDefault="006F21DE" w:rsidP="00E337E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でご注意願います</w:t>
      </w:r>
    </w:p>
    <w:p w:rsidR="00E337E9" w:rsidRPr="00E337E9" w:rsidRDefault="006119F3" w:rsidP="006119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※１．毎月の締め日が１日から３０日でない場合は、該当する期</w:t>
      </w:r>
      <w:r w:rsidR="00A660B2" w:rsidRPr="00E337E9">
        <w:rPr>
          <w:rFonts w:ascii="ＭＳ 明朝" w:eastAsia="ＭＳ 明朝" w:hAnsi="ＭＳ 明朝" w:hint="eastAsia"/>
        </w:rPr>
        <w:t>１箇月の売上高を記入してくださ</w:t>
      </w:r>
      <w:r w:rsidR="006F21DE">
        <w:rPr>
          <w:rFonts w:ascii="ＭＳ 明朝" w:eastAsia="ＭＳ 明朝" w:hAnsi="ＭＳ 明朝" w:hint="eastAsia"/>
        </w:rPr>
        <w:t>い</w:t>
      </w:r>
    </w:p>
    <w:p w:rsidR="00A660B2" w:rsidRPr="00E337E9" w:rsidRDefault="00A660B2" w:rsidP="006119F3">
      <w:pPr>
        <w:rPr>
          <w:rFonts w:ascii="ＭＳ 明朝" w:eastAsia="ＭＳ 明朝" w:hAnsi="ＭＳ 明朝"/>
        </w:rPr>
      </w:pPr>
      <w:r w:rsidRPr="00E337E9">
        <w:rPr>
          <w:rFonts w:ascii="ＭＳ 明朝" w:eastAsia="ＭＳ 明朝" w:hAnsi="ＭＳ 明朝" w:hint="eastAsia"/>
        </w:rPr>
        <w:t>※２．創業１年</w:t>
      </w:r>
      <w:r w:rsidR="006119F3">
        <w:rPr>
          <w:rFonts w:ascii="ＭＳ 明朝" w:eastAsia="ＭＳ 明朝" w:hAnsi="ＭＳ 明朝" w:hint="eastAsia"/>
        </w:rPr>
        <w:t>未満の場合は、直前の３箇月の売上高の平均を</w:t>
      </w:r>
      <w:r w:rsidR="006F21DE">
        <w:rPr>
          <w:rFonts w:ascii="ＭＳ 明朝" w:eastAsia="ＭＳ 明朝" w:hAnsi="ＭＳ 明朝" w:hint="eastAsia"/>
        </w:rPr>
        <w:t>売上高に代えて記入してください</w:t>
      </w:r>
    </w:p>
    <w:p w:rsid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203200</wp:posOffset>
                </wp:positionV>
                <wp:extent cx="66484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2FC2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6pt" to="525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1P8wEAACEEAAAOAAAAZHJzL2Uyb0RvYy54bWysU0uOEzEQ3SNxB8t70kk0iYZWOrOYaNgg&#10;iPgcwOO205b8k8sk3duw5gJwCBYgseQwWcw1KLuTDjMgIRCb6i676lW9V+XFVWs02YoAytmKTkZj&#10;SoTlrlZ2U9G3b26eXFICkdmaaWdFRTsB9Gr5+NFi50sxdY3TtQgEQSyUO1/RJkZfFgXwRhgGI+eF&#10;xUvpgmER3bAp6sB2iG50MR2P58XOhdoHxwUAnq76S7rM+FIKHl9KCSISXVHsLWYbsr1NtlguWLkJ&#10;zDeKH9tg/9CFYcpi0QFqxSIj74L6BcooHhw4GUfcmcJJqbjIHJDNZPyAzeuGeZG5oDjgB5ng/8Hy&#10;F9t1IKrG2VFimcER3X36evft42H/5fD+w2H/+bD/TiZJp52HEsOv7TocPfDrkEi3Mpj0RTqkzdp2&#10;g7aijYTj4Xx+cXkxwxFwvHs6m84SZHHO9QHiM+EMST8V1com5qxk2+cQ+9BTSDrWNllwWtU3Suvs&#10;pJ0R1zqQLcNpxzZ3jSXuRSWQFYOmD4IOknPsJYEWiWZPLP/FTou+4CshUSikMsmN5RU9l2OcCxtP&#10;JbXF6JQmsbkhcfznxGN8ShV5ff8mecjIlZ2NQ7JR1oXfVT+rJPv4kwI97yTBrau7PPIsDe5hntvx&#10;zaRF/9nP6eeXvfwBAAD//wMAUEsDBBQABgAIAAAAIQBaUJJF3QAAAAgBAAAPAAAAZHJzL2Rvd25y&#10;ZXYueG1sTI/NTsMwEITvSLyDtUjcqNOWVFWIU/FTTuXSNhy4OfGSRNjrKHbT8PZsT+W4M6PZb/LN&#10;5KwYcQidJwXzWQICqfamo0ZBeXx/WIMIUZPR1hMq+MUAm+L2JteZ8Wfa43iIjeASCplW0MbYZ1KG&#10;ukWnw8z3SOx9+8HpyOfQSDPoM5c7KxdJspJOd8QfWt3ja4v1z+HkFHy9bcf9emfJfRxL/1La6nO7&#10;2il1fzc9P4GIOMVrGC74jA4FM1X+RCYIq+Ax5aCC5YIXXewknbNSsbJMQRa5/D+g+AMAAP//AwBQ&#10;SwECLQAUAAYACAAAACEAtoM4kv4AAADhAQAAEwAAAAAAAAAAAAAAAAAAAAAAW0NvbnRlbnRfVHlw&#10;ZXNdLnhtbFBLAQItABQABgAIAAAAIQA4/SH/1gAAAJQBAAALAAAAAAAAAAAAAAAAAC8BAABfcmVs&#10;cy8ucmVsc1BLAQItABQABgAIAAAAIQDN/j1P8wEAACEEAAAOAAAAAAAAAAAAAAAAAC4CAABkcnMv&#10;ZTJvRG9jLnhtbFBLAQItABQABgAIAAAAIQBaUJJF3QAAAAgBAAAPAAAAAAAAAAAAAAAAAE0EAABk&#10;cnMvZG93bnJldi54bWxQSwUGAAAAAAQABADzAAAAVwUAAAAA&#10;" strokecolor="black [3213]" strokeweight=".5pt">
                <v:stroke dashstyle="3 1" joinstyle="miter"/>
              </v:line>
            </w:pict>
          </mc:Fallback>
        </mc:AlternateContent>
      </w:r>
    </w:p>
    <w:p w:rsidR="00E337E9" w:rsidRPr="00E337E9" w:rsidRDefault="00E337E9" w:rsidP="00A660B2">
      <w:pPr>
        <w:spacing w:before="200" w:line="200" w:lineRule="exact"/>
        <w:ind w:left="720" w:rightChars="-150" w:right="-315" w:hangingChars="300" w:hanging="720"/>
        <w:rPr>
          <w:rFonts w:ascii="ＭＳ 明朝" w:eastAsia="ＭＳ 明朝" w:hAnsi="ＭＳ 明朝"/>
          <w:sz w:val="24"/>
          <w:szCs w:val="24"/>
        </w:rPr>
      </w:pPr>
    </w:p>
    <w:p w:rsidR="00A660B2" w:rsidRDefault="00A660B2" w:rsidP="00C26E5A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F20E7B" w:rsidRP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>号</w:t>
      </w:r>
      <w:r w:rsidR="00C26E5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E337E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337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37E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E337E9" w:rsidRPr="00E337E9" w:rsidRDefault="00E337E9" w:rsidP="00E337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60B2" w:rsidRPr="00E337E9" w:rsidRDefault="00A660B2" w:rsidP="00E337E9">
      <w:pPr>
        <w:jc w:val="left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申請のとおり、相違ないことを証明します。</w:t>
      </w:r>
    </w:p>
    <w:p w:rsidR="00A660B2" w:rsidRPr="00E337E9" w:rsidRDefault="00A660B2" w:rsidP="0081203C">
      <w:pPr>
        <w:ind w:rightChars="150" w:right="315"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 w:rsidRPr="00E337E9"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A660B2" w:rsidRPr="00E337E9" w:rsidRDefault="00A660B2" w:rsidP="00E337E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660B2" w:rsidRPr="00E337E9" w:rsidSect="00E33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D6" w:rsidRDefault="007322D6" w:rsidP="006F21DE">
      <w:r>
        <w:separator/>
      </w:r>
    </w:p>
  </w:endnote>
  <w:endnote w:type="continuationSeparator" w:id="0">
    <w:p w:rsidR="007322D6" w:rsidRDefault="007322D6" w:rsidP="006F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D6" w:rsidRDefault="007322D6" w:rsidP="006F21DE">
      <w:r>
        <w:separator/>
      </w:r>
    </w:p>
  </w:footnote>
  <w:footnote w:type="continuationSeparator" w:id="0">
    <w:p w:rsidR="007322D6" w:rsidRDefault="007322D6" w:rsidP="006F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B2"/>
    <w:rsid w:val="00126A12"/>
    <w:rsid w:val="00482291"/>
    <w:rsid w:val="00592D08"/>
    <w:rsid w:val="006119F3"/>
    <w:rsid w:val="006156F6"/>
    <w:rsid w:val="00653932"/>
    <w:rsid w:val="006E2C93"/>
    <w:rsid w:val="006F21DE"/>
    <w:rsid w:val="007322D6"/>
    <w:rsid w:val="0081203C"/>
    <w:rsid w:val="00A660B2"/>
    <w:rsid w:val="00C26E5A"/>
    <w:rsid w:val="00E337E9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80565"/>
  <w15:chartTrackingRefBased/>
  <w15:docId w15:val="{326BB267-9F6F-4347-AEC4-E217ECB7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0B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60B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37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337E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21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1DE"/>
  </w:style>
  <w:style w:type="paragraph" w:styleId="a9">
    <w:name w:val="footer"/>
    <w:basedOn w:val="a"/>
    <w:link w:val="aa"/>
    <w:uiPriority w:val="99"/>
    <w:unhideWhenUsed/>
    <w:rsid w:val="006F2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CL3311</dc:creator>
  <cp:keywords/>
  <dc:description/>
  <cp:lastModifiedBy>CL4391</cp:lastModifiedBy>
  <cp:revision>8</cp:revision>
  <dcterms:created xsi:type="dcterms:W3CDTF">2020-03-12T05:38:00Z</dcterms:created>
  <dcterms:modified xsi:type="dcterms:W3CDTF">2022-04-15T02:17:00Z</dcterms:modified>
</cp:coreProperties>
</file>