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B2" w:rsidRPr="00E337E9" w:rsidRDefault="00A660B2" w:rsidP="00A660B2">
      <w:pPr>
        <w:jc w:val="center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71755" distR="71755" simplePos="0" relativeHeight="251657216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-9525</wp:posOffset>
                </wp:positionV>
                <wp:extent cx="6734175" cy="5800725"/>
                <wp:effectExtent l="0" t="0" r="28575" b="28575"/>
                <wp:wrapNone/>
                <wp:docPr id="1026" name="正方形/長方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58007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71B7D" id="正方形/長方形 1026" o:spid="_x0000_s1026" style="position:absolute;left:0;text-align:left;margin-left:-6pt;margin-top:-.75pt;width:530.25pt;height:456.75pt;z-index:251657216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kTLAIAAIEEAAAOAAAAZHJzL2Uyb0RvYy54bWysVM2O0zAQviPxDpbvNGmh7RI13QPVckGw&#10;YuEBZh27ieQ/2aZpHwQeAM6cEQceh5V4C8Z2krIgcUD04I49830z83mczeVRSXLgzndG13Q+Kynh&#10;mpmm0/uavn1z9eiCEh9ANyCN5jU9cU8vtw8fbHpb8YVpjWy4I0iifdXbmrYh2KooPGu5Aj8zlmt0&#10;CuMUBNy6fdE46JFdyWJRlquiN66xzjDuPZ7uspNuE78QnIVXQngeiKwp1hbS6tJ6G9diu4Fq78C2&#10;HRvKgH+oQkGnMelEtYMA5J3r/qBSHXPGGxFmzKjCCNExnnrAbublb93ctGB56gXF8XaSyf8/Wvby&#10;cO1I1+DdlYsVJRoU3tLd5093H75+//ax+PH+S7ZI8qNcvfUVom7stRt2Hs3Y+1E4Ff+xK3JMEp8m&#10;ifkxEIaHq/XjJ/P1khKGvuVFWa4Xy3gJxRlunQ/PuVEkGjV1eIdJWji88CGHjiExmzZXnZR4DpXU&#10;pK/p0yVSEgY4TUJCQFNZ7M/rPSUg9zimLLjE6I3smoiO4DRy/Jl05AA4LOE4H+q6FxUz78C3OSi5&#10;hjCpsYsoTpYjWeEkeS7sNReoMgqwyJnjfJ+TAWNch3l2tdDwTL8s8TdWMSKSVlIjYWQWWP3EPRCM&#10;kZlk5M7KDfERytPzmMDl3wrL4AmRMhsdJrDqtBk0vZ9dYldD5hw/ipSliSrdmuaUZimph3OeOhze&#10;ZHxIv+4T/Pzl2P4EAAD//wMAUEsDBBQABgAIAAAAIQC/mYd63wAAAAsBAAAPAAAAZHJzL2Rvd25y&#10;ZXYueG1sTI/NTsMwEITvSLyDtUi9tU4rQCXEqVBLkVAv/ZO4uvESh9jryHbb8PY4J3qb1YxmvykW&#10;vTXsgj40jgRMJxkwpMqphmoBx8N6PAcWoiQljSMU8IsBFuX9XSFz5a60w8s+1iyVUMilAB1jl3Me&#10;Ko1WhonrkJL37byVMZ2+5srLayq3hs+y7Jlb2VD6oGWHS41Vuz9bAc3nxr+vjNksVx+63R6q40/3&#10;1QoxeujfXoFF7ON/GAb8hA5lYjq5M6nAjIDxdJa2xEE8ARsC2eM8qZOAl8HiZcFvN5R/AAAA//8D&#10;AFBLAQItABQABgAIAAAAIQC2gziS/gAAAOEBAAATAAAAAAAAAAAAAAAAAAAAAABbQ29udGVudF9U&#10;eXBlc10ueG1sUEsBAi0AFAAGAAgAAAAhADj9If/WAAAAlAEAAAsAAAAAAAAAAAAAAAAALwEAAF9y&#10;ZWxzLy5yZWxzUEsBAi0AFAAGAAgAAAAhAKPSuRMsAgAAgQQAAA4AAAAAAAAAAAAAAAAALgIAAGRy&#10;cy9lMm9Eb2MueG1sUEsBAi0AFAAGAAgAAAAhAL+Zh3rfAAAACwEAAA8AAAAAAAAAAAAAAAAAhgQA&#10;AGRycy9kb3ducmV2LnhtbFBLBQYAAAAABAAEAPMAAACSBQAAAAA=&#10;" filled="f" strokecolor="black [3213]">
                <w10:wrap anchorx="margin"/>
              </v:rect>
            </w:pict>
          </mc:Fallback>
        </mc:AlternateContent>
      </w:r>
      <w:r w:rsidRPr="00E337E9">
        <w:rPr>
          <w:rFonts w:ascii="ＭＳ 明朝" w:eastAsia="ＭＳ 明朝" w:hAnsi="ＭＳ 明朝" w:hint="eastAsia"/>
          <w:sz w:val="24"/>
          <w:szCs w:val="24"/>
        </w:rPr>
        <w:t>小規模事業者持続化補助金（</w:t>
      </w:r>
      <w:r w:rsidR="003E16E7">
        <w:rPr>
          <w:rFonts w:ascii="ＭＳ 明朝" w:eastAsia="ＭＳ 明朝" w:hAnsi="ＭＳ 明朝" w:hint="eastAsia"/>
          <w:sz w:val="24"/>
          <w:szCs w:val="24"/>
        </w:rPr>
        <w:t>コロナ特別対応</w:t>
      </w:r>
      <w:r w:rsidRPr="00E337E9">
        <w:rPr>
          <w:rFonts w:ascii="ＭＳ 明朝" w:eastAsia="ＭＳ 明朝" w:hAnsi="ＭＳ 明朝" w:hint="eastAsia"/>
          <w:sz w:val="24"/>
          <w:szCs w:val="24"/>
        </w:rPr>
        <w:t>型）</w:t>
      </w:r>
    </w:p>
    <w:p w:rsidR="00A660B2" w:rsidRPr="00E337E9" w:rsidRDefault="00A660B2" w:rsidP="00A660B2">
      <w:pPr>
        <w:jc w:val="center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>新型コロナウイルス感染症の影響による売上減少の証明申請書</w:t>
      </w:r>
    </w:p>
    <w:p w:rsidR="00A660B2" w:rsidRPr="00E337E9" w:rsidRDefault="00A660B2" w:rsidP="00A660B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60B2" w:rsidRPr="00E337E9" w:rsidRDefault="00E337E9" w:rsidP="00E337E9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年　　　月　　　</w:t>
      </w:r>
      <w:r w:rsidR="00A660B2" w:rsidRPr="00E337E9">
        <w:rPr>
          <w:rFonts w:ascii="ＭＳ 明朝" w:eastAsia="ＭＳ 明朝" w:hAnsi="ＭＳ 明朝" w:hint="eastAsia"/>
          <w:sz w:val="24"/>
          <w:szCs w:val="24"/>
        </w:rPr>
        <w:t>日</w:t>
      </w:r>
    </w:p>
    <w:p w:rsidR="00A660B2" w:rsidRPr="00E337E9" w:rsidRDefault="00A660B2" w:rsidP="00A660B2">
      <w:pPr>
        <w:rPr>
          <w:rFonts w:ascii="ＭＳ 明朝" w:eastAsia="ＭＳ 明朝" w:hAnsi="ＭＳ 明朝"/>
          <w:sz w:val="24"/>
          <w:szCs w:val="24"/>
        </w:rPr>
      </w:pPr>
    </w:p>
    <w:p w:rsidR="00A660B2" w:rsidRPr="00E337E9" w:rsidRDefault="00A660B2" w:rsidP="00E337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>磐田市長</w:t>
      </w:r>
    </w:p>
    <w:p w:rsidR="00A660B2" w:rsidRPr="00E337E9" w:rsidRDefault="00A660B2" w:rsidP="00A660B2">
      <w:pPr>
        <w:rPr>
          <w:rFonts w:ascii="ＭＳ 明朝" w:eastAsia="ＭＳ 明朝" w:hAnsi="ＭＳ 明朝"/>
          <w:sz w:val="24"/>
          <w:szCs w:val="24"/>
        </w:rPr>
      </w:pPr>
    </w:p>
    <w:p w:rsidR="00653932" w:rsidRDefault="00A660B2" w:rsidP="00653932">
      <w:pPr>
        <w:ind w:rightChars="50" w:right="105" w:firstLineChars="1800" w:firstLine="4320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E337E9" w:rsidRPr="00E337E9" w:rsidRDefault="00E337E9" w:rsidP="00E337E9">
      <w:pPr>
        <w:ind w:rightChars="50" w:right="105"/>
        <w:rPr>
          <w:rFonts w:ascii="ＭＳ 明朝" w:eastAsia="ＭＳ 明朝" w:hAnsi="ＭＳ 明朝"/>
          <w:sz w:val="24"/>
          <w:szCs w:val="24"/>
        </w:rPr>
      </w:pPr>
    </w:p>
    <w:p w:rsidR="00653932" w:rsidRDefault="00A660B2" w:rsidP="00653932">
      <w:pPr>
        <w:ind w:rightChars="50" w:right="105" w:firstLineChars="1800" w:firstLine="4320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E337E9" w:rsidRPr="00E337E9" w:rsidRDefault="00E337E9" w:rsidP="00653932">
      <w:pPr>
        <w:ind w:rightChars="50" w:right="105"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A660B2" w:rsidRPr="00E337E9" w:rsidRDefault="00A660B2" w:rsidP="00653932">
      <w:pPr>
        <w:ind w:rightChars="50" w:right="105" w:firstLineChars="1800" w:firstLine="4320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  <w:r w:rsidR="00653932" w:rsidRPr="00E337E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E337E9">
        <w:rPr>
          <w:rFonts w:ascii="ＭＳ 明朝" w:eastAsia="ＭＳ 明朝" w:hAnsi="ＭＳ 明朝" w:hint="eastAsia"/>
          <w:sz w:val="24"/>
          <w:szCs w:val="24"/>
        </w:rPr>
        <w:t>印</w:t>
      </w:r>
    </w:p>
    <w:p w:rsidR="00A660B2" w:rsidRPr="00E337E9" w:rsidRDefault="00A660B2" w:rsidP="00A660B2">
      <w:pPr>
        <w:ind w:rightChars="50" w:right="105"/>
        <w:rPr>
          <w:rFonts w:ascii="ＭＳ 明朝" w:eastAsia="ＭＳ 明朝" w:hAnsi="ＭＳ 明朝"/>
          <w:sz w:val="24"/>
          <w:szCs w:val="24"/>
        </w:rPr>
      </w:pPr>
    </w:p>
    <w:p w:rsidR="00A660B2" w:rsidRPr="00E337E9" w:rsidRDefault="00A660B2" w:rsidP="00E337E9">
      <w:pPr>
        <w:ind w:rightChars="50" w:right="105" w:firstLineChars="100" w:firstLine="240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>私は、今般の新型コロナウイルス感染症の広がりにより影響を受け、下記のとおり売上が減少しました。</w:t>
      </w:r>
    </w:p>
    <w:p w:rsidR="00A660B2" w:rsidRPr="00E337E9" w:rsidRDefault="00A660B2" w:rsidP="00E337E9">
      <w:pPr>
        <w:ind w:rightChars="50" w:right="105" w:firstLineChars="100" w:firstLine="240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>つきましては、小規模事業者持続化補助金の交付申請のため、売上減少の証明発行をお願いします。</w:t>
      </w:r>
    </w:p>
    <w:p w:rsidR="00E337E9" w:rsidRPr="002F70ED" w:rsidRDefault="00A660B2" w:rsidP="00E337E9">
      <w:pPr>
        <w:pStyle w:val="a3"/>
        <w:rPr>
          <w:rFonts w:ascii="ＭＳ 明朝" w:eastAsia="ＭＳ 明朝" w:hAnsi="ＭＳ 明朝"/>
        </w:rPr>
      </w:pPr>
      <w:r w:rsidRPr="002F70ED">
        <w:rPr>
          <w:rFonts w:ascii="ＭＳ 明朝" w:eastAsia="ＭＳ 明朝" w:hAnsi="ＭＳ 明朝" w:hint="eastAsia"/>
        </w:rPr>
        <w:t>記</w:t>
      </w:r>
    </w:p>
    <w:p w:rsidR="00E337E9" w:rsidRPr="00E337E9" w:rsidRDefault="00E337E9" w:rsidP="00E337E9"/>
    <w:p w:rsidR="00A660B2" w:rsidRPr="00E337E9" w:rsidRDefault="006119F3" w:rsidP="00A660B2">
      <w:pPr>
        <w:spacing w:line="360" w:lineRule="auto"/>
        <w:ind w:rightChars="250" w:right="525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2F70ED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月の１箇月の売上高（※１）　　</w:t>
      </w:r>
      <w:r w:rsidR="00A660B2" w:rsidRPr="00E337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:rsidR="00A660B2" w:rsidRPr="00E337E9" w:rsidRDefault="006119F3" w:rsidP="00A660B2">
      <w:pPr>
        <w:spacing w:line="360" w:lineRule="auto"/>
        <w:ind w:rightChars="250" w:right="525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２．前年の　　月の１箇月の売上高（※２）　</w:t>
      </w:r>
      <w:r w:rsidR="002F70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660B2" w:rsidRPr="00E337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:rsidR="00A660B2" w:rsidRPr="00E337E9" w:rsidRDefault="00A660B2" w:rsidP="00A660B2">
      <w:pPr>
        <w:spacing w:line="360" w:lineRule="auto"/>
        <w:ind w:rightChars="250" w:right="525" w:firstLineChars="200" w:firstLine="480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 xml:space="preserve">３．売上高の減少額　　　　　　　　　　　　</w:t>
      </w:r>
      <w:r w:rsidR="002F70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37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337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37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:rsidR="00A660B2" w:rsidRPr="00E337E9" w:rsidRDefault="00A660B2" w:rsidP="00E337E9">
      <w:pPr>
        <w:spacing w:line="360" w:lineRule="auto"/>
        <w:ind w:rightChars="150" w:right="315" w:firstLineChars="400" w:firstLine="960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>減少比率</w:t>
      </w:r>
      <w:r w:rsidR="00E337E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2F70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37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337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％</w:t>
      </w:r>
    </w:p>
    <w:p w:rsidR="00A660B2" w:rsidRPr="00E337E9" w:rsidRDefault="00A660B2" w:rsidP="00A660B2">
      <w:pPr>
        <w:rPr>
          <w:rFonts w:ascii="ＭＳ 明朝" w:eastAsia="ＭＳ 明朝" w:hAnsi="ＭＳ 明朝"/>
          <w:sz w:val="24"/>
          <w:szCs w:val="24"/>
        </w:rPr>
      </w:pPr>
    </w:p>
    <w:p w:rsidR="00A660B2" w:rsidRPr="003507EE" w:rsidRDefault="006119F3" w:rsidP="00E337E9">
      <w:pPr>
        <w:rPr>
          <w:rFonts w:ascii="ＭＳ 明朝" w:eastAsia="ＭＳ 明朝" w:hAnsi="ＭＳ 明朝"/>
          <w:szCs w:val="21"/>
        </w:rPr>
      </w:pPr>
      <w:r w:rsidRPr="003507EE">
        <w:rPr>
          <w:rFonts w:ascii="ＭＳ 明朝" w:eastAsia="ＭＳ 明朝" w:hAnsi="ＭＳ 明朝" w:hint="eastAsia"/>
          <w:szCs w:val="21"/>
        </w:rPr>
        <w:t>※申請時に売上高が</w:t>
      </w:r>
      <w:r w:rsidR="00A660B2" w:rsidRPr="003507EE">
        <w:rPr>
          <w:rFonts w:ascii="ＭＳ 明朝" w:eastAsia="ＭＳ 明朝" w:hAnsi="ＭＳ 明朝" w:hint="eastAsia"/>
          <w:szCs w:val="21"/>
        </w:rPr>
        <w:t>前年同月と比較して減少したことが分かる書類を添付のこと。</w:t>
      </w:r>
    </w:p>
    <w:p w:rsidR="00E337E9" w:rsidRPr="003507EE" w:rsidRDefault="00A660B2" w:rsidP="00AA5193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3507EE">
        <w:rPr>
          <w:rFonts w:ascii="ＭＳ 明朝" w:eastAsia="ＭＳ 明朝" w:hAnsi="ＭＳ 明朝" w:hint="eastAsia"/>
          <w:szCs w:val="21"/>
        </w:rPr>
        <w:t>（注）本証明書は、小規模事業者持続化補助金（</w:t>
      </w:r>
      <w:r w:rsidR="00812949" w:rsidRPr="003507EE">
        <w:rPr>
          <w:rFonts w:ascii="ＭＳ 明朝" w:eastAsia="ＭＳ 明朝" w:hAnsi="ＭＳ 明朝" w:hint="eastAsia"/>
          <w:szCs w:val="21"/>
        </w:rPr>
        <w:t>コロナ特別対応型</w:t>
      </w:r>
      <w:r w:rsidR="000216FF">
        <w:rPr>
          <w:rFonts w:ascii="ＭＳ 明朝" w:eastAsia="ＭＳ 明朝" w:hAnsi="ＭＳ 明朝" w:hint="eastAsia"/>
          <w:szCs w:val="21"/>
        </w:rPr>
        <w:t>）の交付申請以外の目的では利用できませんのでご注意願います</w:t>
      </w:r>
    </w:p>
    <w:p w:rsidR="00E337E9" w:rsidRPr="003507EE" w:rsidRDefault="006119F3" w:rsidP="006119F3">
      <w:pPr>
        <w:rPr>
          <w:rFonts w:ascii="ＭＳ 明朝" w:eastAsia="ＭＳ 明朝" w:hAnsi="ＭＳ 明朝"/>
          <w:szCs w:val="21"/>
        </w:rPr>
      </w:pPr>
      <w:r w:rsidRPr="003507EE">
        <w:rPr>
          <w:rFonts w:ascii="ＭＳ 明朝" w:eastAsia="ＭＳ 明朝" w:hAnsi="ＭＳ 明朝" w:hint="eastAsia"/>
          <w:szCs w:val="21"/>
        </w:rPr>
        <w:t>※１．毎月の締め日が１日から３０日でない場合は、該当する期</w:t>
      </w:r>
      <w:r w:rsidR="000216FF">
        <w:rPr>
          <w:rFonts w:ascii="ＭＳ 明朝" w:eastAsia="ＭＳ 明朝" w:hAnsi="ＭＳ 明朝" w:hint="eastAsia"/>
          <w:szCs w:val="21"/>
        </w:rPr>
        <w:t>１箇月の売上高を記入してください</w:t>
      </w:r>
    </w:p>
    <w:p w:rsidR="00A660B2" w:rsidRPr="003507EE" w:rsidRDefault="00A660B2" w:rsidP="006119F3">
      <w:pPr>
        <w:rPr>
          <w:rFonts w:ascii="ＭＳ 明朝" w:eastAsia="ＭＳ 明朝" w:hAnsi="ＭＳ 明朝"/>
          <w:szCs w:val="21"/>
        </w:rPr>
      </w:pPr>
      <w:r w:rsidRPr="003507EE">
        <w:rPr>
          <w:rFonts w:ascii="ＭＳ 明朝" w:eastAsia="ＭＳ 明朝" w:hAnsi="ＭＳ 明朝" w:hint="eastAsia"/>
          <w:szCs w:val="21"/>
        </w:rPr>
        <w:t>※２．創業１年</w:t>
      </w:r>
      <w:r w:rsidR="006119F3" w:rsidRPr="003507EE">
        <w:rPr>
          <w:rFonts w:ascii="ＭＳ 明朝" w:eastAsia="ＭＳ 明朝" w:hAnsi="ＭＳ 明朝" w:hint="eastAsia"/>
          <w:szCs w:val="21"/>
        </w:rPr>
        <w:t>未満の場合は、直前の３箇月の売上高の平均を</w:t>
      </w:r>
      <w:r w:rsidR="000216FF">
        <w:rPr>
          <w:rFonts w:ascii="ＭＳ 明朝" w:eastAsia="ＭＳ 明朝" w:hAnsi="ＭＳ 明朝" w:hint="eastAsia"/>
          <w:szCs w:val="21"/>
        </w:rPr>
        <w:t>売上高に代えて記入してください</w:t>
      </w:r>
    </w:p>
    <w:p w:rsidR="00084319" w:rsidRPr="003507EE" w:rsidRDefault="00084319" w:rsidP="006119F3">
      <w:pPr>
        <w:rPr>
          <w:rFonts w:ascii="ＭＳ 明朝" w:eastAsia="ＭＳ 明朝" w:hAnsi="ＭＳ 明朝"/>
          <w:szCs w:val="21"/>
        </w:rPr>
      </w:pPr>
      <w:r w:rsidRPr="003507EE">
        <w:rPr>
          <w:rFonts w:ascii="ＭＳ 明朝" w:eastAsia="ＭＳ 明朝" w:hAnsi="ＭＳ 明朝" w:hint="eastAsia"/>
          <w:szCs w:val="21"/>
        </w:rPr>
        <w:t xml:space="preserve">　　　前年同月比の売上高が２０％以上減少している事業者について、交付決定後、概算払を希望する事業者</w:t>
      </w:r>
    </w:p>
    <w:p w:rsidR="00084319" w:rsidRPr="003507EE" w:rsidRDefault="00084319" w:rsidP="00084319">
      <w:pPr>
        <w:ind w:firstLineChars="300" w:firstLine="630"/>
        <w:rPr>
          <w:rFonts w:ascii="ＭＳ 明朝" w:eastAsia="ＭＳ 明朝" w:hAnsi="ＭＳ 明朝"/>
          <w:szCs w:val="21"/>
        </w:rPr>
      </w:pPr>
      <w:r w:rsidRPr="003507EE">
        <w:rPr>
          <w:rFonts w:ascii="ＭＳ 明朝" w:eastAsia="ＭＳ 明朝" w:hAnsi="ＭＳ 明朝" w:hint="eastAsia"/>
          <w:szCs w:val="21"/>
        </w:rPr>
        <w:t>からの</w:t>
      </w:r>
      <w:r w:rsidR="000216FF">
        <w:rPr>
          <w:rFonts w:ascii="ＭＳ 明朝" w:eastAsia="ＭＳ 明朝" w:hAnsi="ＭＳ 明朝" w:hint="eastAsia"/>
          <w:szCs w:val="21"/>
        </w:rPr>
        <w:t>請求に基づき、交付決定額の５０％の概算払を行うこととなりました</w:t>
      </w:r>
    </w:p>
    <w:p w:rsidR="00E337E9" w:rsidRDefault="00E337E9" w:rsidP="00A660B2">
      <w:pPr>
        <w:spacing w:before="200" w:line="200" w:lineRule="exact"/>
        <w:ind w:left="720" w:rightChars="-150" w:right="-315" w:hangingChars="300" w:hanging="720"/>
        <w:rPr>
          <w:rFonts w:ascii="ＭＳ 明朝" w:eastAsia="ＭＳ 明朝" w:hAnsi="ＭＳ 明朝"/>
          <w:sz w:val="24"/>
          <w:szCs w:val="24"/>
        </w:rPr>
      </w:pPr>
    </w:p>
    <w:p w:rsidR="00A660B2" w:rsidRPr="00E337E9" w:rsidRDefault="00E337E9" w:rsidP="00A660B2">
      <w:pPr>
        <w:spacing w:before="200" w:line="200" w:lineRule="exact"/>
        <w:ind w:left="720" w:rightChars="-150" w:right="-315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203200</wp:posOffset>
                </wp:positionV>
                <wp:extent cx="66484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2FC2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6pt" to="525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1P8wEAACEEAAAOAAAAZHJzL2Uyb0RvYy54bWysU0uOEzEQ3SNxB8t70kk0iYZWOrOYaNgg&#10;iPgcwOO205b8k8sk3duw5gJwCBYgseQwWcw1KLuTDjMgIRCb6i676lW9V+XFVWs02YoAytmKTkZj&#10;SoTlrlZ2U9G3b26eXFICkdmaaWdFRTsB9Gr5+NFi50sxdY3TtQgEQSyUO1/RJkZfFgXwRhgGI+eF&#10;xUvpgmER3bAp6sB2iG50MR2P58XOhdoHxwUAnq76S7rM+FIKHl9KCSISXVHsLWYbsr1NtlguWLkJ&#10;zDeKH9tg/9CFYcpi0QFqxSIj74L6BcooHhw4GUfcmcJJqbjIHJDNZPyAzeuGeZG5oDjgB5ng/8Hy&#10;F9t1IKrG2VFimcER3X36evft42H/5fD+w2H/+bD/TiZJp52HEsOv7TocPfDrkEi3Mpj0RTqkzdp2&#10;g7aijYTj4Xx+cXkxwxFwvHs6m84SZHHO9QHiM+EMST8V1com5qxk2+cQ+9BTSDrWNllwWtU3Suvs&#10;pJ0R1zqQLcNpxzZ3jSXuRSWQFYOmD4IOknPsJYEWiWZPLP/FTou+4CshUSikMsmN5RU9l2OcCxtP&#10;JbXF6JQmsbkhcfznxGN8ShV5ff8mecjIlZ2NQ7JR1oXfVT+rJPv4kwI97yTBrau7PPIsDe5hntvx&#10;zaRF/9nP6eeXvfwBAAD//wMAUEsDBBQABgAIAAAAIQBaUJJF3QAAAAgBAAAPAAAAZHJzL2Rvd25y&#10;ZXYueG1sTI/NTsMwEITvSLyDtUjcqNOWVFWIU/FTTuXSNhy4OfGSRNjrKHbT8PZsT+W4M6PZb/LN&#10;5KwYcQidJwXzWQICqfamo0ZBeXx/WIMIUZPR1hMq+MUAm+L2JteZ8Wfa43iIjeASCplW0MbYZ1KG&#10;ukWnw8z3SOx9+8HpyOfQSDPoM5c7KxdJspJOd8QfWt3ja4v1z+HkFHy9bcf9emfJfRxL/1La6nO7&#10;2il1fzc9P4GIOMVrGC74jA4FM1X+RCYIq+Ax5aCC5YIXXewknbNSsbJMQRa5/D+g+AMAAP//AwBQ&#10;SwECLQAUAAYACAAAACEAtoM4kv4AAADhAQAAEwAAAAAAAAAAAAAAAAAAAAAAW0NvbnRlbnRfVHlw&#10;ZXNdLnhtbFBLAQItABQABgAIAAAAIQA4/SH/1gAAAJQBAAALAAAAAAAAAAAAAAAAAC8BAABfcmVs&#10;cy8ucmVsc1BLAQItABQABgAIAAAAIQDN/j1P8wEAACEEAAAOAAAAAAAAAAAAAAAAAC4CAABkcnMv&#10;ZTJvRG9jLnhtbFBLAQItABQABgAIAAAAIQBaUJJF3QAAAAgBAAAPAAAAAAAAAAAAAAAAAE0EAABk&#10;cnMvZG93bnJldi54bWxQSwUGAAAAAAQABADzAAAAVwUAAAAA&#10;" strokecolor="black [3213]" strokeweight=".5pt">
                <v:stroke dashstyle="3 1" joinstyle="miter"/>
              </v:line>
            </w:pict>
          </mc:Fallback>
        </mc:AlternateContent>
      </w:r>
    </w:p>
    <w:p w:rsidR="00E337E9" w:rsidRPr="00E337E9" w:rsidRDefault="00E337E9" w:rsidP="00A660B2">
      <w:pPr>
        <w:spacing w:before="200" w:line="200" w:lineRule="exact"/>
        <w:ind w:left="720" w:rightChars="-150" w:right="-315" w:hangingChars="300" w:hanging="720"/>
        <w:rPr>
          <w:rFonts w:ascii="ＭＳ 明朝" w:eastAsia="ＭＳ 明朝" w:hAnsi="ＭＳ 明朝"/>
          <w:sz w:val="24"/>
          <w:szCs w:val="24"/>
        </w:rPr>
      </w:pPr>
    </w:p>
    <w:p w:rsidR="00A660B2" w:rsidRDefault="00A660B2" w:rsidP="00D1432E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 xml:space="preserve">第　　　</w:t>
      </w:r>
      <w:r w:rsidR="00F20E7B" w:rsidRPr="00E337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37E9">
        <w:rPr>
          <w:rFonts w:ascii="ＭＳ 明朝" w:eastAsia="ＭＳ 明朝" w:hAnsi="ＭＳ 明朝" w:hint="eastAsia"/>
          <w:sz w:val="24"/>
          <w:szCs w:val="24"/>
        </w:rPr>
        <w:t>号</w:t>
      </w:r>
      <w:r w:rsidR="00D143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bookmarkStart w:id="0" w:name="_GoBack"/>
      <w:bookmarkEnd w:id="0"/>
      <w:r w:rsidR="00E337E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E337E9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E337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37E9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E337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37E9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E337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37E9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E337E9" w:rsidRPr="00E337E9" w:rsidRDefault="00E337E9" w:rsidP="00E337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60B2" w:rsidRPr="00E337E9" w:rsidRDefault="00A660B2" w:rsidP="00E337E9">
      <w:pPr>
        <w:jc w:val="left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>申請のとおり、相違ないことを証明します。</w:t>
      </w:r>
    </w:p>
    <w:p w:rsidR="00A660B2" w:rsidRPr="00E337E9" w:rsidRDefault="00D1432E" w:rsidP="00D1432E">
      <w:pPr>
        <w:ind w:rightChars="150" w:right="315" w:firstLineChars="2700" w:firstLine="6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磐田市長</w:t>
      </w:r>
    </w:p>
    <w:p w:rsidR="00A660B2" w:rsidRPr="00E337E9" w:rsidRDefault="00A660B2" w:rsidP="00E337E9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660B2" w:rsidRPr="00E337E9" w:rsidSect="00E337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CE" w:rsidRDefault="008B33CE" w:rsidP="00A8009F">
      <w:r>
        <w:separator/>
      </w:r>
    </w:p>
  </w:endnote>
  <w:endnote w:type="continuationSeparator" w:id="0">
    <w:p w:rsidR="008B33CE" w:rsidRDefault="008B33CE" w:rsidP="00A8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CE" w:rsidRDefault="008B33CE" w:rsidP="00A8009F">
      <w:r>
        <w:separator/>
      </w:r>
    </w:p>
  </w:footnote>
  <w:footnote w:type="continuationSeparator" w:id="0">
    <w:p w:rsidR="008B33CE" w:rsidRDefault="008B33CE" w:rsidP="00A8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B2"/>
    <w:rsid w:val="000216FF"/>
    <w:rsid w:val="00084319"/>
    <w:rsid w:val="002F70ED"/>
    <w:rsid w:val="003507EE"/>
    <w:rsid w:val="003E16E7"/>
    <w:rsid w:val="00482291"/>
    <w:rsid w:val="00592D08"/>
    <w:rsid w:val="006119F3"/>
    <w:rsid w:val="006156F6"/>
    <w:rsid w:val="00653932"/>
    <w:rsid w:val="006E2C93"/>
    <w:rsid w:val="00812949"/>
    <w:rsid w:val="008B33CE"/>
    <w:rsid w:val="00A660B2"/>
    <w:rsid w:val="00A8009F"/>
    <w:rsid w:val="00AA5193"/>
    <w:rsid w:val="00D1432E"/>
    <w:rsid w:val="00DD5DC7"/>
    <w:rsid w:val="00E337E9"/>
    <w:rsid w:val="00F2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E1EAE"/>
  <w15:chartTrackingRefBased/>
  <w15:docId w15:val="{326BB267-9F6F-4347-AEC4-E217ECB7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60B2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660B2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337E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337E9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07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009F"/>
  </w:style>
  <w:style w:type="paragraph" w:styleId="ab">
    <w:name w:val="footer"/>
    <w:basedOn w:val="a"/>
    <w:link w:val="ac"/>
    <w:uiPriority w:val="99"/>
    <w:unhideWhenUsed/>
    <w:rsid w:val="00A800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CL3311</dc:creator>
  <cp:keywords/>
  <dc:description/>
  <cp:lastModifiedBy>CL4391</cp:lastModifiedBy>
  <cp:revision>10</cp:revision>
  <cp:lastPrinted>2020-06-02T05:20:00Z</cp:lastPrinted>
  <dcterms:created xsi:type="dcterms:W3CDTF">2020-03-12T05:38:00Z</dcterms:created>
  <dcterms:modified xsi:type="dcterms:W3CDTF">2022-04-15T02:16:00Z</dcterms:modified>
</cp:coreProperties>
</file>