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37" w:rsidRPr="00DF6787" w:rsidRDefault="007E7137" w:rsidP="007E7137">
      <w:pPr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>様式第1号(第4条関係)</w:t>
      </w:r>
    </w:p>
    <w:p w:rsidR="00404F6D" w:rsidRPr="00DF6787" w:rsidRDefault="00CC09DF" w:rsidP="00CC09D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F6787">
        <w:rPr>
          <w:rFonts w:asciiTheme="minorEastAsia" w:eastAsiaTheme="minorEastAsia" w:hAnsiTheme="minorEastAsia" w:hint="eastAsia"/>
          <w:sz w:val="28"/>
          <w:szCs w:val="28"/>
        </w:rPr>
        <w:t>磐田市防犯灯設置</w:t>
      </w:r>
      <w:r w:rsidR="00030388" w:rsidRPr="00DF6787"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Pr="00DF6787">
        <w:rPr>
          <w:rFonts w:asciiTheme="minorEastAsia" w:eastAsiaTheme="minorEastAsia" w:hAnsiTheme="minorEastAsia" w:hint="eastAsia"/>
          <w:sz w:val="28"/>
          <w:szCs w:val="28"/>
        </w:rPr>
        <w:t>費補助金交付申請書</w:t>
      </w:r>
    </w:p>
    <w:p w:rsidR="00CC09DF" w:rsidRPr="00DF6787" w:rsidRDefault="00CC09DF" w:rsidP="00CC09DF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CC09DF" w:rsidRPr="00DF6787" w:rsidRDefault="002E7CF2" w:rsidP="007E71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7E7137" w:rsidRPr="00DF678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86ACA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7137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86ACA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月　　</w:t>
      </w:r>
      <w:r w:rsidR="00CC09DF" w:rsidRPr="00DF678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CC09DF" w:rsidRPr="00DF6787" w:rsidRDefault="00CC09DF" w:rsidP="00CC09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>磐田市長</w:t>
      </w:r>
    </w:p>
    <w:p w:rsidR="00CC09DF" w:rsidRPr="00DF6787" w:rsidRDefault="00CC09DF" w:rsidP="00CC09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C09DF" w:rsidRPr="00DF6787" w:rsidRDefault="00CC09DF" w:rsidP="00CC09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C09DF" w:rsidRPr="00DF6787" w:rsidRDefault="0076744A" w:rsidP="00A14D4D">
      <w:pPr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371474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C09DF" w:rsidRPr="00DF6787">
        <w:rPr>
          <w:rFonts w:asciiTheme="minorEastAsia" w:eastAsiaTheme="minorEastAsia" w:hAnsiTheme="minorEastAsia" w:hint="eastAsia"/>
          <w:sz w:val="22"/>
          <w:szCs w:val="22"/>
        </w:rPr>
        <w:t>自治会の名称</w:t>
      </w:r>
      <w:r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678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463A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52ED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1463A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10745" w:rsidRPr="00DF6787">
        <w:rPr>
          <w:rFonts w:asciiTheme="minorEastAsia" w:eastAsiaTheme="minorEastAsia" w:hAnsiTheme="minorEastAsia" w:hint="eastAsia"/>
          <w:sz w:val="22"/>
          <w:szCs w:val="22"/>
        </w:rPr>
        <w:t>自治会</w:t>
      </w:r>
    </w:p>
    <w:p w:rsidR="00CC09DF" w:rsidRPr="00DF6787" w:rsidRDefault="0076744A" w:rsidP="00A14D4D">
      <w:pPr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4772C2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4D4D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C09DF" w:rsidRPr="00DF6787">
        <w:rPr>
          <w:rFonts w:asciiTheme="minorEastAsia" w:eastAsiaTheme="minorEastAsia" w:hAnsiTheme="minorEastAsia" w:hint="eastAsia"/>
          <w:sz w:val="22"/>
          <w:szCs w:val="22"/>
        </w:rPr>
        <w:t>自治会長氏名</w:t>
      </w:r>
      <w:r w:rsidR="00AE66B2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6787">
        <w:rPr>
          <w:rFonts w:asciiTheme="minorEastAsia" w:eastAsiaTheme="minorEastAsia" w:hAnsiTheme="minorEastAsia"/>
          <w:sz w:val="22"/>
          <w:szCs w:val="22"/>
        </w:rPr>
        <w:t xml:space="preserve">      </w:t>
      </w:r>
      <w:r w:rsidR="00A52EDC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F45408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76744A" w:rsidRPr="00DF6787" w:rsidRDefault="0076744A" w:rsidP="00CA7BA1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76744A" w:rsidRPr="00DF6787" w:rsidRDefault="002E7CF2" w:rsidP="0076744A">
      <w:pPr>
        <w:ind w:right="-1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B34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7137" w:rsidRPr="00DF6787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76744A" w:rsidRPr="00DF6787">
        <w:rPr>
          <w:rFonts w:asciiTheme="minorEastAsia" w:eastAsiaTheme="minorEastAsia" w:hAnsiTheme="minorEastAsia" w:hint="eastAsia"/>
          <w:sz w:val="22"/>
          <w:szCs w:val="22"/>
        </w:rPr>
        <w:t>において磐田市防犯灯設置</w:t>
      </w:r>
      <w:r w:rsidR="00DE4B17" w:rsidRPr="00DF6787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76744A" w:rsidRPr="00DF6787">
        <w:rPr>
          <w:rFonts w:asciiTheme="minorEastAsia" w:eastAsiaTheme="minorEastAsia" w:hAnsiTheme="minorEastAsia" w:hint="eastAsia"/>
          <w:sz w:val="22"/>
          <w:szCs w:val="22"/>
        </w:rPr>
        <w:t>費補助金の交付を受けたいので、関係書類を添えて申請します。</w:t>
      </w:r>
    </w:p>
    <w:p w:rsidR="0076744A" w:rsidRPr="00DF6787" w:rsidRDefault="0076744A" w:rsidP="0076744A">
      <w:pPr>
        <w:ind w:right="-1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744A" w:rsidRPr="00DF6787" w:rsidRDefault="0076744A" w:rsidP="0076744A">
      <w:pPr>
        <w:ind w:right="-1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744A" w:rsidRPr="00DF6787" w:rsidRDefault="0076744A" w:rsidP="0076744A">
      <w:pPr>
        <w:pStyle w:val="a5"/>
        <w:rPr>
          <w:rFonts w:asciiTheme="minorEastAsia" w:eastAsiaTheme="minorEastAsia" w:hAnsiTheme="minorEastAsia"/>
        </w:rPr>
      </w:pPr>
      <w:r w:rsidRPr="00DF6787">
        <w:rPr>
          <w:rFonts w:asciiTheme="minorEastAsia" w:eastAsiaTheme="minorEastAsia" w:hAnsiTheme="minorEastAsia" w:hint="eastAsia"/>
        </w:rPr>
        <w:t>記</w:t>
      </w:r>
    </w:p>
    <w:p w:rsidR="0076744A" w:rsidRPr="00DF6787" w:rsidRDefault="0076744A" w:rsidP="0076744A">
      <w:pPr>
        <w:rPr>
          <w:rFonts w:asciiTheme="minorEastAsia" w:eastAsiaTheme="minorEastAsia" w:hAnsiTheme="minorEastAsia"/>
          <w:sz w:val="22"/>
          <w:szCs w:val="22"/>
        </w:rPr>
      </w:pPr>
    </w:p>
    <w:p w:rsidR="0076744A" w:rsidRPr="00DF6787" w:rsidRDefault="007E7137" w:rsidP="0076744A">
      <w:pPr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>１　交付申請額</w:t>
      </w:r>
      <w:r w:rsidR="000B19B1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6744A"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金　</w:t>
      </w:r>
      <w:r w:rsidR="001463A4">
        <w:rPr>
          <w:rFonts w:asciiTheme="minorEastAsia" w:eastAsiaTheme="minorEastAsia" w:hAnsiTheme="minorEastAsia" w:hint="eastAsia"/>
          <w:sz w:val="22"/>
          <w:szCs w:val="22"/>
        </w:rPr>
        <w:t xml:space="preserve">       </w:t>
      </w:r>
      <w:r w:rsidR="0013625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6744A" w:rsidRPr="00DF6787">
        <w:rPr>
          <w:rFonts w:asciiTheme="minorEastAsia" w:eastAsiaTheme="minorEastAsia" w:hAnsiTheme="minorEastAsia" w:hint="eastAsia"/>
          <w:sz w:val="22"/>
          <w:szCs w:val="22"/>
        </w:rPr>
        <w:t>円也</w:t>
      </w:r>
    </w:p>
    <w:p w:rsidR="0076744A" w:rsidRPr="00EC3990" w:rsidRDefault="0076744A" w:rsidP="0076744A">
      <w:pPr>
        <w:rPr>
          <w:rFonts w:asciiTheme="minorEastAsia" w:eastAsiaTheme="minorEastAsia" w:hAnsiTheme="minorEastAsia"/>
          <w:sz w:val="22"/>
          <w:szCs w:val="22"/>
        </w:rPr>
      </w:pPr>
    </w:p>
    <w:p w:rsidR="0076744A" w:rsidRPr="00DF6787" w:rsidRDefault="0076744A" w:rsidP="0076744A">
      <w:pPr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7E7137" w:rsidRPr="00DF6787">
        <w:rPr>
          <w:rFonts w:asciiTheme="minorEastAsia" w:eastAsiaTheme="minorEastAsia" w:hAnsiTheme="minorEastAsia" w:hint="eastAsia"/>
          <w:sz w:val="22"/>
          <w:szCs w:val="22"/>
        </w:rPr>
        <w:t>経費の内訳</w:t>
      </w:r>
    </w:p>
    <w:p w:rsidR="007E7137" w:rsidRPr="00DF6787" w:rsidRDefault="007E7137" w:rsidP="0076744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8046" w:type="dxa"/>
        <w:jc w:val="center"/>
        <w:tblLook w:val="04A0" w:firstRow="1" w:lastRow="0" w:firstColumn="1" w:lastColumn="0" w:noHBand="0" w:noVBand="1"/>
      </w:tblPr>
      <w:tblGrid>
        <w:gridCol w:w="3240"/>
        <w:gridCol w:w="1319"/>
        <w:gridCol w:w="1645"/>
        <w:gridCol w:w="1842"/>
      </w:tblGrid>
      <w:tr w:rsidR="0076744A" w:rsidRPr="00DF6787" w:rsidTr="00933ECB">
        <w:trPr>
          <w:trHeight w:val="353"/>
          <w:jc w:val="center"/>
        </w:trPr>
        <w:tc>
          <w:tcPr>
            <w:tcW w:w="3240" w:type="dxa"/>
            <w:noWrap/>
            <w:hideMark/>
          </w:tcPr>
          <w:p w:rsidR="0076744A" w:rsidRPr="00DF6787" w:rsidRDefault="0076744A" w:rsidP="007E71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1319" w:type="dxa"/>
            <w:noWrap/>
            <w:hideMark/>
          </w:tcPr>
          <w:p w:rsidR="0076744A" w:rsidRPr="00DF6787" w:rsidRDefault="0076744A" w:rsidP="007E71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灯　数</w:t>
            </w:r>
          </w:p>
        </w:tc>
        <w:tc>
          <w:tcPr>
            <w:tcW w:w="1645" w:type="dxa"/>
            <w:noWrap/>
            <w:hideMark/>
          </w:tcPr>
          <w:p w:rsidR="0076744A" w:rsidRPr="00DF6787" w:rsidRDefault="0076744A" w:rsidP="007E713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経　　費</w:t>
            </w:r>
          </w:p>
        </w:tc>
        <w:tc>
          <w:tcPr>
            <w:tcW w:w="1842" w:type="dxa"/>
            <w:noWrap/>
            <w:hideMark/>
          </w:tcPr>
          <w:p w:rsidR="0076744A" w:rsidRPr="00DF6787" w:rsidRDefault="0076744A" w:rsidP="007E713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</w:tr>
      <w:tr w:rsidR="00EC3990" w:rsidRPr="00DF6787" w:rsidTr="00933ECB">
        <w:trPr>
          <w:trHeight w:val="730"/>
          <w:jc w:val="center"/>
        </w:trPr>
        <w:tc>
          <w:tcPr>
            <w:tcW w:w="3240" w:type="dxa"/>
            <w:noWrap/>
          </w:tcPr>
          <w:p w:rsidR="00EC3990" w:rsidRPr="00DF6787" w:rsidRDefault="00EC3990" w:rsidP="00EC39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既存の電柱等に</w:t>
            </w:r>
          </w:p>
          <w:p w:rsidR="00EC3990" w:rsidRPr="00DF6787" w:rsidRDefault="00EC3990" w:rsidP="00EC39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防犯灯を設置するもの</w:t>
            </w:r>
          </w:p>
        </w:tc>
        <w:tc>
          <w:tcPr>
            <w:tcW w:w="1319" w:type="dxa"/>
            <w:noWrap/>
          </w:tcPr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灯</w:t>
            </w:r>
          </w:p>
        </w:tc>
        <w:tc>
          <w:tcPr>
            <w:tcW w:w="1645" w:type="dxa"/>
            <w:noWrap/>
          </w:tcPr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noWrap/>
          </w:tcPr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EC3990" w:rsidRPr="00DF6787" w:rsidTr="00933ECB">
        <w:trPr>
          <w:trHeight w:val="730"/>
          <w:jc w:val="center"/>
        </w:trPr>
        <w:tc>
          <w:tcPr>
            <w:tcW w:w="3240" w:type="dxa"/>
            <w:noWrap/>
            <w:hideMark/>
          </w:tcPr>
          <w:p w:rsidR="00EC3990" w:rsidRPr="00DF6787" w:rsidRDefault="00EC3990" w:rsidP="00EC39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新たに支柱を設置して</w:t>
            </w:r>
          </w:p>
          <w:p w:rsidR="00EC3990" w:rsidRPr="00DF6787" w:rsidRDefault="00EC3990" w:rsidP="00EC39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防犯灯を設置するもの</w:t>
            </w:r>
          </w:p>
        </w:tc>
        <w:tc>
          <w:tcPr>
            <w:tcW w:w="1319" w:type="dxa"/>
            <w:noWrap/>
            <w:hideMark/>
          </w:tcPr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EC3990" w:rsidRPr="00DF6787" w:rsidRDefault="00EC3990" w:rsidP="00EC3990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灯</w:t>
            </w:r>
          </w:p>
        </w:tc>
        <w:tc>
          <w:tcPr>
            <w:tcW w:w="1645" w:type="dxa"/>
            <w:noWrap/>
            <w:hideMark/>
          </w:tcPr>
          <w:p w:rsidR="00EC3990" w:rsidRPr="00DF6787" w:rsidRDefault="00EC3990" w:rsidP="00EC3990">
            <w:pPr>
              <w:ind w:leftChars="550" w:left="1155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C3990" w:rsidRPr="00DF6787" w:rsidRDefault="00EC3990" w:rsidP="00EC3990">
            <w:pPr>
              <w:ind w:leftChars="550" w:left="1155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noWrap/>
            <w:hideMark/>
          </w:tcPr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EC3990" w:rsidRPr="00DF6787" w:rsidRDefault="00EC3990" w:rsidP="00EC3990">
            <w:pPr>
              <w:ind w:firstLineChars="650" w:firstLine="14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EC3990" w:rsidRPr="00DF6787" w:rsidTr="00933ECB">
        <w:trPr>
          <w:trHeight w:val="353"/>
          <w:jc w:val="center"/>
        </w:trPr>
        <w:tc>
          <w:tcPr>
            <w:tcW w:w="3240" w:type="dxa"/>
            <w:noWrap/>
            <w:hideMark/>
          </w:tcPr>
          <w:p w:rsidR="00EC3990" w:rsidRPr="00DF6787" w:rsidRDefault="00EC3990" w:rsidP="00EC39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1319" w:type="dxa"/>
            <w:noWrap/>
            <w:hideMark/>
          </w:tcPr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灯</w:t>
            </w:r>
          </w:p>
        </w:tc>
        <w:tc>
          <w:tcPr>
            <w:tcW w:w="1645" w:type="dxa"/>
            <w:noWrap/>
            <w:hideMark/>
          </w:tcPr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noWrap/>
            <w:hideMark/>
          </w:tcPr>
          <w:p w:rsidR="00EC3990" w:rsidRPr="00DF6787" w:rsidRDefault="00EC3990" w:rsidP="00EC399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7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CA7BA1" w:rsidRPr="00DF6787" w:rsidRDefault="00CA7BA1" w:rsidP="00CA7BA1">
      <w:pPr>
        <w:rPr>
          <w:rFonts w:asciiTheme="minorEastAsia" w:eastAsiaTheme="minorEastAsia" w:hAnsiTheme="minorEastAsia"/>
          <w:sz w:val="22"/>
          <w:szCs w:val="22"/>
        </w:rPr>
      </w:pPr>
    </w:p>
    <w:p w:rsidR="00CA7BA1" w:rsidRPr="00DF6787" w:rsidRDefault="00CA7BA1" w:rsidP="00CA7BA1">
      <w:pPr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CA7BA1" w:rsidRPr="00DF6787" w:rsidRDefault="00CA7BA1" w:rsidP="00CA7BA1">
      <w:pPr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2E7CF2" w:rsidRPr="00DF6787">
        <w:rPr>
          <w:rFonts w:asciiTheme="minorEastAsia" w:eastAsiaTheme="minorEastAsia" w:hAnsiTheme="minorEastAsia" w:hint="eastAsia"/>
          <w:sz w:val="22"/>
          <w:szCs w:val="22"/>
        </w:rPr>
        <w:t>防犯灯設置事業計画書（様式１</w:t>
      </w:r>
      <w:r w:rsidRPr="00DF678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A7BA1" w:rsidRPr="00DF6787" w:rsidRDefault="002E7CF2" w:rsidP="00CA7BA1">
      <w:pPr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>（２）防犯灯設置位置図（様式２</w:t>
      </w:r>
      <w:r w:rsidR="00CA7BA1" w:rsidRPr="00DF678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E7CF2" w:rsidRPr="00DF6787" w:rsidRDefault="002E7CF2" w:rsidP="002E7CF2">
      <w:pPr>
        <w:rPr>
          <w:rFonts w:asciiTheme="minorEastAsia" w:eastAsiaTheme="minorEastAsia" w:hAnsiTheme="minorEastAsia"/>
          <w:sz w:val="22"/>
          <w:szCs w:val="22"/>
        </w:rPr>
      </w:pPr>
      <w:r w:rsidRPr="00DF6787">
        <w:rPr>
          <w:rFonts w:asciiTheme="minorEastAsia" w:eastAsiaTheme="minorEastAsia" w:hAnsiTheme="minorEastAsia" w:hint="eastAsia"/>
          <w:sz w:val="22"/>
          <w:szCs w:val="22"/>
        </w:rPr>
        <w:t>（３）事業費の見積書（消費税を含んだ額）</w:t>
      </w:r>
      <w:bookmarkStart w:id="0" w:name="_GoBack"/>
      <w:bookmarkEnd w:id="0"/>
    </w:p>
    <w:p w:rsidR="00CA7BA1" w:rsidRPr="00DF6787" w:rsidRDefault="00CA7BA1" w:rsidP="002E7CF2">
      <w:pPr>
        <w:rPr>
          <w:rFonts w:asciiTheme="minorEastAsia" w:eastAsiaTheme="minorEastAsia" w:hAnsiTheme="minorEastAsia"/>
          <w:sz w:val="22"/>
          <w:szCs w:val="22"/>
        </w:rPr>
      </w:pPr>
    </w:p>
    <w:sectPr w:rsidR="00CA7BA1" w:rsidRPr="00DF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32" w:rsidRDefault="00383932" w:rsidP="00BA47E8">
      <w:r>
        <w:separator/>
      </w:r>
    </w:p>
  </w:endnote>
  <w:endnote w:type="continuationSeparator" w:id="0">
    <w:p w:rsidR="00383932" w:rsidRDefault="00383932" w:rsidP="00BA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32" w:rsidRDefault="00383932" w:rsidP="00BA47E8">
      <w:r>
        <w:separator/>
      </w:r>
    </w:p>
  </w:footnote>
  <w:footnote w:type="continuationSeparator" w:id="0">
    <w:p w:rsidR="00383932" w:rsidRDefault="00383932" w:rsidP="00BA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33D"/>
    <w:multiLevelType w:val="hybridMultilevel"/>
    <w:tmpl w:val="28FE0C8A"/>
    <w:lvl w:ilvl="0" w:tplc="72989622">
      <w:start w:val="1"/>
      <w:numFmt w:val="decimal"/>
      <w:lvlText w:val="(%1)"/>
      <w:lvlJc w:val="left"/>
      <w:pPr>
        <w:ind w:left="675" w:hanging="465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DD"/>
    <w:rsid w:val="00030388"/>
    <w:rsid w:val="000B19B1"/>
    <w:rsid w:val="000E6AC5"/>
    <w:rsid w:val="000F7248"/>
    <w:rsid w:val="0011399C"/>
    <w:rsid w:val="001152E3"/>
    <w:rsid w:val="00126084"/>
    <w:rsid w:val="00136259"/>
    <w:rsid w:val="001463A4"/>
    <w:rsid w:val="001D73DD"/>
    <w:rsid w:val="00293420"/>
    <w:rsid w:val="002E7CF2"/>
    <w:rsid w:val="00371474"/>
    <w:rsid w:val="00383932"/>
    <w:rsid w:val="003D1C63"/>
    <w:rsid w:val="003F050C"/>
    <w:rsid w:val="00404F6D"/>
    <w:rsid w:val="004772C2"/>
    <w:rsid w:val="004D621D"/>
    <w:rsid w:val="0053532B"/>
    <w:rsid w:val="0057305E"/>
    <w:rsid w:val="0076744A"/>
    <w:rsid w:val="007B05FC"/>
    <w:rsid w:val="007E7137"/>
    <w:rsid w:val="00811975"/>
    <w:rsid w:val="008637AF"/>
    <w:rsid w:val="009044DC"/>
    <w:rsid w:val="00910745"/>
    <w:rsid w:val="00914D92"/>
    <w:rsid w:val="00933ECB"/>
    <w:rsid w:val="0096626F"/>
    <w:rsid w:val="00972259"/>
    <w:rsid w:val="00A14D4D"/>
    <w:rsid w:val="00A52EDC"/>
    <w:rsid w:val="00A86ACA"/>
    <w:rsid w:val="00AC0534"/>
    <w:rsid w:val="00AE66B2"/>
    <w:rsid w:val="00BA47E8"/>
    <w:rsid w:val="00BA685A"/>
    <w:rsid w:val="00C50EDA"/>
    <w:rsid w:val="00C66B9C"/>
    <w:rsid w:val="00CA7BA1"/>
    <w:rsid w:val="00CC09DF"/>
    <w:rsid w:val="00CE1724"/>
    <w:rsid w:val="00D057BD"/>
    <w:rsid w:val="00D11D78"/>
    <w:rsid w:val="00DE4B17"/>
    <w:rsid w:val="00DF6787"/>
    <w:rsid w:val="00EB3449"/>
    <w:rsid w:val="00EC3990"/>
    <w:rsid w:val="00F45408"/>
    <w:rsid w:val="00F5472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D87A36-EA18-4165-AA47-59ABD6CA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3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6744A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76744A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76744A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76744A"/>
    <w:rPr>
      <w:kern w:val="2"/>
      <w:sz w:val="22"/>
      <w:szCs w:val="22"/>
    </w:rPr>
  </w:style>
  <w:style w:type="table" w:styleId="a9">
    <w:name w:val="Table Grid"/>
    <w:basedOn w:val="a1"/>
    <w:uiPriority w:val="59"/>
    <w:rsid w:val="0076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744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A47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47E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BA47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47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02DC-B0B5-4263-84FD-274D3B4A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cl2611</dc:creator>
  <cp:lastModifiedBy>CL4997</cp:lastModifiedBy>
  <cp:revision>37</cp:revision>
  <cp:lastPrinted>2020-05-07T02:09:00Z</cp:lastPrinted>
  <dcterms:created xsi:type="dcterms:W3CDTF">2017-06-08T08:55:00Z</dcterms:created>
  <dcterms:modified xsi:type="dcterms:W3CDTF">2024-06-04T04:36:00Z</dcterms:modified>
</cp:coreProperties>
</file>