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A41B" w14:textId="77777777" w:rsidR="00C319FE" w:rsidRDefault="00C319FE" w:rsidP="00C319FE">
      <w:pPr>
        <w:ind w:left="238" w:hangingChars="99" w:hanging="238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磐田市しっぺいこども福祉基金</w:t>
      </w:r>
      <w:r w:rsidR="009633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寄附申込書</w:t>
      </w:r>
    </w:p>
    <w:p w14:paraId="47F89EBD" w14:textId="77777777" w:rsidR="00C319FE" w:rsidRDefault="00C319FE" w:rsidP="00C319F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7EE871D" w14:textId="77777777" w:rsidR="00C319FE" w:rsidRPr="00C319FE" w:rsidRDefault="00963322" w:rsidP="00C319F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017F4B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017F4B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017F4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 </w:t>
      </w:r>
      <w:r w:rsidR="00C319FE" w:rsidRPr="00C319F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4C21DD5" w14:textId="77777777" w:rsidR="00C319FE" w:rsidRPr="00C319FE" w:rsidRDefault="00C319FE" w:rsidP="00C319F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5FF33FF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  <w:r w:rsidRPr="00C319FE">
        <w:rPr>
          <w:rFonts w:ascii="ＭＳ 明朝" w:eastAsia="ＭＳ 明朝" w:hAnsi="ＭＳ 明朝" w:hint="eastAsia"/>
          <w:sz w:val="24"/>
          <w:szCs w:val="24"/>
        </w:rPr>
        <w:t xml:space="preserve">磐田市長　</w:t>
      </w:r>
    </w:p>
    <w:p w14:paraId="4A7A7948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8B891C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C319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319F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765085440"/>
          <w:lang w:eastAsia="zh-CN"/>
        </w:rPr>
        <w:t>申込</w:t>
      </w:r>
      <w:r w:rsidRPr="00C319FE">
        <w:rPr>
          <w:rFonts w:ascii="ＭＳ 明朝" w:eastAsia="ＭＳ 明朝" w:hAnsi="ＭＳ 明朝" w:hint="eastAsia"/>
          <w:kern w:val="0"/>
          <w:sz w:val="24"/>
          <w:szCs w:val="24"/>
          <w:fitText w:val="960" w:id="-1765085440"/>
          <w:lang w:eastAsia="zh-CN"/>
        </w:rPr>
        <w:t>者</w:t>
      </w:r>
    </w:p>
    <w:p w14:paraId="1F17DBBA" w14:textId="77777777" w:rsidR="00C319FE" w:rsidRPr="00963322" w:rsidRDefault="00C319FE" w:rsidP="00C319FE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C319F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郵便番号　</w:t>
      </w:r>
    </w:p>
    <w:p w14:paraId="71553F44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C319F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住　　所　</w:t>
      </w:r>
    </w:p>
    <w:p w14:paraId="6E690597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C319F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氏　　名　</w:t>
      </w:r>
    </w:p>
    <w:p w14:paraId="4E0875A7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C319F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電話番号　</w:t>
      </w:r>
    </w:p>
    <w:p w14:paraId="359674FD" w14:textId="77777777" w:rsidR="00C319FE" w:rsidRPr="00C319FE" w:rsidRDefault="00C319FE" w:rsidP="00C319F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C319F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　　　　　　　　　　　　　　</w:t>
      </w:r>
      <w:r w:rsidRPr="00C319F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765085439"/>
          <w:lang w:eastAsia="zh-CN"/>
        </w:rPr>
        <w:t>担当</w:t>
      </w:r>
      <w:r w:rsidRPr="00C319FE">
        <w:rPr>
          <w:rFonts w:ascii="ＭＳ 明朝" w:eastAsia="ＭＳ 明朝" w:hAnsi="ＭＳ 明朝" w:hint="eastAsia"/>
          <w:kern w:val="0"/>
          <w:sz w:val="24"/>
          <w:szCs w:val="24"/>
          <w:fitText w:val="960" w:id="-1765085439"/>
          <w:lang w:eastAsia="zh-CN"/>
        </w:rPr>
        <w:t>者</w:t>
      </w:r>
      <w:r w:rsidRPr="00C319F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</w:p>
    <w:p w14:paraId="6812E846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865A184" w14:textId="77777777" w:rsidR="00C319FE" w:rsidRPr="00C319FE" w:rsidRDefault="00C319FE" w:rsidP="00C319F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319FE">
        <w:rPr>
          <w:rFonts w:ascii="ＭＳ 明朝" w:eastAsia="ＭＳ 明朝" w:hAnsi="ＭＳ 明朝" w:hint="eastAsia"/>
          <w:sz w:val="24"/>
          <w:szCs w:val="24"/>
        </w:rPr>
        <w:t>次のとおり寄附したいので申し込みます。</w:t>
      </w:r>
    </w:p>
    <w:p w14:paraId="2DF227DC" w14:textId="77777777" w:rsidR="00C319FE" w:rsidRPr="00C319FE" w:rsidRDefault="00C319FE" w:rsidP="00C319F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DEFF3C5" w14:textId="77777777" w:rsid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  <w:r w:rsidRPr="00C319FE">
        <w:rPr>
          <w:rFonts w:ascii="ＭＳ 明朝" w:eastAsia="ＭＳ 明朝" w:hAnsi="ＭＳ 明朝" w:hint="eastAsia"/>
          <w:sz w:val="24"/>
          <w:szCs w:val="24"/>
        </w:rPr>
        <w:t>１　寄附</w:t>
      </w:r>
      <w:r>
        <w:rPr>
          <w:rFonts w:ascii="ＭＳ 明朝" w:eastAsia="ＭＳ 明朝" w:hAnsi="ＭＳ 明朝" w:hint="eastAsia"/>
          <w:sz w:val="24"/>
          <w:szCs w:val="24"/>
        </w:rPr>
        <w:t>金額</w:t>
      </w:r>
    </w:p>
    <w:p w14:paraId="3967A608" w14:textId="77777777" w:rsidR="00C319FE" w:rsidRPr="00963322" w:rsidRDefault="00C319FE" w:rsidP="00CA3871">
      <w:pPr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595619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48EB13" w14:textId="77777777" w:rsid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  <w:r w:rsidRPr="00C319FE">
        <w:rPr>
          <w:rFonts w:ascii="ＭＳ 明朝" w:eastAsia="ＭＳ 明朝" w:hAnsi="ＭＳ 明朝" w:hint="eastAsia"/>
          <w:sz w:val="24"/>
          <w:szCs w:val="24"/>
        </w:rPr>
        <w:t>２　寄附をしようとする理由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9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6F2A9E" w14:textId="77777777" w:rsidR="00C319FE" w:rsidRPr="00963322" w:rsidRDefault="00963322" w:rsidP="00C319F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1C2CCD5" w14:textId="77777777" w:rsidR="00672708" w:rsidRPr="00C319FE" w:rsidRDefault="00672708" w:rsidP="00C319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38F4A0" w14:textId="77777777" w:rsid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C319FE">
        <w:rPr>
          <w:rFonts w:ascii="ＭＳ 明朝" w:eastAsia="ＭＳ 明朝" w:hAnsi="ＭＳ 明朝" w:hint="eastAsia"/>
          <w:sz w:val="24"/>
          <w:szCs w:val="24"/>
        </w:rPr>
        <w:t xml:space="preserve">　寄附の条件</w:t>
      </w:r>
    </w:p>
    <w:p w14:paraId="590D7185" w14:textId="77777777" w:rsidR="00C319FE" w:rsidRPr="00C319FE" w:rsidRDefault="00963322" w:rsidP="00C319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3C8DB86" w14:textId="77777777" w:rsidR="00C319FE" w:rsidRP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9A8635" w14:textId="77777777" w:rsidR="00C319FE" w:rsidRDefault="00C319FE" w:rsidP="00C319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C319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寄附の公表（いずれかの項目に〇をご記入ください）</w:t>
      </w:r>
    </w:p>
    <w:p w14:paraId="721B9A0F" w14:textId="77777777" w:rsidR="00CA3871" w:rsidRDefault="00963322" w:rsidP="00CA3871">
      <w:pPr>
        <w:ind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※同意された場合、寄附者をご紹介させていただく</w:t>
      </w:r>
      <w:r w:rsidR="00CA3871">
        <w:rPr>
          <w:rFonts w:ascii="ＭＳ 明朝" w:eastAsia="ＭＳ 明朝" w:hAnsi="ＭＳ 明朝" w:hint="eastAsia"/>
          <w:sz w:val="24"/>
          <w:szCs w:val="24"/>
        </w:rPr>
        <w:t>目的で</w:t>
      </w:r>
    </w:p>
    <w:p w14:paraId="0FBE388F" w14:textId="179616A8" w:rsidR="00C319FE" w:rsidRDefault="00963322" w:rsidP="000D3A91">
      <w:pPr>
        <w:ind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市ホームページ</w:t>
      </w:r>
      <w:r w:rsidR="00C319FE" w:rsidRPr="00963322">
        <w:rPr>
          <w:rFonts w:ascii="ＭＳ 明朝" w:eastAsia="ＭＳ 明朝" w:hAnsi="ＭＳ 明朝" w:hint="eastAsia"/>
          <w:sz w:val="24"/>
          <w:szCs w:val="24"/>
        </w:rPr>
        <w:t>に氏名</w:t>
      </w:r>
      <w:r w:rsidRPr="00963322">
        <w:rPr>
          <w:rFonts w:ascii="ＭＳ 明朝" w:eastAsia="ＭＳ 明朝" w:hAnsi="ＭＳ 明朝" w:hint="eastAsia"/>
          <w:sz w:val="24"/>
          <w:szCs w:val="24"/>
        </w:rPr>
        <w:t>または法人名</w:t>
      </w:r>
      <w:r w:rsidR="00CA3871">
        <w:rPr>
          <w:rFonts w:ascii="ＭＳ 明朝" w:eastAsia="ＭＳ 明朝" w:hAnsi="ＭＳ 明朝" w:hint="eastAsia"/>
          <w:sz w:val="24"/>
          <w:szCs w:val="24"/>
        </w:rPr>
        <w:t>を掲載させていただきます</w:t>
      </w:r>
      <w:r w:rsidR="0068100D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985"/>
      </w:tblGrid>
      <w:tr w:rsidR="00C319FE" w14:paraId="0DB8D6A2" w14:textId="77777777" w:rsidTr="00C319FE">
        <w:tc>
          <w:tcPr>
            <w:tcW w:w="709" w:type="dxa"/>
          </w:tcPr>
          <w:p w14:paraId="0F8C7C0D" w14:textId="77777777" w:rsidR="00C319FE" w:rsidRPr="00963322" w:rsidRDefault="00C319FE" w:rsidP="00C319F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FB7BF" w14:textId="77777777" w:rsidR="00C319FE" w:rsidRDefault="00C319FE" w:rsidP="00C31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同意する</w:t>
            </w:r>
          </w:p>
        </w:tc>
      </w:tr>
      <w:tr w:rsidR="00C319FE" w14:paraId="06A590A5" w14:textId="77777777" w:rsidTr="00C319FE">
        <w:tc>
          <w:tcPr>
            <w:tcW w:w="709" w:type="dxa"/>
          </w:tcPr>
          <w:p w14:paraId="070EB9D4" w14:textId="77777777" w:rsidR="00C319FE" w:rsidRDefault="00C319FE" w:rsidP="00C31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FBBD9A" w14:textId="77777777" w:rsidR="00C319FE" w:rsidRDefault="00C319FE" w:rsidP="00C31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同意しない</w:t>
            </w:r>
          </w:p>
        </w:tc>
      </w:tr>
    </w:tbl>
    <w:p w14:paraId="405EE485" w14:textId="77777777" w:rsidR="000D3A91" w:rsidRDefault="000D3A91" w:rsidP="00C319FE">
      <w:pPr>
        <w:rPr>
          <w:rFonts w:ascii="ＭＳ 明朝" w:eastAsia="ＭＳ 明朝" w:hAnsi="ＭＳ 明朝"/>
          <w:sz w:val="24"/>
          <w:szCs w:val="24"/>
        </w:rPr>
      </w:pPr>
    </w:p>
    <w:p w14:paraId="764FA7E4" w14:textId="29215FCA" w:rsidR="000D3A91" w:rsidRDefault="000D3A91" w:rsidP="00C319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寄付金贈呈式（いずれかの項目に〇をご記入ください）</w:t>
      </w:r>
    </w:p>
    <w:p w14:paraId="08CB3CD4" w14:textId="2D0F80B3" w:rsidR="000D3A91" w:rsidRDefault="000D3A91" w:rsidP="00C319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※希望された場合、</w:t>
      </w:r>
      <w:r w:rsidR="0068100D">
        <w:rPr>
          <w:rFonts w:ascii="ＭＳ 明朝" w:eastAsia="ＭＳ 明朝" w:hAnsi="ＭＳ 明朝" w:hint="eastAsia"/>
          <w:sz w:val="24"/>
          <w:szCs w:val="24"/>
        </w:rPr>
        <w:t>公室</w:t>
      </w:r>
      <w:r>
        <w:rPr>
          <w:rFonts w:ascii="ＭＳ 明朝" w:eastAsia="ＭＳ 明朝" w:hAnsi="ＭＳ 明朝" w:hint="eastAsia"/>
          <w:sz w:val="24"/>
          <w:szCs w:val="24"/>
        </w:rPr>
        <w:t>にて贈呈式を行わせていただきます</w:t>
      </w:r>
      <w:r w:rsidR="0068100D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985"/>
      </w:tblGrid>
      <w:tr w:rsidR="000D3A91" w14:paraId="72C55E00" w14:textId="77777777" w:rsidTr="00C67604">
        <w:tc>
          <w:tcPr>
            <w:tcW w:w="709" w:type="dxa"/>
          </w:tcPr>
          <w:p w14:paraId="68E8D128" w14:textId="77777777" w:rsidR="000D3A91" w:rsidRPr="00963322" w:rsidRDefault="000D3A91" w:rsidP="00C67604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ACEB22" w14:textId="5025F62C" w:rsidR="000D3A91" w:rsidRDefault="000D3A91" w:rsidP="00C676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</w:p>
        </w:tc>
      </w:tr>
      <w:tr w:rsidR="000D3A91" w14:paraId="26D58C1A" w14:textId="77777777" w:rsidTr="00C67604">
        <w:tc>
          <w:tcPr>
            <w:tcW w:w="709" w:type="dxa"/>
          </w:tcPr>
          <w:p w14:paraId="18B4205C" w14:textId="77777777" w:rsidR="000D3A91" w:rsidRDefault="000D3A91" w:rsidP="00C67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4A34B9" w14:textId="0E49A62B" w:rsidR="000D3A91" w:rsidRDefault="000D3A91" w:rsidP="00C676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</w:tbl>
    <w:p w14:paraId="18AAB94C" w14:textId="46C925F9" w:rsidR="00C319FE" w:rsidRPr="00C319FE" w:rsidRDefault="00015D06" w:rsidP="00C319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6AA7" wp14:editId="255C978E">
                <wp:simplePos x="0" y="0"/>
                <wp:positionH relativeFrom="column">
                  <wp:posOffset>2806065</wp:posOffset>
                </wp:positionH>
                <wp:positionV relativeFrom="paragraph">
                  <wp:posOffset>158750</wp:posOffset>
                </wp:positionV>
                <wp:extent cx="3333750" cy="1228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92843" w14:textId="77777777" w:rsidR="00C319FE" w:rsidRPr="00D43D83" w:rsidRDefault="00C319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41A46">
                              <w:rPr>
                                <w:rFonts w:ascii="ＭＳ 明朝" w:eastAsia="ＭＳ 明朝" w:hAnsi="ＭＳ 明朝"/>
                              </w:rPr>
                              <w:t>お問合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>せ・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>お申込み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>窓口】</w:t>
                            </w:r>
                          </w:p>
                          <w:p w14:paraId="259A66F0" w14:textId="77777777" w:rsidR="00C319FE" w:rsidRPr="00D43D83" w:rsidRDefault="00C319FE">
                            <w:pPr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</w:pPr>
                            <w:r w:rsidRPr="00D43D83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 xml:space="preserve">〒438-0077　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静岡県磐田市国府台57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>番地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7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2F6BBB70" w14:textId="6F730A10" w:rsidR="00C319FE" w:rsidRPr="00D43D83" w:rsidRDefault="00C319FE" w:rsidP="00C319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>磐田市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>こども部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>こども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>未来課</w:t>
                            </w:r>
                            <w:r w:rsidR="00BE0FC2">
                              <w:rPr>
                                <w:rFonts w:ascii="ＭＳ 明朝" w:eastAsia="ＭＳ 明朝" w:hAnsi="ＭＳ 明朝" w:hint="eastAsia"/>
                              </w:rPr>
                              <w:t>こども政策</w:t>
                            </w:r>
                            <w:r w:rsidR="0016117B">
                              <w:rPr>
                                <w:rFonts w:ascii="ＭＳ 明朝" w:eastAsia="ＭＳ 明朝" w:hAnsi="ＭＳ 明朝" w:hint="eastAsia"/>
                              </w:rPr>
                              <w:t>グループ</w:t>
                            </w:r>
                          </w:p>
                          <w:p w14:paraId="53027EA5" w14:textId="56F18EFC" w:rsidR="00C319FE" w:rsidRDefault="00C319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41A46">
                              <w:rPr>
                                <w:rFonts w:ascii="ＭＳ 明朝" w:eastAsia="ＭＳ 明朝" w:hAnsi="ＭＳ 明朝"/>
                              </w:rPr>
                              <w:t>0538-37-</w:t>
                            </w:r>
                            <w:r w:rsidR="00BE0FC2">
                              <w:rPr>
                                <w:rFonts w:ascii="ＭＳ 明朝" w:eastAsia="ＭＳ 明朝" w:hAnsi="ＭＳ 明朝"/>
                              </w:rPr>
                              <w:t>2808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 xml:space="preserve">　FAX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>0538-37-4631</w:t>
                            </w:r>
                          </w:p>
                          <w:p w14:paraId="61D91E86" w14:textId="77777777" w:rsidR="00015D06" w:rsidRPr="00D43D83" w:rsidRDefault="00015D06" w:rsidP="00015D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43D83">
                              <w:rPr>
                                <w:rFonts w:ascii="ＭＳ 明朝" w:eastAsia="ＭＳ 明朝" w:hAnsi="ＭＳ 明朝"/>
                              </w:rPr>
                              <w:t xml:space="preserve">E－mail　　</w:t>
                            </w:r>
                            <w:r w:rsidRPr="00D43D83">
                              <w:rPr>
                                <w:rFonts w:ascii="ＭＳ 明朝" w:eastAsia="ＭＳ 明朝" w:hAnsi="ＭＳ 明朝" w:hint="eastAsia"/>
                              </w:rPr>
                              <w:t>kodomo@city.iwata.lg.jp</w:t>
                            </w:r>
                          </w:p>
                          <w:p w14:paraId="6174D74A" w14:textId="77777777" w:rsidR="00015D06" w:rsidRPr="00C319FE" w:rsidRDefault="00015D06" w:rsidP="00015D06"/>
                          <w:p w14:paraId="168D2722" w14:textId="77777777" w:rsidR="00015D06" w:rsidRPr="00015D06" w:rsidRDefault="00015D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36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95pt;margin-top:12.5pt;width:262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" fillcolor="white [3201]" strokeweight=".5pt">
                <v:textbox>
                  <w:txbxContent>
                    <w:p w14:paraId="24492843" w14:textId="77777777" w:rsidR="00C319FE" w:rsidRPr="00D43D83" w:rsidRDefault="00C319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43D83"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41A46">
                        <w:rPr>
                          <w:rFonts w:ascii="ＭＳ 明朝" w:eastAsia="ＭＳ 明朝" w:hAnsi="ＭＳ 明朝"/>
                        </w:rPr>
                        <w:t>お問合</w:t>
                      </w:r>
                      <w:r w:rsidRPr="00D43D83">
                        <w:rPr>
                          <w:rFonts w:ascii="ＭＳ 明朝" w:eastAsia="ＭＳ 明朝" w:hAnsi="ＭＳ 明朝"/>
                        </w:rPr>
                        <w:t>せ・</w:t>
                      </w:r>
                      <w:r w:rsidRPr="00D43D83">
                        <w:rPr>
                          <w:rFonts w:ascii="ＭＳ 明朝" w:eastAsia="ＭＳ 明朝" w:hAnsi="ＭＳ 明朝" w:hint="eastAsia"/>
                        </w:rPr>
                        <w:t>お申込み</w:t>
                      </w:r>
                      <w:r w:rsidRPr="00D43D83">
                        <w:rPr>
                          <w:rFonts w:ascii="ＭＳ 明朝" w:eastAsia="ＭＳ 明朝" w:hAnsi="ＭＳ 明朝"/>
                        </w:rPr>
                        <w:t>窓口】</w:t>
                      </w:r>
                    </w:p>
                    <w:p w14:paraId="259A66F0" w14:textId="77777777" w:rsidR="00C319FE" w:rsidRPr="00D43D83" w:rsidRDefault="00C319FE">
                      <w:pPr>
                        <w:rPr>
                          <w:rFonts w:ascii="ＭＳ 明朝" w:eastAsia="ＭＳ 明朝" w:hAnsi="ＭＳ 明朝"/>
                          <w:lang w:eastAsia="zh-CN"/>
                        </w:rPr>
                      </w:pPr>
                      <w:r w:rsidRPr="00D43D83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 xml:space="preserve">〒438-0077　</w:t>
                      </w:r>
                      <w:r w:rsidRPr="00D43D83">
                        <w:rPr>
                          <w:rFonts w:ascii="ＭＳ 明朝" w:eastAsia="ＭＳ 明朝" w:hAnsi="ＭＳ 明朝"/>
                          <w:lang w:eastAsia="zh-CN"/>
                        </w:rPr>
                        <w:t>静岡県磐田市国府台57</w:t>
                      </w:r>
                      <w:r w:rsidRPr="00D43D83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>番地</w:t>
                      </w:r>
                      <w:r w:rsidRPr="00D43D83">
                        <w:rPr>
                          <w:rFonts w:ascii="ＭＳ 明朝" w:eastAsia="ＭＳ 明朝" w:hAnsi="ＭＳ 明朝"/>
                          <w:lang w:eastAsia="zh-CN"/>
                        </w:rPr>
                        <w:t>7</w:t>
                      </w:r>
                      <w:r w:rsidRPr="00D43D83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 xml:space="preserve">　</w:t>
                      </w:r>
                    </w:p>
                    <w:p w14:paraId="2F6BBB70" w14:textId="6F730A10" w:rsidR="00C319FE" w:rsidRPr="00D43D83" w:rsidRDefault="00C319FE" w:rsidP="00C319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43D83">
                        <w:rPr>
                          <w:rFonts w:ascii="ＭＳ 明朝" w:eastAsia="ＭＳ 明朝" w:hAnsi="ＭＳ 明朝"/>
                        </w:rPr>
                        <w:t>磐田市</w:t>
                      </w:r>
                      <w:r w:rsidRPr="00D43D83">
                        <w:rPr>
                          <w:rFonts w:ascii="ＭＳ 明朝" w:eastAsia="ＭＳ 明朝" w:hAnsi="ＭＳ 明朝" w:hint="eastAsia"/>
                        </w:rPr>
                        <w:t>こども部</w:t>
                      </w:r>
                      <w:r w:rsidRPr="00D43D83">
                        <w:rPr>
                          <w:rFonts w:ascii="ＭＳ 明朝" w:eastAsia="ＭＳ 明朝" w:hAnsi="ＭＳ 明朝"/>
                        </w:rPr>
                        <w:t>こども</w:t>
                      </w:r>
                      <w:r w:rsidRPr="00D43D83">
                        <w:rPr>
                          <w:rFonts w:ascii="ＭＳ 明朝" w:eastAsia="ＭＳ 明朝" w:hAnsi="ＭＳ 明朝" w:hint="eastAsia"/>
                        </w:rPr>
                        <w:t>未来課</w:t>
                      </w:r>
                      <w:r w:rsidR="00BE0FC2">
                        <w:rPr>
                          <w:rFonts w:ascii="ＭＳ 明朝" w:eastAsia="ＭＳ 明朝" w:hAnsi="ＭＳ 明朝" w:hint="eastAsia"/>
                        </w:rPr>
                        <w:t>こども政策</w:t>
                      </w:r>
                      <w:r w:rsidR="0016117B">
                        <w:rPr>
                          <w:rFonts w:ascii="ＭＳ 明朝" w:eastAsia="ＭＳ 明朝" w:hAnsi="ＭＳ 明朝" w:hint="eastAsia"/>
                        </w:rPr>
                        <w:t>グループ</w:t>
                      </w:r>
                    </w:p>
                    <w:p w14:paraId="53027EA5" w14:textId="56F18EFC" w:rsidR="00C319FE" w:rsidRDefault="00C319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43D83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Pr="00D43D83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41A46">
                        <w:rPr>
                          <w:rFonts w:ascii="ＭＳ 明朝" w:eastAsia="ＭＳ 明朝" w:hAnsi="ＭＳ 明朝"/>
                        </w:rPr>
                        <w:t>0538-37-</w:t>
                      </w:r>
                      <w:r w:rsidR="00BE0FC2">
                        <w:rPr>
                          <w:rFonts w:ascii="ＭＳ 明朝" w:eastAsia="ＭＳ 明朝" w:hAnsi="ＭＳ 明朝"/>
                        </w:rPr>
                        <w:t>2808</w:t>
                      </w:r>
                      <w:r w:rsidRPr="00D43D8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43D83">
                        <w:rPr>
                          <w:rFonts w:ascii="ＭＳ 明朝" w:eastAsia="ＭＳ 明朝" w:hAnsi="ＭＳ 明朝"/>
                        </w:rPr>
                        <w:t xml:space="preserve">　FAX</w:t>
                      </w:r>
                      <w:r w:rsidRPr="00D43D8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43D83">
                        <w:rPr>
                          <w:rFonts w:ascii="ＭＳ 明朝" w:eastAsia="ＭＳ 明朝" w:hAnsi="ＭＳ 明朝"/>
                        </w:rPr>
                        <w:t>0538-37-4631</w:t>
                      </w:r>
                    </w:p>
                    <w:p w14:paraId="61D91E86" w14:textId="77777777" w:rsidR="00015D06" w:rsidRPr="00D43D83" w:rsidRDefault="00015D06" w:rsidP="00015D0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43D83">
                        <w:rPr>
                          <w:rFonts w:ascii="ＭＳ 明朝" w:eastAsia="ＭＳ 明朝" w:hAnsi="ＭＳ 明朝"/>
                        </w:rPr>
                        <w:t xml:space="preserve">E－mail　　</w:t>
                      </w:r>
                      <w:r w:rsidRPr="00D43D83">
                        <w:rPr>
                          <w:rFonts w:ascii="ＭＳ 明朝" w:eastAsia="ＭＳ 明朝" w:hAnsi="ＭＳ 明朝" w:hint="eastAsia"/>
                        </w:rPr>
                        <w:t>kodomo@city.iwata.lg.jp</w:t>
                      </w:r>
                    </w:p>
                    <w:p w14:paraId="6174D74A" w14:textId="77777777" w:rsidR="00015D06" w:rsidRPr="00C319FE" w:rsidRDefault="00015D06" w:rsidP="00015D06"/>
                    <w:p w14:paraId="168D2722" w14:textId="77777777" w:rsidR="00015D06" w:rsidRPr="00015D06" w:rsidRDefault="00015D06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19FE" w:rsidRPr="00C319F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E5B1" w14:textId="77777777" w:rsidR="00481A2B" w:rsidRDefault="00481A2B" w:rsidP="00A305EC">
      <w:r>
        <w:separator/>
      </w:r>
    </w:p>
  </w:endnote>
  <w:endnote w:type="continuationSeparator" w:id="0">
    <w:p w14:paraId="2343F872" w14:textId="77777777" w:rsidR="00481A2B" w:rsidRDefault="00481A2B" w:rsidP="00A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4B8A" w14:textId="77777777" w:rsidR="00481A2B" w:rsidRDefault="00481A2B" w:rsidP="00A305EC">
      <w:r>
        <w:separator/>
      </w:r>
    </w:p>
  </w:footnote>
  <w:footnote w:type="continuationSeparator" w:id="0">
    <w:p w14:paraId="724C6514" w14:textId="77777777" w:rsidR="00481A2B" w:rsidRDefault="00481A2B" w:rsidP="00A3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10DC" w14:textId="77777777" w:rsidR="00CA3871" w:rsidRPr="00CA3871" w:rsidRDefault="00CA3871" w:rsidP="00CA3871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81D58"/>
    <w:multiLevelType w:val="hybridMultilevel"/>
    <w:tmpl w:val="060AEFD4"/>
    <w:lvl w:ilvl="0" w:tplc="D32A87F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7448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12"/>
    <w:rsid w:val="00015D06"/>
    <w:rsid w:val="00017F4B"/>
    <w:rsid w:val="000B02DA"/>
    <w:rsid w:val="000D3A91"/>
    <w:rsid w:val="0016117B"/>
    <w:rsid w:val="00481A2B"/>
    <w:rsid w:val="00672708"/>
    <w:rsid w:val="00680E68"/>
    <w:rsid w:val="0068100D"/>
    <w:rsid w:val="006A4528"/>
    <w:rsid w:val="00737412"/>
    <w:rsid w:val="00941A46"/>
    <w:rsid w:val="00963322"/>
    <w:rsid w:val="00A305EC"/>
    <w:rsid w:val="00BA4616"/>
    <w:rsid w:val="00BE0FC2"/>
    <w:rsid w:val="00C319FE"/>
    <w:rsid w:val="00CA3871"/>
    <w:rsid w:val="00CE5038"/>
    <w:rsid w:val="00D43D83"/>
    <w:rsid w:val="00E716A6"/>
    <w:rsid w:val="00EA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066DEE"/>
  <w15:chartTrackingRefBased/>
  <w15:docId w15:val="{B3B89D85-DA9D-4A67-AC94-639708CB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EC"/>
  </w:style>
  <w:style w:type="paragraph" w:styleId="a6">
    <w:name w:val="footer"/>
    <w:basedOn w:val="a"/>
    <w:link w:val="a7"/>
    <w:uiPriority w:val="99"/>
    <w:unhideWhenUsed/>
    <w:rsid w:val="00A30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EC"/>
  </w:style>
  <w:style w:type="paragraph" w:styleId="a8">
    <w:name w:val="List Paragraph"/>
    <w:basedOn w:val="a"/>
    <w:uiPriority w:val="34"/>
    <w:qFormat/>
    <w:rsid w:val="00963322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CA3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3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CL4288</dc:creator>
  <cp:keywords/>
  <dc:description/>
  <cp:lastModifiedBy>CL6105</cp:lastModifiedBy>
  <cp:revision>9</cp:revision>
  <cp:lastPrinted>2026-05-28T07:20:00Z</cp:lastPrinted>
  <dcterms:created xsi:type="dcterms:W3CDTF">2021-12-23T07:23:00Z</dcterms:created>
  <dcterms:modified xsi:type="dcterms:W3CDTF">2026-05-28T07:43:00Z</dcterms:modified>
</cp:coreProperties>
</file>