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332" w:rsidRPr="00F139BE" w:rsidRDefault="00937332" w:rsidP="00937332">
      <w:pPr>
        <w:wordWrap w:val="0"/>
        <w:spacing w:line="480" w:lineRule="exact"/>
      </w:pPr>
      <w:bookmarkStart w:id="0" w:name="_GoBack"/>
      <w:bookmarkEnd w:id="0"/>
      <w:r w:rsidRPr="00F139BE">
        <w:rPr>
          <w:rFonts w:hint="eastAsia"/>
        </w:rPr>
        <w:t>様式第１号（第５条関係）</w:t>
      </w:r>
    </w:p>
    <w:p w:rsidR="00937332" w:rsidRPr="00F139BE" w:rsidRDefault="00937332" w:rsidP="00937332">
      <w:pPr>
        <w:wordWrap w:val="0"/>
        <w:spacing w:line="480" w:lineRule="exact"/>
        <w:jc w:val="right"/>
      </w:pPr>
      <w:r w:rsidRPr="00F139BE">
        <w:rPr>
          <w:rFonts w:hint="eastAsia"/>
        </w:rPr>
        <w:t xml:space="preserve">　年　　月　　日　</w:t>
      </w:r>
    </w:p>
    <w:p w:rsidR="00937332" w:rsidRPr="00F139BE" w:rsidRDefault="00937332" w:rsidP="00937332">
      <w:pPr>
        <w:wordWrap w:val="0"/>
        <w:spacing w:line="480" w:lineRule="exact"/>
        <w:jc w:val="right"/>
      </w:pPr>
    </w:p>
    <w:p w:rsidR="00937332" w:rsidRPr="00F139BE" w:rsidRDefault="00937332" w:rsidP="00937332">
      <w:pPr>
        <w:wordWrap w:val="0"/>
        <w:spacing w:line="480" w:lineRule="exact"/>
        <w:jc w:val="center"/>
      </w:pPr>
      <w:r w:rsidRPr="00F139BE">
        <w:rPr>
          <w:rFonts w:hint="eastAsia"/>
        </w:rPr>
        <w:t>ひとり親家庭養育費確保支援助成金支給申請書</w:t>
      </w:r>
    </w:p>
    <w:p w:rsidR="00937332" w:rsidRPr="00F139BE" w:rsidRDefault="00937332" w:rsidP="00937332">
      <w:pPr>
        <w:wordWrap w:val="0"/>
        <w:spacing w:line="480" w:lineRule="exact"/>
        <w:jc w:val="center"/>
      </w:pPr>
    </w:p>
    <w:p w:rsidR="00937332" w:rsidRPr="00F139BE" w:rsidRDefault="00937332" w:rsidP="00937332">
      <w:pPr>
        <w:wordWrap w:val="0"/>
        <w:spacing w:line="480" w:lineRule="exact"/>
      </w:pPr>
      <w:r w:rsidRPr="00F139BE">
        <w:rPr>
          <w:rFonts w:hint="eastAsia"/>
        </w:rPr>
        <w:t xml:space="preserve">　磐田市長</w:t>
      </w:r>
    </w:p>
    <w:p w:rsidR="00937332" w:rsidRPr="00F139BE" w:rsidRDefault="00937332" w:rsidP="00937332">
      <w:pPr>
        <w:wordWrap w:val="0"/>
        <w:spacing w:line="480" w:lineRule="exact"/>
      </w:pPr>
      <w:r w:rsidRPr="00F139BE">
        <w:rPr>
          <w:rFonts w:hint="eastAsia"/>
        </w:rPr>
        <w:t xml:space="preserve">　　　　　　　　　　　　　　　　　　　　　　　住所　</w:t>
      </w:r>
    </w:p>
    <w:p w:rsidR="00937332" w:rsidRPr="00F139BE" w:rsidRDefault="00937332" w:rsidP="00937332">
      <w:pPr>
        <w:wordWrap w:val="0"/>
        <w:spacing w:line="480" w:lineRule="exact"/>
      </w:pPr>
      <w:r w:rsidRPr="00F139BE">
        <w:rPr>
          <w:rFonts w:hint="eastAsia"/>
        </w:rPr>
        <w:t xml:space="preserve">　　　　　　　　　　　　　　　　　　申請者</w:t>
      </w:r>
    </w:p>
    <w:p w:rsidR="00937332" w:rsidRPr="00F139BE" w:rsidRDefault="00937332" w:rsidP="00937332">
      <w:pPr>
        <w:wordWrap w:val="0"/>
        <w:spacing w:line="480" w:lineRule="exact"/>
      </w:pPr>
      <w:r w:rsidRPr="00F139BE">
        <w:rPr>
          <w:rFonts w:hint="eastAsia"/>
        </w:rPr>
        <w:t xml:space="preserve">　　　　　　　　　　　　　　　　　　　　　　氏名　</w:t>
      </w:r>
    </w:p>
    <w:p w:rsidR="00937332" w:rsidRPr="00F139BE" w:rsidRDefault="00937332" w:rsidP="00937332">
      <w:pPr>
        <w:wordWrap w:val="0"/>
        <w:spacing w:line="480" w:lineRule="exact"/>
      </w:pPr>
    </w:p>
    <w:p w:rsidR="00937332" w:rsidRPr="00F139BE" w:rsidRDefault="00937332" w:rsidP="00937332">
      <w:pPr>
        <w:wordWrap w:val="0"/>
        <w:spacing w:line="480" w:lineRule="exact"/>
      </w:pPr>
      <w:r w:rsidRPr="00F139BE">
        <w:rPr>
          <w:rFonts w:hint="eastAsia"/>
        </w:rPr>
        <w:t xml:space="preserve">　磐田市ひとり親家庭養育費確保支援助成金の支給を受けたいので、磐田市ひとり親家庭養育費確保支援助成金支給要綱第５条の規定により、次のとおり申請します。なお、助成金の支給にあたり必要な事項の確認のため、市が住民基本台帳情報、児童扶養手当受給情報等の公簿等を閲覧すること、領収書及び養育費の取決めを交わした文書等の写しを取ることに同意します。</w:t>
      </w:r>
    </w:p>
    <w:p w:rsidR="00937332" w:rsidRPr="00F139BE" w:rsidRDefault="00937332" w:rsidP="00937332">
      <w:pPr>
        <w:wordWrap w:val="0"/>
        <w:spacing w:line="480" w:lineRule="exact"/>
        <w:jc w:val="center"/>
      </w:pPr>
      <w:r w:rsidRPr="00F139BE">
        <w:rPr>
          <w:rFonts w:hint="eastAsia"/>
        </w:rPr>
        <w:t>記</w:t>
      </w:r>
    </w:p>
    <w:p w:rsidR="00937332" w:rsidRPr="00F139BE" w:rsidRDefault="00937332" w:rsidP="00937332">
      <w:pPr>
        <w:wordWrap w:val="0"/>
        <w:spacing w:line="480" w:lineRule="exact"/>
      </w:pPr>
      <w:r w:rsidRPr="00F139BE">
        <w:rPr>
          <w:rFonts w:hint="eastAsia"/>
        </w:rPr>
        <w:t>１　支給を受けようとする助成金の額　　金　　　　　　　　　　円</w:t>
      </w:r>
    </w:p>
    <w:p w:rsidR="00937332" w:rsidRPr="00F139BE" w:rsidRDefault="00937332" w:rsidP="00937332">
      <w:pPr>
        <w:wordWrap w:val="0"/>
        <w:spacing w:line="480" w:lineRule="exact"/>
      </w:pPr>
      <w:r w:rsidRPr="00F139BE">
        <w:rPr>
          <w:rFonts w:hint="eastAsia"/>
        </w:rPr>
        <w:t xml:space="preserve">２　振込口座　</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4"/>
        <w:gridCol w:w="6237"/>
      </w:tblGrid>
      <w:tr w:rsidR="00937332" w:rsidRPr="00F139BE" w:rsidTr="00180B4F">
        <w:trPr>
          <w:trHeight w:val="567"/>
        </w:trPr>
        <w:tc>
          <w:tcPr>
            <w:tcW w:w="2694" w:type="dxa"/>
            <w:tcMar>
              <w:top w:w="0" w:type="dxa"/>
              <w:left w:w="99" w:type="dxa"/>
              <w:bottom w:w="0" w:type="dxa"/>
              <w:right w:w="99" w:type="dxa"/>
            </w:tcMar>
            <w:vAlign w:val="center"/>
          </w:tcPr>
          <w:p w:rsidR="00937332" w:rsidRPr="00F139BE" w:rsidRDefault="00937332" w:rsidP="00180B4F">
            <w:pPr>
              <w:spacing w:line="360" w:lineRule="exact"/>
              <w:jc w:val="center"/>
              <w:rPr>
                <w:rFonts w:hAnsi="Century"/>
              </w:rPr>
            </w:pPr>
            <w:r w:rsidRPr="00F139BE">
              <w:rPr>
                <w:rFonts w:hAnsi="Century" w:hint="eastAsia"/>
              </w:rPr>
              <w:t>金融機関名及び支店名</w:t>
            </w:r>
          </w:p>
        </w:tc>
        <w:tc>
          <w:tcPr>
            <w:tcW w:w="6237" w:type="dxa"/>
            <w:tcMar>
              <w:top w:w="0" w:type="dxa"/>
              <w:left w:w="99" w:type="dxa"/>
              <w:bottom w:w="0" w:type="dxa"/>
              <w:right w:w="99" w:type="dxa"/>
            </w:tcMar>
            <w:vAlign w:val="center"/>
          </w:tcPr>
          <w:p w:rsidR="00937332" w:rsidRPr="00F139BE" w:rsidRDefault="00937332" w:rsidP="00180B4F">
            <w:pPr>
              <w:spacing w:line="360" w:lineRule="exact"/>
              <w:jc w:val="distribute"/>
              <w:rPr>
                <w:rFonts w:hAnsi="Century"/>
              </w:rPr>
            </w:pPr>
            <w:r w:rsidRPr="00F139BE">
              <w:rPr>
                <w:rFonts w:hAnsi="Century" w:hint="eastAsia"/>
              </w:rPr>
              <w:t xml:space="preserve">　</w:t>
            </w:r>
          </w:p>
        </w:tc>
      </w:tr>
      <w:tr w:rsidR="00937332" w:rsidRPr="00F139BE" w:rsidTr="00180B4F">
        <w:trPr>
          <w:trHeight w:val="567"/>
        </w:trPr>
        <w:tc>
          <w:tcPr>
            <w:tcW w:w="2694" w:type="dxa"/>
            <w:tcMar>
              <w:top w:w="0" w:type="dxa"/>
              <w:left w:w="99" w:type="dxa"/>
              <w:bottom w:w="0" w:type="dxa"/>
              <w:right w:w="99" w:type="dxa"/>
            </w:tcMar>
            <w:vAlign w:val="center"/>
          </w:tcPr>
          <w:p w:rsidR="00937332" w:rsidRPr="00F139BE" w:rsidRDefault="00937332" w:rsidP="00180B4F">
            <w:pPr>
              <w:spacing w:line="360" w:lineRule="exact"/>
              <w:jc w:val="center"/>
              <w:rPr>
                <w:rFonts w:hAnsi="Century"/>
              </w:rPr>
            </w:pPr>
            <w:r w:rsidRPr="00F139BE">
              <w:rPr>
                <w:rFonts w:hAnsi="Century" w:hint="eastAsia"/>
              </w:rPr>
              <w:t>預金の種類</w:t>
            </w:r>
          </w:p>
        </w:tc>
        <w:tc>
          <w:tcPr>
            <w:tcW w:w="6237" w:type="dxa"/>
            <w:tcMar>
              <w:top w:w="0" w:type="dxa"/>
              <w:left w:w="99" w:type="dxa"/>
              <w:bottom w:w="0" w:type="dxa"/>
              <w:right w:w="99" w:type="dxa"/>
            </w:tcMar>
            <w:vAlign w:val="center"/>
          </w:tcPr>
          <w:p w:rsidR="00937332" w:rsidRPr="00F139BE" w:rsidRDefault="00937332" w:rsidP="00180B4F">
            <w:pPr>
              <w:spacing w:line="360" w:lineRule="exact"/>
              <w:jc w:val="center"/>
              <w:rPr>
                <w:rFonts w:hAnsi="Century"/>
              </w:rPr>
            </w:pPr>
            <w:r w:rsidRPr="00F139BE">
              <w:rPr>
                <w:rFonts w:hAnsi="Century" w:hint="eastAsia"/>
              </w:rPr>
              <w:t>普通預金　　・　　当座預金</w:t>
            </w:r>
          </w:p>
        </w:tc>
      </w:tr>
      <w:tr w:rsidR="00937332" w:rsidRPr="00F139BE" w:rsidTr="00180B4F">
        <w:trPr>
          <w:trHeight w:val="567"/>
        </w:trPr>
        <w:tc>
          <w:tcPr>
            <w:tcW w:w="2694" w:type="dxa"/>
            <w:tcMar>
              <w:top w:w="0" w:type="dxa"/>
              <w:left w:w="99" w:type="dxa"/>
              <w:bottom w:w="0" w:type="dxa"/>
              <w:right w:w="99" w:type="dxa"/>
            </w:tcMar>
            <w:vAlign w:val="center"/>
          </w:tcPr>
          <w:p w:rsidR="00937332" w:rsidRPr="00F139BE" w:rsidRDefault="00937332" w:rsidP="00180B4F">
            <w:pPr>
              <w:spacing w:line="360" w:lineRule="exact"/>
              <w:jc w:val="center"/>
              <w:rPr>
                <w:rFonts w:hAnsi="Century"/>
              </w:rPr>
            </w:pPr>
            <w:r w:rsidRPr="00F139BE">
              <w:rPr>
                <w:rFonts w:hAnsi="Century" w:hint="eastAsia"/>
              </w:rPr>
              <w:t>口座番号</w:t>
            </w:r>
          </w:p>
        </w:tc>
        <w:tc>
          <w:tcPr>
            <w:tcW w:w="6237" w:type="dxa"/>
            <w:tcMar>
              <w:top w:w="0" w:type="dxa"/>
              <w:left w:w="99" w:type="dxa"/>
              <w:bottom w:w="0" w:type="dxa"/>
              <w:right w:w="99" w:type="dxa"/>
            </w:tcMar>
            <w:vAlign w:val="center"/>
          </w:tcPr>
          <w:p w:rsidR="00937332" w:rsidRPr="00F139BE" w:rsidRDefault="00937332" w:rsidP="00180B4F">
            <w:pPr>
              <w:spacing w:line="360" w:lineRule="exact"/>
              <w:jc w:val="distribute"/>
              <w:rPr>
                <w:rFonts w:hAnsi="Century"/>
              </w:rPr>
            </w:pPr>
            <w:r w:rsidRPr="00F139BE">
              <w:rPr>
                <w:rFonts w:hAnsi="Century" w:hint="eastAsia"/>
              </w:rPr>
              <w:t xml:space="preserve">　</w:t>
            </w:r>
          </w:p>
        </w:tc>
      </w:tr>
      <w:tr w:rsidR="00937332" w:rsidRPr="00F139BE" w:rsidTr="00180B4F">
        <w:trPr>
          <w:trHeight w:val="283"/>
        </w:trPr>
        <w:tc>
          <w:tcPr>
            <w:tcW w:w="2694" w:type="dxa"/>
            <w:tcBorders>
              <w:bottom w:val="dotted" w:sz="4" w:space="0" w:color="auto"/>
            </w:tcBorders>
            <w:tcMar>
              <w:top w:w="0" w:type="dxa"/>
              <w:left w:w="99" w:type="dxa"/>
              <w:bottom w:w="0" w:type="dxa"/>
              <w:right w:w="99" w:type="dxa"/>
            </w:tcMar>
            <w:vAlign w:val="center"/>
          </w:tcPr>
          <w:p w:rsidR="00937332" w:rsidRPr="00F139BE" w:rsidRDefault="00937332" w:rsidP="00180B4F">
            <w:pPr>
              <w:spacing w:line="300" w:lineRule="exact"/>
              <w:jc w:val="center"/>
              <w:rPr>
                <w:rFonts w:hAnsi="Century"/>
              </w:rPr>
            </w:pPr>
            <w:r w:rsidRPr="00F139BE">
              <w:rPr>
                <w:rFonts w:hAnsi="Century" w:hint="eastAsia"/>
                <w:sz w:val="21"/>
              </w:rPr>
              <w:t>フリガナ</w:t>
            </w:r>
          </w:p>
        </w:tc>
        <w:tc>
          <w:tcPr>
            <w:tcW w:w="6237" w:type="dxa"/>
            <w:tcBorders>
              <w:bottom w:val="dotted" w:sz="4" w:space="0" w:color="auto"/>
            </w:tcBorders>
            <w:tcMar>
              <w:top w:w="0" w:type="dxa"/>
              <w:left w:w="99" w:type="dxa"/>
              <w:bottom w:w="0" w:type="dxa"/>
              <w:right w:w="99" w:type="dxa"/>
            </w:tcMar>
            <w:vAlign w:val="center"/>
          </w:tcPr>
          <w:p w:rsidR="00937332" w:rsidRPr="00F139BE" w:rsidRDefault="00937332" w:rsidP="00180B4F">
            <w:pPr>
              <w:spacing w:line="360" w:lineRule="exact"/>
              <w:jc w:val="distribute"/>
              <w:rPr>
                <w:rFonts w:hAnsi="Century"/>
              </w:rPr>
            </w:pPr>
            <w:r w:rsidRPr="00F139BE">
              <w:rPr>
                <w:rFonts w:hAnsi="Century" w:hint="eastAsia"/>
              </w:rPr>
              <w:t xml:space="preserve">　</w:t>
            </w:r>
          </w:p>
        </w:tc>
      </w:tr>
      <w:tr w:rsidR="00937332" w:rsidRPr="00F139BE" w:rsidTr="00180B4F">
        <w:trPr>
          <w:trHeight w:val="567"/>
        </w:trPr>
        <w:tc>
          <w:tcPr>
            <w:tcW w:w="2694" w:type="dxa"/>
            <w:tcBorders>
              <w:top w:val="dotted" w:sz="4" w:space="0" w:color="auto"/>
            </w:tcBorders>
            <w:tcMar>
              <w:top w:w="0" w:type="dxa"/>
              <w:left w:w="99" w:type="dxa"/>
              <w:bottom w:w="0" w:type="dxa"/>
              <w:right w:w="99" w:type="dxa"/>
            </w:tcMar>
            <w:vAlign w:val="center"/>
          </w:tcPr>
          <w:p w:rsidR="00937332" w:rsidRPr="00F139BE" w:rsidRDefault="00937332" w:rsidP="00180B4F">
            <w:pPr>
              <w:spacing w:line="360" w:lineRule="exact"/>
              <w:jc w:val="center"/>
              <w:rPr>
                <w:rFonts w:hAnsi="Century"/>
              </w:rPr>
            </w:pPr>
            <w:r w:rsidRPr="00F139BE">
              <w:rPr>
                <w:rFonts w:hAnsi="Century" w:hint="eastAsia"/>
              </w:rPr>
              <w:t>口座名義人</w:t>
            </w:r>
          </w:p>
        </w:tc>
        <w:tc>
          <w:tcPr>
            <w:tcW w:w="6237" w:type="dxa"/>
            <w:tcBorders>
              <w:top w:val="dotted" w:sz="4" w:space="0" w:color="auto"/>
            </w:tcBorders>
            <w:tcMar>
              <w:top w:w="0" w:type="dxa"/>
              <w:left w:w="99" w:type="dxa"/>
              <w:bottom w:w="0" w:type="dxa"/>
              <w:right w:w="99" w:type="dxa"/>
            </w:tcMar>
            <w:vAlign w:val="center"/>
          </w:tcPr>
          <w:p w:rsidR="00937332" w:rsidRPr="00F139BE" w:rsidRDefault="00937332" w:rsidP="00180B4F">
            <w:pPr>
              <w:spacing w:line="360" w:lineRule="exact"/>
              <w:jc w:val="distribute"/>
              <w:rPr>
                <w:rFonts w:hAnsi="Century"/>
              </w:rPr>
            </w:pPr>
          </w:p>
        </w:tc>
      </w:tr>
    </w:tbl>
    <w:p w:rsidR="00937332" w:rsidRPr="00F139BE" w:rsidRDefault="00937332" w:rsidP="00937332">
      <w:pPr>
        <w:spacing w:line="440" w:lineRule="exact"/>
      </w:pPr>
      <w:r w:rsidRPr="00F139BE">
        <w:rPr>
          <w:rFonts w:hint="eastAsia"/>
        </w:rPr>
        <w:t>３　添付資料（公簿等により確認することができる場合は省略可）</w:t>
      </w:r>
    </w:p>
    <w:p w:rsidR="00937332" w:rsidRPr="00F139BE" w:rsidRDefault="00937332" w:rsidP="00937332">
      <w:pPr>
        <w:spacing w:line="440" w:lineRule="exact"/>
      </w:pPr>
      <w:r w:rsidRPr="00F139BE">
        <w:rPr>
          <w:rFonts w:hint="eastAsia"/>
        </w:rPr>
        <w:t xml:space="preserve">　・　申請者及び対象児童の戸籍謄本又は抄本</w:t>
      </w:r>
    </w:p>
    <w:p w:rsidR="00937332" w:rsidRPr="00F139BE" w:rsidRDefault="00937332" w:rsidP="00937332">
      <w:pPr>
        <w:spacing w:line="440" w:lineRule="exact"/>
      </w:pPr>
      <w:r w:rsidRPr="00F139BE">
        <w:rPr>
          <w:rFonts w:hint="eastAsia"/>
        </w:rPr>
        <w:t xml:space="preserve">　・　世帯全員の住民票の写し</w:t>
      </w:r>
    </w:p>
    <w:p w:rsidR="00937332" w:rsidRPr="00F139BE" w:rsidRDefault="00937332" w:rsidP="00937332">
      <w:pPr>
        <w:spacing w:line="440" w:lineRule="exact"/>
      </w:pPr>
      <w:r w:rsidRPr="00F139BE">
        <w:rPr>
          <w:rFonts w:hint="eastAsia"/>
        </w:rPr>
        <w:t xml:space="preserve">　・　領収書等</w:t>
      </w:r>
    </w:p>
    <w:p w:rsidR="00937332" w:rsidRPr="00F139BE" w:rsidRDefault="00937332" w:rsidP="00937332">
      <w:pPr>
        <w:spacing w:line="440" w:lineRule="exact"/>
      </w:pPr>
      <w:r w:rsidRPr="00F139BE">
        <w:rPr>
          <w:rFonts w:hint="eastAsia"/>
        </w:rPr>
        <w:t xml:space="preserve">　・　養育費の取決めを交わした文書</w:t>
      </w:r>
    </w:p>
    <w:p w:rsidR="00937332" w:rsidRPr="00F139BE" w:rsidRDefault="00937332" w:rsidP="00937332">
      <w:pPr>
        <w:spacing w:line="440" w:lineRule="exact"/>
      </w:pPr>
      <w:r w:rsidRPr="00F139BE">
        <w:rPr>
          <w:rFonts w:hint="eastAsia"/>
        </w:rPr>
        <w:t xml:space="preserve">　・　振込口座が確認できるもの</w:t>
      </w:r>
    </w:p>
    <w:p w:rsidR="00937332" w:rsidRDefault="00937332" w:rsidP="00937332">
      <w:pPr>
        <w:spacing w:line="440" w:lineRule="exact"/>
      </w:pPr>
      <w:r w:rsidRPr="00F139BE">
        <w:rPr>
          <w:rFonts w:hint="eastAsia"/>
        </w:rPr>
        <w:t xml:space="preserve">　・　その他市長が必要と認めるもの</w:t>
      </w:r>
    </w:p>
    <w:sectPr w:rsidR="00937332" w:rsidSect="00937332">
      <w:type w:val="continuous"/>
      <w:pgSz w:w="11906" w:h="16838"/>
      <w:pgMar w:top="1134" w:right="1020" w:bottom="993" w:left="1417" w:header="708" w:footer="834" w:gutter="0"/>
      <w:cols w:space="708"/>
      <w:noEndnote/>
      <w:docGrid w:type="linesAndChars" w:linePitch="485" w:charSpace="-6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7"/>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23D8"/>
    <w:rsid w:val="00013B53"/>
    <w:rsid w:val="0002598B"/>
    <w:rsid w:val="0003661B"/>
    <w:rsid w:val="0003792C"/>
    <w:rsid w:val="00050F00"/>
    <w:rsid w:val="00054006"/>
    <w:rsid w:val="0005753C"/>
    <w:rsid w:val="000878AE"/>
    <w:rsid w:val="000B402E"/>
    <w:rsid w:val="000C0D2E"/>
    <w:rsid w:val="000D5953"/>
    <w:rsid w:val="000F4ECF"/>
    <w:rsid w:val="00101652"/>
    <w:rsid w:val="001269D1"/>
    <w:rsid w:val="001318A2"/>
    <w:rsid w:val="001521C4"/>
    <w:rsid w:val="00154D27"/>
    <w:rsid w:val="0017598A"/>
    <w:rsid w:val="00176315"/>
    <w:rsid w:val="00177439"/>
    <w:rsid w:val="00180B4F"/>
    <w:rsid w:val="001A112A"/>
    <w:rsid w:val="001D7A31"/>
    <w:rsid w:val="001E06CE"/>
    <w:rsid w:val="001E6E8D"/>
    <w:rsid w:val="001F117D"/>
    <w:rsid w:val="002472A1"/>
    <w:rsid w:val="002515A2"/>
    <w:rsid w:val="00251E44"/>
    <w:rsid w:val="00261775"/>
    <w:rsid w:val="0028132B"/>
    <w:rsid w:val="002E7CBA"/>
    <w:rsid w:val="00307154"/>
    <w:rsid w:val="00311114"/>
    <w:rsid w:val="00316F4A"/>
    <w:rsid w:val="00320F9B"/>
    <w:rsid w:val="00322CA5"/>
    <w:rsid w:val="003334A0"/>
    <w:rsid w:val="0034085C"/>
    <w:rsid w:val="00341B0D"/>
    <w:rsid w:val="00354B86"/>
    <w:rsid w:val="00364A89"/>
    <w:rsid w:val="003902B7"/>
    <w:rsid w:val="003912AB"/>
    <w:rsid w:val="00392E73"/>
    <w:rsid w:val="003A0484"/>
    <w:rsid w:val="003C6055"/>
    <w:rsid w:val="003C6D03"/>
    <w:rsid w:val="003D3129"/>
    <w:rsid w:val="003E5081"/>
    <w:rsid w:val="003F1A2B"/>
    <w:rsid w:val="003F30AC"/>
    <w:rsid w:val="00401BC5"/>
    <w:rsid w:val="00411554"/>
    <w:rsid w:val="0041662C"/>
    <w:rsid w:val="004345EF"/>
    <w:rsid w:val="00450355"/>
    <w:rsid w:val="0045567B"/>
    <w:rsid w:val="0046536E"/>
    <w:rsid w:val="00476238"/>
    <w:rsid w:val="0048026D"/>
    <w:rsid w:val="00480596"/>
    <w:rsid w:val="00484044"/>
    <w:rsid w:val="004851DD"/>
    <w:rsid w:val="00490A2B"/>
    <w:rsid w:val="004956A2"/>
    <w:rsid w:val="004A56AE"/>
    <w:rsid w:val="004A7701"/>
    <w:rsid w:val="004B3092"/>
    <w:rsid w:val="004B3DA3"/>
    <w:rsid w:val="004C5263"/>
    <w:rsid w:val="004D23F7"/>
    <w:rsid w:val="00516C2C"/>
    <w:rsid w:val="00545CCB"/>
    <w:rsid w:val="00555DAA"/>
    <w:rsid w:val="00561A4A"/>
    <w:rsid w:val="00565546"/>
    <w:rsid w:val="005677A1"/>
    <w:rsid w:val="00577B1B"/>
    <w:rsid w:val="005945B3"/>
    <w:rsid w:val="005A5772"/>
    <w:rsid w:val="005B109B"/>
    <w:rsid w:val="005D02AD"/>
    <w:rsid w:val="005E4538"/>
    <w:rsid w:val="0060346E"/>
    <w:rsid w:val="006405FC"/>
    <w:rsid w:val="00641D18"/>
    <w:rsid w:val="00641E59"/>
    <w:rsid w:val="00650616"/>
    <w:rsid w:val="00666B2A"/>
    <w:rsid w:val="0067070F"/>
    <w:rsid w:val="00672D4D"/>
    <w:rsid w:val="00682107"/>
    <w:rsid w:val="00697C88"/>
    <w:rsid w:val="006B0487"/>
    <w:rsid w:val="006B250B"/>
    <w:rsid w:val="006C47FB"/>
    <w:rsid w:val="006E2BDA"/>
    <w:rsid w:val="006F5F2D"/>
    <w:rsid w:val="007107FD"/>
    <w:rsid w:val="00722D87"/>
    <w:rsid w:val="0073086C"/>
    <w:rsid w:val="00741264"/>
    <w:rsid w:val="0074523D"/>
    <w:rsid w:val="00750FF0"/>
    <w:rsid w:val="007616C1"/>
    <w:rsid w:val="00766C0E"/>
    <w:rsid w:val="00774B80"/>
    <w:rsid w:val="00794473"/>
    <w:rsid w:val="007956F3"/>
    <w:rsid w:val="007A064D"/>
    <w:rsid w:val="007B60D2"/>
    <w:rsid w:val="007B7B02"/>
    <w:rsid w:val="007E0F35"/>
    <w:rsid w:val="007E15C9"/>
    <w:rsid w:val="007F3090"/>
    <w:rsid w:val="007F317C"/>
    <w:rsid w:val="007F534D"/>
    <w:rsid w:val="00813090"/>
    <w:rsid w:val="00826492"/>
    <w:rsid w:val="00847649"/>
    <w:rsid w:val="00853777"/>
    <w:rsid w:val="008553D6"/>
    <w:rsid w:val="00863AA0"/>
    <w:rsid w:val="00893BD6"/>
    <w:rsid w:val="00893D3C"/>
    <w:rsid w:val="008B5C6C"/>
    <w:rsid w:val="008C248E"/>
    <w:rsid w:val="008F4A01"/>
    <w:rsid w:val="009022C3"/>
    <w:rsid w:val="0092037E"/>
    <w:rsid w:val="00935DB9"/>
    <w:rsid w:val="00937332"/>
    <w:rsid w:val="00962DC2"/>
    <w:rsid w:val="00981DE1"/>
    <w:rsid w:val="00984115"/>
    <w:rsid w:val="009908F1"/>
    <w:rsid w:val="009D10EE"/>
    <w:rsid w:val="009D7169"/>
    <w:rsid w:val="009E285F"/>
    <w:rsid w:val="009E639C"/>
    <w:rsid w:val="009E68CE"/>
    <w:rsid w:val="00A02697"/>
    <w:rsid w:val="00A02B11"/>
    <w:rsid w:val="00A06791"/>
    <w:rsid w:val="00A12FB5"/>
    <w:rsid w:val="00A1658A"/>
    <w:rsid w:val="00A45E2B"/>
    <w:rsid w:val="00A47B8E"/>
    <w:rsid w:val="00A523B7"/>
    <w:rsid w:val="00A77B3E"/>
    <w:rsid w:val="00A86654"/>
    <w:rsid w:val="00AB12A3"/>
    <w:rsid w:val="00AB3E09"/>
    <w:rsid w:val="00AD06E9"/>
    <w:rsid w:val="00B0092E"/>
    <w:rsid w:val="00B022FF"/>
    <w:rsid w:val="00B050A8"/>
    <w:rsid w:val="00B100C8"/>
    <w:rsid w:val="00B1683F"/>
    <w:rsid w:val="00B2534D"/>
    <w:rsid w:val="00B307FD"/>
    <w:rsid w:val="00B47582"/>
    <w:rsid w:val="00B509F9"/>
    <w:rsid w:val="00B7474F"/>
    <w:rsid w:val="00BC1007"/>
    <w:rsid w:val="00BC3845"/>
    <w:rsid w:val="00BF7E31"/>
    <w:rsid w:val="00C06D18"/>
    <w:rsid w:val="00C2769F"/>
    <w:rsid w:val="00C43FA1"/>
    <w:rsid w:val="00C50817"/>
    <w:rsid w:val="00C575EB"/>
    <w:rsid w:val="00C740EF"/>
    <w:rsid w:val="00C92343"/>
    <w:rsid w:val="00CA2A55"/>
    <w:rsid w:val="00CC208C"/>
    <w:rsid w:val="00CC5189"/>
    <w:rsid w:val="00CD1940"/>
    <w:rsid w:val="00CE6501"/>
    <w:rsid w:val="00D018CA"/>
    <w:rsid w:val="00D0213A"/>
    <w:rsid w:val="00D04DDB"/>
    <w:rsid w:val="00D377E8"/>
    <w:rsid w:val="00D52503"/>
    <w:rsid w:val="00D67630"/>
    <w:rsid w:val="00D719B7"/>
    <w:rsid w:val="00D87C7C"/>
    <w:rsid w:val="00DA0C86"/>
    <w:rsid w:val="00DA3887"/>
    <w:rsid w:val="00DA40A5"/>
    <w:rsid w:val="00DA6AB8"/>
    <w:rsid w:val="00DC204B"/>
    <w:rsid w:val="00DD16EC"/>
    <w:rsid w:val="00DD3F9D"/>
    <w:rsid w:val="00E01391"/>
    <w:rsid w:val="00E028AD"/>
    <w:rsid w:val="00E21FAD"/>
    <w:rsid w:val="00E96DD6"/>
    <w:rsid w:val="00E979F6"/>
    <w:rsid w:val="00EA7437"/>
    <w:rsid w:val="00EA79A1"/>
    <w:rsid w:val="00EB03CB"/>
    <w:rsid w:val="00EC1384"/>
    <w:rsid w:val="00EC664B"/>
    <w:rsid w:val="00ED6B02"/>
    <w:rsid w:val="00EF6E01"/>
    <w:rsid w:val="00F01A11"/>
    <w:rsid w:val="00F139BE"/>
    <w:rsid w:val="00F21CD7"/>
    <w:rsid w:val="00F2492D"/>
    <w:rsid w:val="00F26327"/>
    <w:rsid w:val="00F411EC"/>
    <w:rsid w:val="00F5042A"/>
    <w:rsid w:val="00F5354F"/>
    <w:rsid w:val="00F53E67"/>
    <w:rsid w:val="00F614D1"/>
    <w:rsid w:val="00F706D7"/>
    <w:rsid w:val="00F728AB"/>
    <w:rsid w:val="00F94EA0"/>
    <w:rsid w:val="00FC6F41"/>
    <w:rsid w:val="00FD1E9C"/>
    <w:rsid w:val="00FE19A1"/>
    <w:rsid w:val="00FE414D"/>
    <w:rsid w:val="00FE5DB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67242D5-43B4-4262-8DB0-293C1EC0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hAnsi="ＭＳ 明朝" w:cs="ＭＳ 明朝"/>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AD06E9"/>
    <w:rPr>
      <w:rFonts w:ascii="Arial" w:eastAsia="ＭＳ ゴシック" w:hAnsi="Arial" w:cs="Times New Roman"/>
      <w:sz w:val="18"/>
      <w:szCs w:val="18"/>
    </w:rPr>
  </w:style>
  <w:style w:type="character" w:customStyle="1" w:styleId="a4">
    <w:name w:val="吹き出し (文字)"/>
    <w:basedOn w:val="a0"/>
    <w:link w:val="a3"/>
    <w:uiPriority w:val="99"/>
    <w:locked/>
    <w:rsid w:val="00AD06E9"/>
    <w:rPr>
      <w:rFonts w:ascii="Arial" w:eastAsia="ＭＳ ゴシック" w:hAnsi="Arial" w:cs="Times New Roman"/>
      <w:kern w:val="0"/>
      <w:sz w:val="18"/>
      <w:szCs w:val="18"/>
    </w:rPr>
  </w:style>
  <w:style w:type="paragraph" w:styleId="a5">
    <w:name w:val="header"/>
    <w:basedOn w:val="a"/>
    <w:link w:val="a6"/>
    <w:uiPriority w:val="99"/>
    <w:rsid w:val="007616C1"/>
    <w:pPr>
      <w:tabs>
        <w:tab w:val="center" w:pos="4252"/>
        <w:tab w:val="right" w:pos="8504"/>
      </w:tabs>
      <w:snapToGrid w:val="0"/>
    </w:pPr>
  </w:style>
  <w:style w:type="character" w:customStyle="1" w:styleId="a6">
    <w:name w:val="ヘッダー (文字)"/>
    <w:basedOn w:val="a0"/>
    <w:link w:val="a5"/>
    <w:uiPriority w:val="99"/>
    <w:locked/>
    <w:rsid w:val="007616C1"/>
    <w:rPr>
      <w:rFonts w:ascii="ＭＳ 明朝" w:eastAsia="ＭＳ 明朝" w:hAnsi="ＭＳ 明朝" w:cs="ＭＳ 明朝"/>
      <w:kern w:val="0"/>
      <w:sz w:val="24"/>
      <w:szCs w:val="24"/>
    </w:rPr>
  </w:style>
  <w:style w:type="paragraph" w:styleId="a7">
    <w:name w:val="footer"/>
    <w:basedOn w:val="a"/>
    <w:link w:val="a8"/>
    <w:uiPriority w:val="99"/>
    <w:rsid w:val="007616C1"/>
    <w:pPr>
      <w:tabs>
        <w:tab w:val="center" w:pos="4252"/>
        <w:tab w:val="right" w:pos="8504"/>
      </w:tabs>
      <w:snapToGrid w:val="0"/>
    </w:pPr>
  </w:style>
  <w:style w:type="character" w:customStyle="1" w:styleId="a8">
    <w:name w:val="フッター (文字)"/>
    <w:basedOn w:val="a0"/>
    <w:link w:val="a7"/>
    <w:uiPriority w:val="99"/>
    <w:locked/>
    <w:rsid w:val="007616C1"/>
    <w:rPr>
      <w:rFonts w:ascii="ＭＳ 明朝" w:eastAsia="ＭＳ 明朝" w:hAnsi="ＭＳ 明朝" w:cs="ＭＳ 明朝"/>
      <w:kern w:val="0"/>
      <w:sz w:val="24"/>
      <w:szCs w:val="24"/>
    </w:rPr>
  </w:style>
  <w:style w:type="table" w:styleId="a9">
    <w:name w:val="Table Grid"/>
    <w:basedOn w:val="a1"/>
    <w:uiPriority w:val="59"/>
    <w:rsid w:val="007616C1"/>
    <w:pPr>
      <w:widowControl w:val="0"/>
    </w:pPr>
    <w:rPr>
      <w:rFonts w:ascii="Century" w:hAnsi="Century"/>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ABC80-B8E5-4F24-9452-4329689FA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CL2973</dc:creator>
  <cp:keywords/>
  <dc:description/>
  <cp:lastModifiedBy>CL5015</cp:lastModifiedBy>
  <cp:revision>2</cp:revision>
  <cp:lastPrinted>2021-04-20T07:19:00Z</cp:lastPrinted>
  <dcterms:created xsi:type="dcterms:W3CDTF">2025-02-17T04:42:00Z</dcterms:created>
  <dcterms:modified xsi:type="dcterms:W3CDTF">2025-02-17T04:42:00Z</dcterms:modified>
</cp:coreProperties>
</file>