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681FF" w14:textId="77777777" w:rsidR="00F66873" w:rsidRPr="001C572C" w:rsidRDefault="00F66873" w:rsidP="00F66873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第８号様式（第４</w:t>
      </w:r>
      <w:r w:rsidRPr="001C572C">
        <w:rPr>
          <w:rFonts w:hAnsi="ＭＳ 明朝" w:hint="eastAsia"/>
          <w:szCs w:val="24"/>
        </w:rPr>
        <w:t>条関係）</w:t>
      </w:r>
    </w:p>
    <w:p w14:paraId="20C5F220" w14:textId="1A8F7737" w:rsidR="00F66873" w:rsidRDefault="00F66873" w:rsidP="00F66873">
      <w:pPr>
        <w:wordWrap w:val="0"/>
        <w:jc w:val="right"/>
        <w:rPr>
          <w:rFonts w:hAnsi="ＭＳ 明朝"/>
          <w:szCs w:val="24"/>
        </w:rPr>
      </w:pPr>
      <w:r w:rsidRPr="001C572C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</w:t>
      </w:r>
      <w:r w:rsidRPr="001C572C">
        <w:rPr>
          <w:rFonts w:hAnsi="ＭＳ 明朝"/>
          <w:szCs w:val="24"/>
        </w:rPr>
        <w:t xml:space="preserve"> 月 </w:t>
      </w:r>
      <w:r>
        <w:rPr>
          <w:rFonts w:hAnsi="ＭＳ 明朝" w:hint="eastAsia"/>
          <w:szCs w:val="24"/>
        </w:rPr>
        <w:t xml:space="preserve">　</w:t>
      </w:r>
      <w:bookmarkStart w:id="0" w:name="_GoBack"/>
      <w:bookmarkEnd w:id="0"/>
      <w:r w:rsidRPr="001C572C">
        <w:rPr>
          <w:rFonts w:hAnsi="ＭＳ 明朝"/>
          <w:szCs w:val="24"/>
        </w:rPr>
        <w:t>日</w:t>
      </w:r>
      <w:r>
        <w:rPr>
          <w:rFonts w:hAnsi="ＭＳ 明朝" w:hint="eastAsia"/>
          <w:szCs w:val="24"/>
        </w:rPr>
        <w:t xml:space="preserve">　</w:t>
      </w:r>
    </w:p>
    <w:p w14:paraId="64E66AF9" w14:textId="77777777" w:rsidR="00F66873" w:rsidRPr="001C572C" w:rsidRDefault="00F66873" w:rsidP="00F66873">
      <w:pPr>
        <w:rPr>
          <w:rFonts w:hAnsi="ＭＳ 明朝"/>
          <w:szCs w:val="24"/>
        </w:rPr>
      </w:pPr>
    </w:p>
    <w:p w14:paraId="37D7B2CF" w14:textId="3493F192" w:rsidR="005B5DD7" w:rsidRPr="00743BBE" w:rsidRDefault="00F66873" w:rsidP="005B5DD7">
      <w:pPr>
        <w:ind w:firstLineChars="100" w:firstLine="248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（宛先）磐田</w:t>
      </w:r>
      <w:r w:rsidR="005B5DD7" w:rsidRPr="00743BBE">
        <w:rPr>
          <w:rFonts w:hint="eastAsia"/>
          <w:color w:val="000000" w:themeColor="text1"/>
        </w:rPr>
        <w:t>市長</w:t>
      </w:r>
    </w:p>
    <w:p w14:paraId="68F39147" w14:textId="77777777" w:rsidR="005B5DD7" w:rsidRPr="00743BBE" w:rsidRDefault="005B5DD7" w:rsidP="004A6BD6">
      <w:pPr>
        <w:jc w:val="left"/>
        <w:rPr>
          <w:color w:val="000000" w:themeColor="text1"/>
        </w:rPr>
      </w:pPr>
    </w:p>
    <w:p w14:paraId="63194814" w14:textId="77777777" w:rsidR="005B5DD7" w:rsidRPr="00743BBE" w:rsidRDefault="00842AA9" w:rsidP="004A6BD6">
      <w:pPr>
        <w:wordWrap w:val="0"/>
        <w:jc w:val="right"/>
        <w:rPr>
          <w:color w:val="000000" w:themeColor="text1"/>
        </w:rPr>
      </w:pPr>
      <w:r w:rsidRPr="00743BBE">
        <w:rPr>
          <w:rFonts w:hint="eastAsia"/>
          <w:color w:val="000000" w:themeColor="text1"/>
        </w:rPr>
        <w:t>報告</w:t>
      </w:r>
      <w:r w:rsidR="005B5DD7" w:rsidRPr="00743BBE">
        <w:rPr>
          <w:rFonts w:hint="eastAsia"/>
          <w:color w:val="000000" w:themeColor="text1"/>
        </w:rPr>
        <w:t xml:space="preserve">者　住所　　　　　　　　　　　　　　　</w:t>
      </w:r>
    </w:p>
    <w:p w14:paraId="5BEF07B2" w14:textId="77777777" w:rsidR="005B5DD7" w:rsidRPr="00743BBE" w:rsidRDefault="005B5DD7" w:rsidP="004A6BD6">
      <w:pPr>
        <w:wordWrap w:val="0"/>
        <w:jc w:val="right"/>
        <w:rPr>
          <w:color w:val="000000" w:themeColor="text1"/>
        </w:rPr>
      </w:pPr>
      <w:r w:rsidRPr="00743BBE">
        <w:rPr>
          <w:rFonts w:hint="eastAsia"/>
          <w:color w:val="000000" w:themeColor="text1"/>
        </w:rPr>
        <w:t xml:space="preserve">氏名　　　　　　　　　　　　　　　</w:t>
      </w:r>
    </w:p>
    <w:p w14:paraId="7C072F19" w14:textId="77777777" w:rsidR="005B5DD7" w:rsidRPr="00743BBE" w:rsidRDefault="005B5DD7" w:rsidP="004A6BD6">
      <w:pPr>
        <w:wordWrap w:val="0"/>
        <w:ind w:firstLineChars="400" w:firstLine="991"/>
        <w:jc w:val="right"/>
        <w:rPr>
          <w:color w:val="000000" w:themeColor="text1"/>
        </w:rPr>
      </w:pPr>
      <w:r w:rsidRPr="00743BBE">
        <w:rPr>
          <w:rFonts w:hint="eastAsia"/>
          <w:color w:val="000000" w:themeColor="text1"/>
        </w:rPr>
        <w:t xml:space="preserve">電話　　　　　　　　　　　　　　　</w:t>
      </w:r>
    </w:p>
    <w:p w14:paraId="3AA6C074" w14:textId="77777777" w:rsidR="005B5DD7" w:rsidRPr="00743BBE" w:rsidRDefault="005B5DD7" w:rsidP="004A6BD6">
      <w:pPr>
        <w:wordWrap w:val="0"/>
        <w:ind w:firstLineChars="400" w:firstLine="991"/>
        <w:jc w:val="right"/>
        <w:rPr>
          <w:color w:val="000000" w:themeColor="text1"/>
        </w:rPr>
      </w:pPr>
      <w:r w:rsidRPr="00743BBE">
        <w:rPr>
          <w:rFonts w:hint="eastAsia"/>
          <w:color w:val="000000" w:themeColor="text1"/>
        </w:rPr>
        <w:t xml:space="preserve">連絡先　住所又は所在地　　　　　　　　　　</w:t>
      </w:r>
    </w:p>
    <w:p w14:paraId="2A31EB0C" w14:textId="77777777" w:rsidR="005B5DD7" w:rsidRPr="00743BBE" w:rsidRDefault="005B5DD7" w:rsidP="004A6BD6">
      <w:pPr>
        <w:wordWrap w:val="0"/>
        <w:ind w:firstLineChars="400" w:firstLine="991"/>
        <w:jc w:val="right"/>
        <w:rPr>
          <w:color w:val="000000" w:themeColor="text1"/>
        </w:rPr>
      </w:pPr>
      <w:r w:rsidRPr="00743BBE">
        <w:rPr>
          <w:rFonts w:hint="eastAsia"/>
          <w:color w:val="000000" w:themeColor="text1"/>
        </w:rPr>
        <w:t xml:space="preserve">氏名又は名称　　　　　　　　　　　</w:t>
      </w:r>
    </w:p>
    <w:p w14:paraId="5812FB15" w14:textId="77777777" w:rsidR="005B5DD7" w:rsidRPr="00743BBE" w:rsidRDefault="005B5DD7" w:rsidP="004A6BD6">
      <w:pPr>
        <w:wordWrap w:val="0"/>
        <w:ind w:firstLineChars="400" w:firstLine="991"/>
        <w:jc w:val="right"/>
        <w:rPr>
          <w:color w:val="000000" w:themeColor="text1"/>
        </w:rPr>
      </w:pPr>
      <w:r w:rsidRPr="00743BBE">
        <w:rPr>
          <w:rFonts w:hint="eastAsia"/>
          <w:color w:val="000000" w:themeColor="text1"/>
        </w:rPr>
        <w:t xml:space="preserve">担当者名　　　　　　　　　　　　　</w:t>
      </w:r>
    </w:p>
    <w:p w14:paraId="6B3738A8" w14:textId="4807B109" w:rsidR="005B5DD7" w:rsidRPr="00743BBE" w:rsidRDefault="00F66873" w:rsidP="004A6BD6">
      <w:pPr>
        <w:wordWrap w:val="0"/>
        <w:ind w:firstLineChars="400" w:firstLine="991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電　話　　　　　　　</w:t>
      </w:r>
      <w:r w:rsidR="005B5DD7" w:rsidRPr="00743BBE">
        <w:rPr>
          <w:rFonts w:hint="eastAsia"/>
          <w:color w:val="000000" w:themeColor="text1"/>
        </w:rPr>
        <w:t xml:space="preserve">　　　　　　　</w:t>
      </w:r>
    </w:p>
    <w:p w14:paraId="408571AD" w14:textId="77777777" w:rsidR="005B5DD7" w:rsidRPr="00743BBE" w:rsidRDefault="005B5DD7" w:rsidP="004A6BD6">
      <w:pPr>
        <w:jc w:val="left"/>
        <w:rPr>
          <w:color w:val="000000" w:themeColor="text1"/>
        </w:rPr>
      </w:pPr>
    </w:p>
    <w:p w14:paraId="5A66E25F" w14:textId="77777777" w:rsidR="005B5DD7" w:rsidRPr="00743BBE" w:rsidRDefault="005B5DD7" w:rsidP="005B5DD7">
      <w:pPr>
        <w:jc w:val="center"/>
        <w:rPr>
          <w:color w:val="000000" w:themeColor="text1"/>
        </w:rPr>
      </w:pPr>
      <w:r w:rsidRPr="00743BBE">
        <w:rPr>
          <w:rFonts w:hint="eastAsia"/>
          <w:color w:val="000000" w:themeColor="text1"/>
        </w:rPr>
        <w:t>優良田園住宅建設完了報告書</w:t>
      </w:r>
    </w:p>
    <w:p w14:paraId="38073F43" w14:textId="77777777" w:rsidR="005B5DD7" w:rsidRPr="00743BBE" w:rsidRDefault="005B5DD7" w:rsidP="005B5DD7">
      <w:pPr>
        <w:jc w:val="left"/>
        <w:rPr>
          <w:color w:val="000000" w:themeColor="text1"/>
        </w:rPr>
      </w:pPr>
    </w:p>
    <w:p w14:paraId="0912C4A3" w14:textId="7D2A086E" w:rsidR="005B5DD7" w:rsidRPr="00743BBE" w:rsidRDefault="005B5DD7" w:rsidP="00034AAE">
      <w:pPr>
        <w:ind w:firstLineChars="500" w:firstLine="1238"/>
        <w:jc w:val="left"/>
        <w:rPr>
          <w:color w:val="000000" w:themeColor="text1"/>
        </w:rPr>
      </w:pPr>
      <w:r w:rsidRPr="00743BBE">
        <w:rPr>
          <w:rFonts w:hint="eastAsia"/>
          <w:color w:val="000000" w:themeColor="text1"/>
        </w:rPr>
        <w:t>年　　月　　日付け</w:t>
      </w:r>
      <w:r w:rsidR="00F66873">
        <w:rPr>
          <w:rFonts w:hint="eastAsia"/>
          <w:color w:val="000000" w:themeColor="text1"/>
        </w:rPr>
        <w:t xml:space="preserve">磐建計　</w:t>
      </w:r>
      <w:r w:rsidRPr="00743BBE">
        <w:rPr>
          <w:rFonts w:hint="eastAsia"/>
          <w:color w:val="000000" w:themeColor="text1"/>
        </w:rPr>
        <w:t>第　　号により認定を受けた優良田園住宅の建設が完了しましたので，下記のとおり報告します。</w:t>
      </w:r>
    </w:p>
    <w:p w14:paraId="300E45C8" w14:textId="77777777" w:rsidR="005B5DD7" w:rsidRPr="00743BBE" w:rsidRDefault="005B5DD7" w:rsidP="005B5DD7">
      <w:pPr>
        <w:jc w:val="left"/>
        <w:rPr>
          <w:color w:val="000000" w:themeColor="text1"/>
        </w:rPr>
      </w:pPr>
    </w:p>
    <w:p w14:paraId="2E97D5B6" w14:textId="77777777" w:rsidR="005B5DD7" w:rsidRPr="00743BBE" w:rsidRDefault="005B5DD7" w:rsidP="005B5DD7">
      <w:pPr>
        <w:jc w:val="center"/>
        <w:rPr>
          <w:color w:val="000000" w:themeColor="text1"/>
        </w:rPr>
      </w:pPr>
      <w:r w:rsidRPr="00743BBE">
        <w:rPr>
          <w:rFonts w:hint="eastAsia"/>
          <w:color w:val="000000" w:themeColor="text1"/>
        </w:rPr>
        <w:t>記</w:t>
      </w:r>
    </w:p>
    <w:p w14:paraId="11EE689C" w14:textId="77777777" w:rsidR="00D12086" w:rsidRPr="00743BBE" w:rsidRDefault="00D12086" w:rsidP="00D12086">
      <w:pPr>
        <w:pStyle w:val="ac"/>
        <w:jc w:val="left"/>
        <w:rPr>
          <w:color w:val="000000" w:themeColor="text1"/>
        </w:rPr>
      </w:pPr>
    </w:p>
    <w:p w14:paraId="022FD2B6" w14:textId="77777777" w:rsidR="00D12086" w:rsidRPr="00743BBE" w:rsidRDefault="00ED7CD2" w:rsidP="00D12086">
      <w:pPr>
        <w:pStyle w:val="ac"/>
        <w:jc w:val="left"/>
        <w:rPr>
          <w:color w:val="000000" w:themeColor="text1"/>
        </w:rPr>
      </w:pPr>
      <w:r w:rsidRPr="00743BBE">
        <w:rPr>
          <w:rFonts w:hint="eastAsia"/>
          <w:color w:val="000000" w:themeColor="text1"/>
        </w:rPr>
        <w:t>１</w:t>
      </w:r>
      <w:r w:rsidR="00882350" w:rsidRPr="00743BBE">
        <w:rPr>
          <w:rFonts w:hint="eastAsia"/>
          <w:color w:val="000000" w:themeColor="text1"/>
        </w:rPr>
        <w:t xml:space="preserve">　建設しようとする住宅の用に供する土地の所在地</w:t>
      </w:r>
      <w:r w:rsidR="00D12086" w:rsidRPr="00743BBE">
        <w:rPr>
          <w:rFonts w:hint="eastAsia"/>
          <w:color w:val="000000" w:themeColor="text1"/>
        </w:rPr>
        <w:t>及び地番</w:t>
      </w:r>
    </w:p>
    <w:p w14:paraId="7FB33FC5" w14:textId="77777777" w:rsidR="005B5DD7" w:rsidRPr="00743BBE" w:rsidRDefault="005B5DD7" w:rsidP="005B5DD7">
      <w:pPr>
        <w:jc w:val="left"/>
        <w:rPr>
          <w:color w:val="000000" w:themeColor="text1"/>
        </w:rPr>
      </w:pPr>
    </w:p>
    <w:p w14:paraId="1AA2567E" w14:textId="77777777" w:rsidR="005B5DD7" w:rsidRPr="00743BBE" w:rsidRDefault="00ED7CD2" w:rsidP="005B5DD7">
      <w:pPr>
        <w:jc w:val="left"/>
        <w:rPr>
          <w:color w:val="000000" w:themeColor="text1"/>
        </w:rPr>
      </w:pPr>
      <w:r w:rsidRPr="00743BBE">
        <w:rPr>
          <w:rFonts w:hint="eastAsia"/>
          <w:color w:val="000000" w:themeColor="text1"/>
        </w:rPr>
        <w:t>２</w:t>
      </w:r>
      <w:r w:rsidR="005B5DD7" w:rsidRPr="00743BBE">
        <w:rPr>
          <w:rFonts w:hint="eastAsia"/>
          <w:color w:val="000000" w:themeColor="text1"/>
        </w:rPr>
        <w:t xml:space="preserve">　優良田園住宅の建設着手年月日　　　　　年　　月　　日</w:t>
      </w:r>
    </w:p>
    <w:p w14:paraId="60DCD5CC" w14:textId="77777777" w:rsidR="005B5DD7" w:rsidRPr="00743BBE" w:rsidRDefault="005B5DD7" w:rsidP="005B5DD7">
      <w:pPr>
        <w:jc w:val="left"/>
        <w:rPr>
          <w:color w:val="000000" w:themeColor="text1"/>
        </w:rPr>
      </w:pPr>
    </w:p>
    <w:p w14:paraId="29EA5AAA" w14:textId="77777777" w:rsidR="005B5DD7" w:rsidRDefault="00ED7CD2" w:rsidP="005B5DD7">
      <w:pPr>
        <w:jc w:val="left"/>
        <w:rPr>
          <w:color w:val="000000" w:themeColor="text1"/>
        </w:rPr>
      </w:pPr>
      <w:r w:rsidRPr="00743BBE">
        <w:rPr>
          <w:rFonts w:hint="eastAsia"/>
          <w:color w:val="000000" w:themeColor="text1"/>
        </w:rPr>
        <w:t>３</w:t>
      </w:r>
      <w:r w:rsidR="005B5DD7" w:rsidRPr="00743BBE">
        <w:rPr>
          <w:rFonts w:hint="eastAsia"/>
          <w:color w:val="000000" w:themeColor="text1"/>
        </w:rPr>
        <w:t xml:space="preserve">　優良田園住宅の建設完了年月日　　　　　年　　月　　日</w:t>
      </w:r>
    </w:p>
    <w:sectPr w:rsidR="005B5DD7" w:rsidSect="009958D3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BD557" w14:textId="77777777" w:rsidR="00684BA6" w:rsidRDefault="00684BA6" w:rsidP="00D65A09">
      <w:r>
        <w:separator/>
      </w:r>
    </w:p>
  </w:endnote>
  <w:endnote w:type="continuationSeparator" w:id="0">
    <w:p w14:paraId="6EB0BE5F" w14:textId="77777777" w:rsidR="00684BA6" w:rsidRDefault="00684BA6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4CC6E" w14:textId="77777777" w:rsidR="00684BA6" w:rsidRDefault="00684BA6" w:rsidP="00D65A09">
      <w:r>
        <w:separator/>
      </w:r>
    </w:p>
  </w:footnote>
  <w:footnote w:type="continuationSeparator" w:id="0">
    <w:p w14:paraId="2810475E" w14:textId="77777777" w:rsidR="00684BA6" w:rsidRDefault="00684BA6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409"/>
  <w:displayHorizontalDrawingGridEvery w:val="0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1201F"/>
    <w:rsid w:val="00012EC8"/>
    <w:rsid w:val="000135DD"/>
    <w:rsid w:val="00021220"/>
    <w:rsid w:val="00034AAE"/>
    <w:rsid w:val="000414C1"/>
    <w:rsid w:val="000743C7"/>
    <w:rsid w:val="00092223"/>
    <w:rsid w:val="00093363"/>
    <w:rsid w:val="000972B9"/>
    <w:rsid w:val="000A0E7B"/>
    <w:rsid w:val="000A1CA3"/>
    <w:rsid w:val="000A4484"/>
    <w:rsid w:val="000A55D2"/>
    <w:rsid w:val="000A5C68"/>
    <w:rsid w:val="000B50E4"/>
    <w:rsid w:val="000C0770"/>
    <w:rsid w:val="000D23CB"/>
    <w:rsid w:val="000D4910"/>
    <w:rsid w:val="000D666A"/>
    <w:rsid w:val="000E3289"/>
    <w:rsid w:val="001141BD"/>
    <w:rsid w:val="0011675B"/>
    <w:rsid w:val="0012343E"/>
    <w:rsid w:val="001265E2"/>
    <w:rsid w:val="00152457"/>
    <w:rsid w:val="00170AED"/>
    <w:rsid w:val="00171E5A"/>
    <w:rsid w:val="001748CB"/>
    <w:rsid w:val="00175553"/>
    <w:rsid w:val="00175A4A"/>
    <w:rsid w:val="00181316"/>
    <w:rsid w:val="00183226"/>
    <w:rsid w:val="00193C88"/>
    <w:rsid w:val="001A654B"/>
    <w:rsid w:val="001B096B"/>
    <w:rsid w:val="001B3114"/>
    <w:rsid w:val="001B7538"/>
    <w:rsid w:val="001C1D8D"/>
    <w:rsid w:val="001C605E"/>
    <w:rsid w:val="001D2909"/>
    <w:rsid w:val="001D6B3D"/>
    <w:rsid w:val="001F240F"/>
    <w:rsid w:val="001F4DF6"/>
    <w:rsid w:val="001F65F2"/>
    <w:rsid w:val="001F7F04"/>
    <w:rsid w:val="002105C5"/>
    <w:rsid w:val="002148A2"/>
    <w:rsid w:val="00223C92"/>
    <w:rsid w:val="00226F34"/>
    <w:rsid w:val="00231349"/>
    <w:rsid w:val="00236A7E"/>
    <w:rsid w:val="002424F4"/>
    <w:rsid w:val="0024396E"/>
    <w:rsid w:val="002465FD"/>
    <w:rsid w:val="002530DC"/>
    <w:rsid w:val="00266FF2"/>
    <w:rsid w:val="00285531"/>
    <w:rsid w:val="002939E8"/>
    <w:rsid w:val="002A77AF"/>
    <w:rsid w:val="002A7D40"/>
    <w:rsid w:val="002B266D"/>
    <w:rsid w:val="002B7AE4"/>
    <w:rsid w:val="002E72E8"/>
    <w:rsid w:val="002F6EF3"/>
    <w:rsid w:val="00300D60"/>
    <w:rsid w:val="003144F3"/>
    <w:rsid w:val="00324D6A"/>
    <w:rsid w:val="003506E7"/>
    <w:rsid w:val="003606BD"/>
    <w:rsid w:val="00371DCF"/>
    <w:rsid w:val="003721DE"/>
    <w:rsid w:val="0038047F"/>
    <w:rsid w:val="00382DC4"/>
    <w:rsid w:val="003A5533"/>
    <w:rsid w:val="003A7E30"/>
    <w:rsid w:val="003B6A02"/>
    <w:rsid w:val="003D34FF"/>
    <w:rsid w:val="003E06D6"/>
    <w:rsid w:val="003F30A6"/>
    <w:rsid w:val="003F3DA0"/>
    <w:rsid w:val="00450101"/>
    <w:rsid w:val="00451D44"/>
    <w:rsid w:val="00457CF2"/>
    <w:rsid w:val="00464FFA"/>
    <w:rsid w:val="00491C80"/>
    <w:rsid w:val="00491EBB"/>
    <w:rsid w:val="004A6BD6"/>
    <w:rsid w:val="004B16BE"/>
    <w:rsid w:val="004B477B"/>
    <w:rsid w:val="004C41A9"/>
    <w:rsid w:val="004D19BD"/>
    <w:rsid w:val="004D4C90"/>
    <w:rsid w:val="004E61C1"/>
    <w:rsid w:val="004E6BAB"/>
    <w:rsid w:val="004F6278"/>
    <w:rsid w:val="005363CC"/>
    <w:rsid w:val="0054558D"/>
    <w:rsid w:val="00552D71"/>
    <w:rsid w:val="00572181"/>
    <w:rsid w:val="00572482"/>
    <w:rsid w:val="00576231"/>
    <w:rsid w:val="00581F23"/>
    <w:rsid w:val="005846D8"/>
    <w:rsid w:val="005971A2"/>
    <w:rsid w:val="005A1CAA"/>
    <w:rsid w:val="005B232C"/>
    <w:rsid w:val="005B5DD7"/>
    <w:rsid w:val="005C78C9"/>
    <w:rsid w:val="005D2E45"/>
    <w:rsid w:val="005D355F"/>
    <w:rsid w:val="005D46ED"/>
    <w:rsid w:val="005D7884"/>
    <w:rsid w:val="00606D54"/>
    <w:rsid w:val="006269FE"/>
    <w:rsid w:val="006441D3"/>
    <w:rsid w:val="00660A8C"/>
    <w:rsid w:val="00675538"/>
    <w:rsid w:val="00684BA6"/>
    <w:rsid w:val="006B2C2F"/>
    <w:rsid w:val="006C64C2"/>
    <w:rsid w:val="006E649B"/>
    <w:rsid w:val="006F5B23"/>
    <w:rsid w:val="00706449"/>
    <w:rsid w:val="007272AE"/>
    <w:rsid w:val="007273EA"/>
    <w:rsid w:val="00733C54"/>
    <w:rsid w:val="0073670F"/>
    <w:rsid w:val="00743BBE"/>
    <w:rsid w:val="00745CC2"/>
    <w:rsid w:val="007529BE"/>
    <w:rsid w:val="00764BE4"/>
    <w:rsid w:val="007735F8"/>
    <w:rsid w:val="00775CB0"/>
    <w:rsid w:val="00780D1B"/>
    <w:rsid w:val="00784A69"/>
    <w:rsid w:val="007B47D5"/>
    <w:rsid w:val="007C267D"/>
    <w:rsid w:val="007D6A79"/>
    <w:rsid w:val="007F69CD"/>
    <w:rsid w:val="00805134"/>
    <w:rsid w:val="00806C44"/>
    <w:rsid w:val="0082211C"/>
    <w:rsid w:val="00826FA8"/>
    <w:rsid w:val="0083015C"/>
    <w:rsid w:val="00842AA9"/>
    <w:rsid w:val="00846DD5"/>
    <w:rsid w:val="008548F0"/>
    <w:rsid w:val="00856DD3"/>
    <w:rsid w:val="008663C8"/>
    <w:rsid w:val="00870ED0"/>
    <w:rsid w:val="008755A1"/>
    <w:rsid w:val="00882350"/>
    <w:rsid w:val="008A327F"/>
    <w:rsid w:val="008A7253"/>
    <w:rsid w:val="008A7836"/>
    <w:rsid w:val="008B0F84"/>
    <w:rsid w:val="008B64DB"/>
    <w:rsid w:val="008C3DDC"/>
    <w:rsid w:val="008C61DA"/>
    <w:rsid w:val="008C73B8"/>
    <w:rsid w:val="008D3B18"/>
    <w:rsid w:val="008E1CF1"/>
    <w:rsid w:val="008E3D0A"/>
    <w:rsid w:val="008F5B95"/>
    <w:rsid w:val="009014B6"/>
    <w:rsid w:val="0091060B"/>
    <w:rsid w:val="00915FEA"/>
    <w:rsid w:val="009227E5"/>
    <w:rsid w:val="009265D3"/>
    <w:rsid w:val="009360A7"/>
    <w:rsid w:val="00947395"/>
    <w:rsid w:val="00947955"/>
    <w:rsid w:val="00956A59"/>
    <w:rsid w:val="009815F4"/>
    <w:rsid w:val="009958D3"/>
    <w:rsid w:val="009B29E7"/>
    <w:rsid w:val="009B3BC9"/>
    <w:rsid w:val="009E0A90"/>
    <w:rsid w:val="009F6ECB"/>
    <w:rsid w:val="00A02FC5"/>
    <w:rsid w:val="00A036AA"/>
    <w:rsid w:val="00A116B2"/>
    <w:rsid w:val="00A120EE"/>
    <w:rsid w:val="00A158F5"/>
    <w:rsid w:val="00A37E2D"/>
    <w:rsid w:val="00A41C25"/>
    <w:rsid w:val="00A501DC"/>
    <w:rsid w:val="00A645EC"/>
    <w:rsid w:val="00A666E5"/>
    <w:rsid w:val="00A71AC1"/>
    <w:rsid w:val="00AA2A64"/>
    <w:rsid w:val="00AB12B4"/>
    <w:rsid w:val="00AB1B24"/>
    <w:rsid w:val="00AB69BC"/>
    <w:rsid w:val="00AC3CF3"/>
    <w:rsid w:val="00AE592B"/>
    <w:rsid w:val="00AF48D5"/>
    <w:rsid w:val="00B035A1"/>
    <w:rsid w:val="00B04649"/>
    <w:rsid w:val="00B072FE"/>
    <w:rsid w:val="00B125D5"/>
    <w:rsid w:val="00B52692"/>
    <w:rsid w:val="00B670D0"/>
    <w:rsid w:val="00B82407"/>
    <w:rsid w:val="00BA4F53"/>
    <w:rsid w:val="00BB4A50"/>
    <w:rsid w:val="00BB63C9"/>
    <w:rsid w:val="00C022D5"/>
    <w:rsid w:val="00C07C06"/>
    <w:rsid w:val="00C3051F"/>
    <w:rsid w:val="00C333F3"/>
    <w:rsid w:val="00C33816"/>
    <w:rsid w:val="00C43395"/>
    <w:rsid w:val="00C50A9A"/>
    <w:rsid w:val="00C57D4D"/>
    <w:rsid w:val="00C803A6"/>
    <w:rsid w:val="00C8226C"/>
    <w:rsid w:val="00C911AE"/>
    <w:rsid w:val="00CA2FDC"/>
    <w:rsid w:val="00CC1F3C"/>
    <w:rsid w:val="00CC4AE9"/>
    <w:rsid w:val="00CD0276"/>
    <w:rsid w:val="00CD2EE7"/>
    <w:rsid w:val="00CD5FFE"/>
    <w:rsid w:val="00CF0152"/>
    <w:rsid w:val="00CF08A3"/>
    <w:rsid w:val="00CF54F5"/>
    <w:rsid w:val="00D12086"/>
    <w:rsid w:val="00D16085"/>
    <w:rsid w:val="00D2692D"/>
    <w:rsid w:val="00D61240"/>
    <w:rsid w:val="00D65A09"/>
    <w:rsid w:val="00D83F7E"/>
    <w:rsid w:val="00D97693"/>
    <w:rsid w:val="00DD13BC"/>
    <w:rsid w:val="00DF4B72"/>
    <w:rsid w:val="00DF7442"/>
    <w:rsid w:val="00E05FAB"/>
    <w:rsid w:val="00E12053"/>
    <w:rsid w:val="00E20A7D"/>
    <w:rsid w:val="00E26103"/>
    <w:rsid w:val="00E26E38"/>
    <w:rsid w:val="00E35690"/>
    <w:rsid w:val="00E418B1"/>
    <w:rsid w:val="00E53612"/>
    <w:rsid w:val="00E82E54"/>
    <w:rsid w:val="00E8478C"/>
    <w:rsid w:val="00E97FD8"/>
    <w:rsid w:val="00EA1CD6"/>
    <w:rsid w:val="00EB7FF6"/>
    <w:rsid w:val="00EC2D15"/>
    <w:rsid w:val="00EC44A4"/>
    <w:rsid w:val="00ED7CD2"/>
    <w:rsid w:val="00EE486F"/>
    <w:rsid w:val="00EF181C"/>
    <w:rsid w:val="00EF45D9"/>
    <w:rsid w:val="00EF4F4A"/>
    <w:rsid w:val="00F60C70"/>
    <w:rsid w:val="00F6405F"/>
    <w:rsid w:val="00F66873"/>
    <w:rsid w:val="00F72E9C"/>
    <w:rsid w:val="00F84A59"/>
    <w:rsid w:val="00FA6A6B"/>
    <w:rsid w:val="00FB08C5"/>
    <w:rsid w:val="00FB24A5"/>
    <w:rsid w:val="00FB2659"/>
    <w:rsid w:val="00FD21FB"/>
    <w:rsid w:val="00FD289A"/>
    <w:rsid w:val="00FD75F7"/>
    <w:rsid w:val="00FE0C0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E25EE7"/>
  <w15:docId w15:val="{ACD2043A-3D7F-488D-AC1D-1F61E908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A09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B2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24A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B6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54F5"/>
    <w:pPr>
      <w:jc w:val="center"/>
    </w:pPr>
  </w:style>
  <w:style w:type="character" w:customStyle="1" w:styleId="ab">
    <w:name w:val="記 (文字)"/>
    <w:basedOn w:val="a0"/>
    <w:link w:val="aa"/>
    <w:uiPriority w:val="99"/>
    <w:rsid w:val="00CF54F5"/>
    <w:rPr>
      <w:rFonts w:ascii="ＭＳ 明朝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CF54F5"/>
    <w:pPr>
      <w:jc w:val="right"/>
    </w:pPr>
  </w:style>
  <w:style w:type="character" w:customStyle="1" w:styleId="ad">
    <w:name w:val="結語 (文字)"/>
    <w:basedOn w:val="a0"/>
    <w:link w:val="ac"/>
    <w:uiPriority w:val="99"/>
    <w:rsid w:val="00CF54F5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CL4649</cp:lastModifiedBy>
  <cp:revision>3</cp:revision>
  <cp:lastPrinted>2021-06-21T01:33:00Z</cp:lastPrinted>
  <dcterms:created xsi:type="dcterms:W3CDTF">2024-01-29T04:19:00Z</dcterms:created>
  <dcterms:modified xsi:type="dcterms:W3CDTF">2024-02-16T08:14:00Z</dcterms:modified>
</cp:coreProperties>
</file>