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F7D0" w14:textId="5F55CC13" w:rsidR="008A0194" w:rsidRPr="009A70DC" w:rsidRDefault="004C0BF6" w:rsidP="004C0BF6">
      <w:pPr>
        <w:jc w:val="center"/>
        <w:rPr>
          <w:rFonts w:ascii="BIZ UDゴシック" w:eastAsia="BIZ UDゴシック" w:hAnsi="BIZ UDゴシック"/>
          <w:sz w:val="32"/>
          <w:szCs w:val="36"/>
        </w:rPr>
      </w:pPr>
      <w:r w:rsidRPr="009A70DC">
        <w:rPr>
          <w:rFonts w:ascii="BIZ UDゴシック" w:eastAsia="BIZ UDゴシック" w:hAnsi="BIZ UDゴシック" w:hint="eastAsia"/>
          <w:sz w:val="32"/>
          <w:szCs w:val="36"/>
        </w:rPr>
        <w:t>磐田市クーリングシェルター応募用紙</w:t>
      </w:r>
    </w:p>
    <w:p w14:paraId="7982DA94" w14:textId="2C084C43" w:rsidR="004C0BF6" w:rsidRPr="009A70DC" w:rsidRDefault="004C0BF6">
      <w:pPr>
        <w:rPr>
          <w:rFonts w:ascii="BIZ UDゴシック" w:eastAsia="BIZ UDゴシック" w:hAnsi="BIZ UDゴシック"/>
          <w:sz w:val="24"/>
          <w:szCs w:val="28"/>
        </w:rPr>
      </w:pPr>
    </w:p>
    <w:p w14:paraId="556280C7" w14:textId="73306127" w:rsidR="004C0BF6" w:rsidRPr="009A70DC" w:rsidRDefault="004C0BF6" w:rsidP="004C0BF6">
      <w:pPr>
        <w:jc w:val="right"/>
        <w:rPr>
          <w:rFonts w:ascii="BIZ UDゴシック" w:eastAsia="BIZ UDゴシック" w:hAnsi="BIZ UDゴシック" w:hint="eastAsia"/>
          <w:sz w:val="24"/>
          <w:szCs w:val="28"/>
        </w:rPr>
      </w:pPr>
      <w:r w:rsidRPr="009A70DC">
        <w:rPr>
          <w:rFonts w:ascii="BIZ UDゴシック" w:eastAsia="BIZ UDゴシック" w:hAnsi="BIZ UDゴシック" w:hint="eastAsia"/>
          <w:sz w:val="24"/>
          <w:szCs w:val="28"/>
        </w:rPr>
        <w:t>令和　　年　　月　　日</w:t>
      </w:r>
    </w:p>
    <w:p w14:paraId="41B448A5" w14:textId="220C0CAE" w:rsidR="004C0BF6" w:rsidRPr="009A70DC" w:rsidRDefault="004C0BF6">
      <w:pPr>
        <w:rPr>
          <w:rFonts w:ascii="BIZ UDゴシック" w:eastAsia="BIZ UDゴシック" w:hAnsi="BIZ UDゴシック" w:hint="eastAsia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13"/>
        <w:gridCol w:w="1914"/>
        <w:gridCol w:w="3396"/>
      </w:tblGrid>
      <w:tr w:rsidR="004C0BF6" w:rsidRPr="009A70DC" w14:paraId="7649E37B" w14:textId="77777777" w:rsidTr="009A70DC">
        <w:trPr>
          <w:trHeight w:val="753"/>
        </w:trPr>
        <w:tc>
          <w:tcPr>
            <w:tcW w:w="3184" w:type="dxa"/>
            <w:gridSpan w:val="2"/>
            <w:shd w:val="clear" w:color="auto" w:fill="D9D9D9" w:themeFill="background1" w:themeFillShade="D9"/>
          </w:tcPr>
          <w:p w14:paraId="04185A91" w14:textId="6C20A7AD" w:rsidR="004C0BF6" w:rsidRPr="009A70DC" w:rsidRDefault="004C0BF6" w:rsidP="009A70DC">
            <w:pPr>
              <w:spacing w:line="480" w:lineRule="auto"/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施設名</w:t>
            </w:r>
          </w:p>
        </w:tc>
        <w:tc>
          <w:tcPr>
            <w:tcW w:w="5310" w:type="dxa"/>
            <w:gridSpan w:val="2"/>
          </w:tcPr>
          <w:p w14:paraId="6F499E46" w14:textId="77777777" w:rsidR="004C0BF6" w:rsidRPr="009A70DC" w:rsidRDefault="004C0BF6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C0BF6" w:rsidRPr="009A70DC" w14:paraId="61B62F91" w14:textId="77777777" w:rsidTr="009A70DC">
        <w:trPr>
          <w:trHeight w:val="835"/>
        </w:trPr>
        <w:tc>
          <w:tcPr>
            <w:tcW w:w="3184" w:type="dxa"/>
            <w:gridSpan w:val="2"/>
            <w:shd w:val="clear" w:color="auto" w:fill="D9D9D9" w:themeFill="background1" w:themeFillShade="D9"/>
          </w:tcPr>
          <w:p w14:paraId="7DABE71E" w14:textId="7767DDF5" w:rsidR="004C0BF6" w:rsidRPr="009A70DC" w:rsidRDefault="004C0BF6" w:rsidP="009A70DC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所在地</w:t>
            </w:r>
          </w:p>
        </w:tc>
        <w:tc>
          <w:tcPr>
            <w:tcW w:w="5310" w:type="dxa"/>
            <w:gridSpan w:val="2"/>
          </w:tcPr>
          <w:p w14:paraId="04A24ED0" w14:textId="46902080" w:rsidR="004C0BF6" w:rsidRPr="009A70DC" w:rsidRDefault="004C0BF6">
            <w:pPr>
              <w:rPr>
                <w:rFonts w:asciiTheme="minorEastAsia" w:hAnsiTheme="minorEastAsia" w:hint="eastAsia"/>
                <w:sz w:val="24"/>
                <w:szCs w:val="28"/>
              </w:rPr>
            </w:pPr>
            <w:r w:rsidRPr="009A70DC">
              <w:rPr>
                <w:rFonts w:asciiTheme="minorEastAsia" w:hAnsiTheme="minorEastAsia" w:hint="eastAsia"/>
                <w:sz w:val="24"/>
                <w:szCs w:val="28"/>
              </w:rPr>
              <w:t>〒</w:t>
            </w:r>
          </w:p>
        </w:tc>
      </w:tr>
      <w:tr w:rsidR="004C0BF6" w:rsidRPr="009A70DC" w14:paraId="22D4DBDB" w14:textId="77777777" w:rsidTr="009A70DC">
        <w:trPr>
          <w:trHeight w:val="846"/>
        </w:trPr>
        <w:tc>
          <w:tcPr>
            <w:tcW w:w="3184" w:type="dxa"/>
            <w:gridSpan w:val="2"/>
            <w:shd w:val="clear" w:color="auto" w:fill="D9D9D9" w:themeFill="background1" w:themeFillShade="D9"/>
          </w:tcPr>
          <w:p w14:paraId="6DFC33E9" w14:textId="77777777" w:rsidR="004C0BF6" w:rsidRPr="009A70DC" w:rsidRDefault="004C0BF6" w:rsidP="009A70DC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代表者</w:t>
            </w:r>
          </w:p>
          <w:p w14:paraId="56A735FE" w14:textId="31F519BF" w:rsidR="004C0BF6" w:rsidRPr="009A70DC" w:rsidRDefault="004C0BF6" w:rsidP="009A70DC">
            <w:pPr>
              <w:spacing w:line="276" w:lineRule="auto"/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（役職・氏名）</w:t>
            </w:r>
          </w:p>
        </w:tc>
        <w:tc>
          <w:tcPr>
            <w:tcW w:w="5310" w:type="dxa"/>
            <w:gridSpan w:val="2"/>
          </w:tcPr>
          <w:p w14:paraId="525F0879" w14:textId="77777777" w:rsidR="004C0BF6" w:rsidRPr="009A70DC" w:rsidRDefault="004C0BF6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C0BF6" w:rsidRPr="009A70DC" w14:paraId="4D19C4A2" w14:textId="77777777" w:rsidTr="009A70DC">
        <w:trPr>
          <w:trHeight w:val="401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560CD6B7" w14:textId="77777777" w:rsidR="007B68D9" w:rsidRDefault="004C0BF6" w:rsidP="007B68D9">
            <w:pPr>
              <w:spacing w:beforeLines="250" w:before="900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担当者</w:t>
            </w:r>
          </w:p>
          <w:p w14:paraId="5B03287D" w14:textId="428A7DE7" w:rsidR="004C0BF6" w:rsidRPr="009A70DC" w:rsidRDefault="004C0BF6" w:rsidP="007B68D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連絡先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49D7D917" w14:textId="32865D8B" w:rsidR="004C0BF6" w:rsidRPr="009A70DC" w:rsidRDefault="004C0BF6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部署名</w:t>
            </w:r>
          </w:p>
        </w:tc>
        <w:tc>
          <w:tcPr>
            <w:tcW w:w="5310" w:type="dxa"/>
            <w:gridSpan w:val="2"/>
          </w:tcPr>
          <w:p w14:paraId="4597014D" w14:textId="77777777" w:rsidR="004C0BF6" w:rsidRPr="009A70DC" w:rsidRDefault="004C0BF6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C0BF6" w:rsidRPr="009A70DC" w14:paraId="77E6B67B" w14:textId="77777777" w:rsidTr="009A70DC">
        <w:trPr>
          <w:trHeight w:val="40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709956A3" w14:textId="77777777" w:rsidR="004C0BF6" w:rsidRPr="009A70DC" w:rsidRDefault="004C0BF6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49F47A01" w14:textId="71447A05" w:rsidR="004C0BF6" w:rsidRPr="009A70DC" w:rsidRDefault="004C0BF6" w:rsidP="009A70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役職</w:t>
            </w:r>
          </w:p>
        </w:tc>
        <w:tc>
          <w:tcPr>
            <w:tcW w:w="5310" w:type="dxa"/>
            <w:gridSpan w:val="2"/>
          </w:tcPr>
          <w:p w14:paraId="38BE4EED" w14:textId="77777777" w:rsidR="004C0BF6" w:rsidRPr="009A70DC" w:rsidRDefault="004C0BF6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C0BF6" w:rsidRPr="009A70DC" w14:paraId="171BD908" w14:textId="77777777" w:rsidTr="009A70DC">
        <w:trPr>
          <w:trHeight w:val="40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68F38B76" w14:textId="77777777" w:rsidR="004C0BF6" w:rsidRPr="009A70DC" w:rsidRDefault="004C0BF6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6934E62E" w14:textId="657D89FD" w:rsidR="004C0BF6" w:rsidRPr="009A70DC" w:rsidRDefault="004C0BF6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氏名</w:t>
            </w:r>
          </w:p>
        </w:tc>
        <w:tc>
          <w:tcPr>
            <w:tcW w:w="5310" w:type="dxa"/>
            <w:gridSpan w:val="2"/>
          </w:tcPr>
          <w:p w14:paraId="58BAF37D" w14:textId="77777777" w:rsidR="004C0BF6" w:rsidRPr="009A70DC" w:rsidRDefault="004C0BF6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C0BF6" w:rsidRPr="009A70DC" w14:paraId="663662DD" w14:textId="77777777" w:rsidTr="009A70DC">
        <w:trPr>
          <w:trHeight w:val="40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0F958581" w14:textId="77777777" w:rsidR="004C0BF6" w:rsidRPr="009A70DC" w:rsidRDefault="004C0BF6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13C2166A" w14:textId="38CBD13F" w:rsidR="004C0BF6" w:rsidRPr="009A70DC" w:rsidRDefault="004C0BF6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電話番号</w:t>
            </w:r>
          </w:p>
        </w:tc>
        <w:tc>
          <w:tcPr>
            <w:tcW w:w="5310" w:type="dxa"/>
            <w:gridSpan w:val="2"/>
          </w:tcPr>
          <w:p w14:paraId="22B71F3E" w14:textId="77777777" w:rsidR="004C0BF6" w:rsidRPr="009A70DC" w:rsidRDefault="004C0BF6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C0BF6" w:rsidRPr="009A70DC" w14:paraId="7FADF1C0" w14:textId="77777777" w:rsidTr="009A70DC">
        <w:trPr>
          <w:trHeight w:val="40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7DF1B101" w14:textId="77777777" w:rsidR="004C0BF6" w:rsidRPr="009A70DC" w:rsidRDefault="004C0BF6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40DC576E" w14:textId="641C74A8" w:rsidR="004C0BF6" w:rsidRPr="009A70DC" w:rsidRDefault="004C0BF6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ＦＡＸ番号</w:t>
            </w:r>
          </w:p>
        </w:tc>
        <w:tc>
          <w:tcPr>
            <w:tcW w:w="5310" w:type="dxa"/>
            <w:gridSpan w:val="2"/>
          </w:tcPr>
          <w:p w14:paraId="5B9BB650" w14:textId="77777777" w:rsidR="004C0BF6" w:rsidRPr="009A70DC" w:rsidRDefault="004C0BF6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4C0BF6" w:rsidRPr="009A70DC" w14:paraId="7485B96D" w14:textId="77777777" w:rsidTr="009A70DC">
        <w:trPr>
          <w:trHeight w:val="40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7F69D410" w14:textId="77777777" w:rsidR="004C0BF6" w:rsidRPr="009A70DC" w:rsidRDefault="004C0BF6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11EBDB9D" w14:textId="52ABB7E8" w:rsidR="004C0BF6" w:rsidRPr="009A70DC" w:rsidRDefault="007B68D9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電子</w:t>
            </w:r>
            <w:r w:rsidR="004C0BF6"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メール</w:t>
            </w:r>
          </w:p>
        </w:tc>
        <w:tc>
          <w:tcPr>
            <w:tcW w:w="5310" w:type="dxa"/>
            <w:gridSpan w:val="2"/>
          </w:tcPr>
          <w:p w14:paraId="4AD1FA8C" w14:textId="77777777" w:rsidR="004C0BF6" w:rsidRPr="009A70DC" w:rsidRDefault="004C0BF6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9A70DC" w:rsidRPr="009A70DC" w14:paraId="39D5D6D8" w14:textId="3E1D8BCF" w:rsidTr="009A70DC">
        <w:trPr>
          <w:trHeight w:val="401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3FBFF876" w14:textId="43A25E79" w:rsidR="009A70DC" w:rsidRPr="009A70DC" w:rsidRDefault="009A70DC" w:rsidP="007B68D9">
            <w:pPr>
              <w:spacing w:beforeLines="450" w:before="1620"/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開放日等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575B9128" w14:textId="0FB56AA6" w:rsidR="009A70DC" w:rsidRPr="009A70DC" w:rsidRDefault="009A70DC" w:rsidP="009A70DC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曜日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5C3A55A3" w14:textId="77777777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開放可能曜日</w:t>
            </w:r>
          </w:p>
          <w:p w14:paraId="3692D3D8" w14:textId="730610E5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（○を記入）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5C0B1EEA" w14:textId="77777777" w:rsidR="009A70DC" w:rsidRDefault="009A70DC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開放可能時間</w:t>
            </w:r>
          </w:p>
          <w:p w14:paraId="0E896529" w14:textId="068FF733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（24時間表記）</w:t>
            </w:r>
          </w:p>
        </w:tc>
      </w:tr>
      <w:tr w:rsidR="009A70DC" w:rsidRPr="009A70DC" w14:paraId="7D30BA67" w14:textId="06591040" w:rsidTr="009A70DC">
        <w:trPr>
          <w:trHeight w:val="40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3B13FA43" w14:textId="77777777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5EC0B3BD" w14:textId="6CE99282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日</w:t>
            </w:r>
          </w:p>
        </w:tc>
        <w:tc>
          <w:tcPr>
            <w:tcW w:w="1914" w:type="dxa"/>
          </w:tcPr>
          <w:p w14:paraId="0874A027" w14:textId="48E39B11" w:rsidR="009A70DC" w:rsidRPr="009A70DC" w:rsidRDefault="009A70DC" w:rsidP="009A70D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396" w:type="dxa"/>
          </w:tcPr>
          <w:p w14:paraId="21D10FF0" w14:textId="373D7A6D" w:rsidR="009A70DC" w:rsidRPr="009A70DC" w:rsidRDefault="009A70DC" w:rsidP="009A70DC">
            <w:pPr>
              <w:ind w:firstLineChars="200" w:firstLine="480"/>
              <w:rPr>
                <w:rFonts w:asciiTheme="minorEastAsia" w:hAnsiTheme="minorEastAsia"/>
                <w:sz w:val="24"/>
                <w:szCs w:val="28"/>
              </w:rPr>
            </w:pPr>
            <w:r w:rsidRPr="009A70DC">
              <w:rPr>
                <w:rFonts w:asciiTheme="minorEastAsia" w:hAnsiTheme="minorEastAsia" w:hint="eastAsia"/>
                <w:sz w:val="24"/>
                <w:szCs w:val="28"/>
              </w:rPr>
              <w:t xml:space="preserve">：　　　～　　　：　　</w:t>
            </w:r>
          </w:p>
        </w:tc>
      </w:tr>
      <w:tr w:rsidR="009A70DC" w:rsidRPr="009A70DC" w14:paraId="770F7396" w14:textId="54BF1290" w:rsidTr="009A70DC">
        <w:trPr>
          <w:trHeight w:val="40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0B1E495D" w14:textId="77777777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0E6B3304" w14:textId="0E70103A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</w:p>
        </w:tc>
        <w:tc>
          <w:tcPr>
            <w:tcW w:w="1914" w:type="dxa"/>
          </w:tcPr>
          <w:p w14:paraId="23F131C7" w14:textId="58A0084C" w:rsidR="009A70DC" w:rsidRPr="009A70DC" w:rsidRDefault="009A70DC" w:rsidP="009A70D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396" w:type="dxa"/>
          </w:tcPr>
          <w:p w14:paraId="4137FE5F" w14:textId="4C8E706D" w:rsidR="009A70DC" w:rsidRPr="009A70DC" w:rsidRDefault="009A70DC" w:rsidP="009A70DC">
            <w:pPr>
              <w:ind w:firstLineChars="200" w:firstLine="480"/>
              <w:rPr>
                <w:rFonts w:asciiTheme="minorEastAsia" w:hAnsiTheme="minorEastAsia"/>
                <w:sz w:val="24"/>
                <w:szCs w:val="28"/>
              </w:rPr>
            </w:pPr>
            <w:r w:rsidRPr="009A70DC">
              <w:rPr>
                <w:rFonts w:asciiTheme="minorEastAsia" w:hAnsiTheme="minorEastAsia" w:hint="eastAsia"/>
                <w:sz w:val="24"/>
                <w:szCs w:val="28"/>
              </w:rPr>
              <w:t xml:space="preserve">：　　　～　　　：　　</w:t>
            </w:r>
          </w:p>
        </w:tc>
      </w:tr>
      <w:tr w:rsidR="009A70DC" w:rsidRPr="009A70DC" w14:paraId="05717579" w14:textId="63130658" w:rsidTr="009A70DC">
        <w:trPr>
          <w:trHeight w:val="40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4A5B6E4D" w14:textId="77777777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4121FC6F" w14:textId="0B1699CB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火</w:t>
            </w:r>
          </w:p>
        </w:tc>
        <w:tc>
          <w:tcPr>
            <w:tcW w:w="1914" w:type="dxa"/>
          </w:tcPr>
          <w:p w14:paraId="30A357F1" w14:textId="3D856289" w:rsidR="009A70DC" w:rsidRPr="009A70DC" w:rsidRDefault="009A70DC" w:rsidP="009A70D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396" w:type="dxa"/>
          </w:tcPr>
          <w:p w14:paraId="6BE740DF" w14:textId="1BCAB5EF" w:rsidR="009A70DC" w:rsidRPr="009A70DC" w:rsidRDefault="009A70DC" w:rsidP="009A70DC">
            <w:pPr>
              <w:ind w:firstLineChars="200" w:firstLine="480"/>
              <w:rPr>
                <w:rFonts w:asciiTheme="minorEastAsia" w:hAnsiTheme="minorEastAsia"/>
                <w:sz w:val="24"/>
                <w:szCs w:val="28"/>
              </w:rPr>
            </w:pPr>
            <w:r w:rsidRPr="009A70DC">
              <w:rPr>
                <w:rFonts w:asciiTheme="minorEastAsia" w:hAnsiTheme="minorEastAsia" w:hint="eastAsia"/>
                <w:sz w:val="24"/>
                <w:szCs w:val="28"/>
              </w:rPr>
              <w:t xml:space="preserve">：　　　～　　　：　　</w:t>
            </w:r>
          </w:p>
        </w:tc>
      </w:tr>
      <w:tr w:rsidR="009A70DC" w:rsidRPr="009A70DC" w14:paraId="1C5645B3" w14:textId="48BA9386" w:rsidTr="009A70DC">
        <w:trPr>
          <w:trHeight w:val="40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6393250F" w14:textId="77777777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76895BEB" w14:textId="3E373DE9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水</w:t>
            </w:r>
          </w:p>
        </w:tc>
        <w:tc>
          <w:tcPr>
            <w:tcW w:w="1914" w:type="dxa"/>
          </w:tcPr>
          <w:p w14:paraId="1F019FA5" w14:textId="5B05548C" w:rsidR="009A70DC" w:rsidRPr="009A70DC" w:rsidRDefault="009A70DC" w:rsidP="009A70D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396" w:type="dxa"/>
          </w:tcPr>
          <w:p w14:paraId="38BA5585" w14:textId="4AB24932" w:rsidR="009A70DC" w:rsidRPr="009A70DC" w:rsidRDefault="009A70DC" w:rsidP="009A70DC">
            <w:pPr>
              <w:ind w:firstLineChars="200" w:firstLine="480"/>
              <w:rPr>
                <w:rFonts w:asciiTheme="minorEastAsia" w:hAnsiTheme="minorEastAsia"/>
                <w:sz w:val="24"/>
                <w:szCs w:val="28"/>
              </w:rPr>
            </w:pPr>
            <w:r w:rsidRPr="009A70DC">
              <w:rPr>
                <w:rFonts w:asciiTheme="minorEastAsia" w:hAnsiTheme="minorEastAsia" w:hint="eastAsia"/>
                <w:sz w:val="24"/>
                <w:szCs w:val="28"/>
              </w:rPr>
              <w:t xml:space="preserve">：　　　～　　　：　　</w:t>
            </w:r>
          </w:p>
        </w:tc>
      </w:tr>
      <w:tr w:rsidR="009A70DC" w:rsidRPr="009A70DC" w14:paraId="28A5BB8A" w14:textId="1E10CD23" w:rsidTr="009A70DC">
        <w:trPr>
          <w:trHeight w:val="40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7E9930B2" w14:textId="77777777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452364FF" w14:textId="3C05A0DF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木</w:t>
            </w:r>
          </w:p>
        </w:tc>
        <w:tc>
          <w:tcPr>
            <w:tcW w:w="1914" w:type="dxa"/>
          </w:tcPr>
          <w:p w14:paraId="55EE0E41" w14:textId="60CA1F66" w:rsidR="009A70DC" w:rsidRPr="009A70DC" w:rsidRDefault="009A70DC" w:rsidP="009A70D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396" w:type="dxa"/>
          </w:tcPr>
          <w:p w14:paraId="059A723D" w14:textId="34AEE5EC" w:rsidR="009A70DC" w:rsidRPr="009A70DC" w:rsidRDefault="009A70DC" w:rsidP="009A70DC">
            <w:pPr>
              <w:ind w:firstLineChars="200" w:firstLine="480"/>
              <w:rPr>
                <w:rFonts w:asciiTheme="minorEastAsia" w:hAnsiTheme="minorEastAsia"/>
                <w:sz w:val="24"/>
                <w:szCs w:val="28"/>
              </w:rPr>
            </w:pPr>
            <w:r w:rsidRPr="009A70DC">
              <w:rPr>
                <w:rFonts w:asciiTheme="minorEastAsia" w:hAnsiTheme="minorEastAsia" w:hint="eastAsia"/>
                <w:sz w:val="24"/>
                <w:szCs w:val="28"/>
              </w:rPr>
              <w:t xml:space="preserve">：　　　～　　　：　　</w:t>
            </w:r>
          </w:p>
        </w:tc>
      </w:tr>
      <w:tr w:rsidR="009A70DC" w:rsidRPr="009A70DC" w14:paraId="224261D0" w14:textId="55E3BEA6" w:rsidTr="009A70DC">
        <w:trPr>
          <w:trHeight w:val="40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5D16C235" w14:textId="77777777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4D254458" w14:textId="549886E8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金</w:t>
            </w:r>
          </w:p>
        </w:tc>
        <w:tc>
          <w:tcPr>
            <w:tcW w:w="1914" w:type="dxa"/>
          </w:tcPr>
          <w:p w14:paraId="29BBBCAF" w14:textId="77777777" w:rsidR="009A70DC" w:rsidRPr="009A70DC" w:rsidRDefault="009A70DC" w:rsidP="009A70D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396" w:type="dxa"/>
          </w:tcPr>
          <w:p w14:paraId="1D15BE6C" w14:textId="34B751A5" w:rsidR="009A70DC" w:rsidRPr="009A70DC" w:rsidRDefault="009A70DC" w:rsidP="009A70DC">
            <w:pPr>
              <w:ind w:firstLineChars="200" w:firstLine="480"/>
              <w:rPr>
                <w:rFonts w:asciiTheme="minorEastAsia" w:hAnsiTheme="minorEastAsia"/>
                <w:sz w:val="24"/>
                <w:szCs w:val="28"/>
              </w:rPr>
            </w:pPr>
            <w:r w:rsidRPr="009A70DC">
              <w:rPr>
                <w:rFonts w:asciiTheme="minorEastAsia" w:hAnsiTheme="minorEastAsia" w:hint="eastAsia"/>
                <w:sz w:val="24"/>
                <w:szCs w:val="28"/>
              </w:rPr>
              <w:t xml:space="preserve">：　　　～　　　：　　</w:t>
            </w:r>
          </w:p>
        </w:tc>
      </w:tr>
      <w:tr w:rsidR="009A70DC" w:rsidRPr="009A70DC" w14:paraId="4BF082D4" w14:textId="40900069" w:rsidTr="009A70DC">
        <w:trPr>
          <w:trHeight w:val="401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41E66B39" w14:textId="77777777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595E59F5" w14:textId="639B8F1D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土</w:t>
            </w:r>
          </w:p>
        </w:tc>
        <w:tc>
          <w:tcPr>
            <w:tcW w:w="1914" w:type="dxa"/>
          </w:tcPr>
          <w:p w14:paraId="3FAC316A" w14:textId="4E16BD05" w:rsidR="009A70DC" w:rsidRPr="009A70DC" w:rsidRDefault="009A70DC" w:rsidP="009A70D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396" w:type="dxa"/>
          </w:tcPr>
          <w:p w14:paraId="6F6C984E" w14:textId="77C408A5" w:rsidR="009A70DC" w:rsidRPr="009A70DC" w:rsidRDefault="009A70DC" w:rsidP="009A70DC">
            <w:pPr>
              <w:ind w:firstLineChars="200" w:firstLine="480"/>
              <w:rPr>
                <w:rFonts w:asciiTheme="minorEastAsia" w:hAnsiTheme="minorEastAsia"/>
                <w:sz w:val="24"/>
                <w:szCs w:val="28"/>
              </w:rPr>
            </w:pPr>
            <w:r w:rsidRPr="009A70DC">
              <w:rPr>
                <w:rFonts w:asciiTheme="minorEastAsia" w:hAnsiTheme="minorEastAsia" w:hint="eastAsia"/>
                <w:sz w:val="24"/>
                <w:szCs w:val="28"/>
              </w:rPr>
              <w:t xml:space="preserve">：　　　～　　　：　　</w:t>
            </w:r>
          </w:p>
        </w:tc>
      </w:tr>
      <w:tr w:rsidR="009A70DC" w:rsidRPr="009A70DC" w14:paraId="70910CB3" w14:textId="77777777" w:rsidTr="009A70DC">
        <w:trPr>
          <w:trHeight w:val="401"/>
        </w:trPr>
        <w:tc>
          <w:tcPr>
            <w:tcW w:w="3184" w:type="dxa"/>
            <w:gridSpan w:val="2"/>
            <w:shd w:val="clear" w:color="auto" w:fill="D9D9D9" w:themeFill="background1" w:themeFillShade="D9"/>
          </w:tcPr>
          <w:p w14:paraId="5F3FB5BC" w14:textId="49E1957E" w:rsidR="009A70DC" w:rsidRPr="009A70DC" w:rsidRDefault="009A70DC" w:rsidP="009A70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受入可能人数</w:t>
            </w:r>
          </w:p>
        </w:tc>
        <w:tc>
          <w:tcPr>
            <w:tcW w:w="5310" w:type="dxa"/>
            <w:gridSpan w:val="2"/>
          </w:tcPr>
          <w:p w14:paraId="2A2BE230" w14:textId="13100701" w:rsidR="009A70DC" w:rsidRPr="009A70DC" w:rsidRDefault="009A70DC" w:rsidP="009A70DC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人　　</w:t>
            </w:r>
          </w:p>
        </w:tc>
      </w:tr>
      <w:tr w:rsidR="009A70DC" w:rsidRPr="009A70DC" w14:paraId="65C5FFC7" w14:textId="77777777" w:rsidTr="009A70DC">
        <w:trPr>
          <w:trHeight w:val="866"/>
        </w:trPr>
        <w:tc>
          <w:tcPr>
            <w:tcW w:w="3184" w:type="dxa"/>
            <w:gridSpan w:val="2"/>
            <w:shd w:val="clear" w:color="auto" w:fill="D9D9D9" w:themeFill="background1" w:themeFillShade="D9"/>
          </w:tcPr>
          <w:p w14:paraId="6E0AC83A" w14:textId="723A7558" w:rsidR="009A70DC" w:rsidRPr="009A70DC" w:rsidRDefault="009A70DC" w:rsidP="009A70DC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その他連絡事項</w:t>
            </w:r>
          </w:p>
          <w:p w14:paraId="08B91023" w14:textId="6A53EF8A" w:rsidR="009A70DC" w:rsidRPr="009A70DC" w:rsidRDefault="009A70DC" w:rsidP="009A70DC">
            <w:pPr>
              <w:spacing w:line="276" w:lineRule="auto"/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9A70DC">
              <w:rPr>
                <w:rFonts w:ascii="BIZ UDゴシック" w:eastAsia="BIZ UDゴシック" w:hAnsi="BIZ UDゴシック" w:hint="eastAsia"/>
                <w:sz w:val="24"/>
                <w:szCs w:val="28"/>
              </w:rPr>
              <w:t>（休業日等）</w:t>
            </w:r>
          </w:p>
        </w:tc>
        <w:tc>
          <w:tcPr>
            <w:tcW w:w="5310" w:type="dxa"/>
            <w:gridSpan w:val="2"/>
          </w:tcPr>
          <w:p w14:paraId="330BC65F" w14:textId="77777777" w:rsidR="009A70DC" w:rsidRPr="009A70DC" w:rsidRDefault="009A70DC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74578DD1" w14:textId="51D41086" w:rsidR="004C0BF6" w:rsidRDefault="007B68D9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※上記に必要事項を記載の上、磐田市健康増進課に提出してください。</w:t>
      </w:r>
    </w:p>
    <w:p w14:paraId="4F8ABDEB" w14:textId="45A0B95B" w:rsidR="007B68D9" w:rsidRDefault="007B68D9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持参、郵送、電子メールのいずれかでお願いします。</w:t>
      </w:r>
    </w:p>
    <w:p w14:paraId="5247543C" w14:textId="77777777" w:rsidR="007B68D9" w:rsidRDefault="007B68D9">
      <w:pPr>
        <w:rPr>
          <w:rFonts w:ascii="BIZ UDゴシック" w:eastAsia="BIZ UDゴシック" w:hAnsi="BIZ UDゴシック"/>
          <w:sz w:val="24"/>
          <w:szCs w:val="28"/>
        </w:rPr>
      </w:pPr>
    </w:p>
    <w:p w14:paraId="41F3BCC3" w14:textId="79913265" w:rsidR="007B68D9" w:rsidRDefault="007B68D9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【提出先・問合せ先】</w:t>
      </w:r>
    </w:p>
    <w:p w14:paraId="56B50517" w14:textId="07F5655F" w:rsidR="007B68D9" w:rsidRDefault="007B68D9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〒438-0077　磐田市国府台57番地７（ｉプラザ３階）磐田市健康増進課</w:t>
      </w:r>
    </w:p>
    <w:p w14:paraId="6C3E9419" w14:textId="6325D90D" w:rsidR="007B68D9" w:rsidRPr="007B68D9" w:rsidRDefault="007B68D9">
      <w:pPr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電話：0538-37-2011　電子メール：k</w:t>
      </w:r>
      <w:r>
        <w:rPr>
          <w:rFonts w:ascii="BIZ UDゴシック" w:eastAsia="BIZ UDゴシック" w:hAnsi="BIZ UDゴシック"/>
          <w:sz w:val="24"/>
          <w:szCs w:val="28"/>
        </w:rPr>
        <w:t>enko@city.iwata.lg.jp</w:t>
      </w:r>
    </w:p>
    <w:sectPr w:rsidR="007B68D9" w:rsidRPr="007B68D9" w:rsidSect="007B68D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F6"/>
    <w:rsid w:val="000B6014"/>
    <w:rsid w:val="004C0BF6"/>
    <w:rsid w:val="00674759"/>
    <w:rsid w:val="007B68D9"/>
    <w:rsid w:val="008A0194"/>
    <w:rsid w:val="009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D8D0B"/>
  <w15:chartTrackingRefBased/>
  <w15:docId w15:val="{F94B9542-E92E-4955-B9A4-4538F56F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CL5900</dc:creator>
  <cp:keywords/>
  <dc:description/>
  <cp:lastModifiedBy>CL5900</cp:lastModifiedBy>
  <cp:revision>1</cp:revision>
  <dcterms:created xsi:type="dcterms:W3CDTF">2024-05-22T10:43:00Z</dcterms:created>
  <dcterms:modified xsi:type="dcterms:W3CDTF">2024-05-22T11:19:00Z</dcterms:modified>
</cp:coreProperties>
</file>