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F82E" w14:textId="77777777" w:rsidR="006D4FED" w:rsidRDefault="006D4FED" w:rsidP="006D4FED">
      <w:pPr>
        <w:pStyle w:val="a3"/>
      </w:pPr>
      <w:r>
        <w:rPr>
          <w:rFonts w:hint="eastAsia"/>
        </w:rPr>
        <w:t>様式第1号(第4条関係)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6D4FED" w14:paraId="64617A48" w14:textId="77777777" w:rsidTr="006D4FED">
        <w:trPr>
          <w:trHeight w:val="114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DA39" w14:textId="77777777" w:rsidR="006D4FE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入札辞退届</w:t>
            </w:r>
          </w:p>
          <w:p w14:paraId="082E8A90" w14:textId="77777777" w:rsidR="006D4FE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7C865F38" w14:textId="77777777" w:rsidR="006D4FE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49FFEE4A" w14:textId="77777777" w:rsidR="006D4FED" w:rsidRPr="0007104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7A656BF7" w14:textId="77777777" w:rsidR="006D4FE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14:paraId="1FEBCFD4" w14:textId="77777777" w:rsidR="006D4FE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3490BD7A" w14:textId="77777777" w:rsidR="006D4FE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2FC1B369" w14:textId="77777777" w:rsidR="006D4FE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350C7E90" w14:textId="77777777" w:rsidR="006D4FE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1　入札番号　　　　　　</w:t>
            </w:r>
            <w:r w:rsidRPr="00DB24A6">
              <w:rPr>
                <w:rFonts w:hAnsi="ＭＳ 明朝" w:hint="eastAsia"/>
                <w:snapToGrid w:val="0"/>
                <w:color w:val="000000"/>
                <w:kern w:val="0"/>
                <w:szCs w:val="21"/>
              </w:rPr>
              <w:t>中央図</w:t>
            </w:r>
            <w:r w:rsidRPr="0007104D">
              <w:rPr>
                <w:rFonts w:hint="eastAsia"/>
                <w:color w:val="000000" w:themeColor="text1"/>
                <w:szCs w:val="21"/>
              </w:rPr>
              <w:t>入札</w:t>
            </w:r>
            <w:r w:rsidRPr="0007104D">
              <w:rPr>
                <w:rFonts w:hAnsi="ＭＳ 明朝" w:hint="eastAsia"/>
                <w:snapToGrid w:val="0"/>
                <w:color w:val="000000" w:themeColor="text1"/>
                <w:kern w:val="0"/>
                <w:szCs w:val="21"/>
              </w:rPr>
              <w:t>第</w:t>
            </w:r>
            <w:r w:rsidR="00EB3B45" w:rsidRPr="0007104D">
              <w:rPr>
                <w:rFonts w:hAnsi="ＭＳ 明朝" w:hint="eastAsia"/>
                <w:snapToGrid w:val="0"/>
                <w:color w:val="000000" w:themeColor="text1"/>
                <w:kern w:val="0"/>
                <w:szCs w:val="21"/>
              </w:rPr>
              <w:t>３</w:t>
            </w:r>
            <w:r w:rsidRPr="0007104D">
              <w:rPr>
                <w:rFonts w:hAnsi="ＭＳ 明朝" w:hint="eastAsia"/>
                <w:snapToGrid w:val="0"/>
                <w:color w:val="000000" w:themeColor="text1"/>
                <w:kern w:val="0"/>
                <w:szCs w:val="21"/>
              </w:rPr>
              <w:t>号</w:t>
            </w:r>
          </w:p>
          <w:p w14:paraId="3B6035BA" w14:textId="77777777" w:rsidR="006D4FE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74F9EB1F" w14:textId="77777777" w:rsidR="006D4FE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32BDFA33" w14:textId="77777777" w:rsidR="00EB3B45" w:rsidRPr="00EB3B45" w:rsidRDefault="006D4FED" w:rsidP="00EB3B45">
            <w:pPr>
              <w:ind w:left="3255" w:hangingChars="1550" w:hanging="3255"/>
              <w:rPr>
                <w:rFonts w:ascii="Century" w:hAnsi="Century"/>
                <w:kern w:val="0"/>
                <w:szCs w:val="21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210"/>
              </w:rPr>
              <w:t>件</w:t>
            </w:r>
            <w:r>
              <w:rPr>
                <w:rFonts w:hint="eastAsia"/>
              </w:rPr>
              <w:t xml:space="preserve">名　　　　　　</w:t>
            </w:r>
            <w:r w:rsidR="00EB3B45" w:rsidRPr="00EB3B45">
              <w:rPr>
                <w:rFonts w:ascii="Century" w:hAnsi="Century" w:hint="eastAsia"/>
                <w:kern w:val="0"/>
                <w:szCs w:val="21"/>
              </w:rPr>
              <w:t>令和</w:t>
            </w:r>
            <w:r w:rsidR="00926013">
              <w:rPr>
                <w:rFonts w:ascii="Century" w:hAnsi="Century" w:hint="eastAsia"/>
                <w:kern w:val="0"/>
                <w:szCs w:val="21"/>
              </w:rPr>
              <w:t>７</w:t>
            </w:r>
            <w:r w:rsidR="00EB3B45" w:rsidRPr="00EB3B45">
              <w:rPr>
                <w:rFonts w:ascii="Century" w:hAnsi="Century" w:hint="eastAsia"/>
                <w:kern w:val="0"/>
                <w:szCs w:val="21"/>
              </w:rPr>
              <w:t>年度磐田市立中央図書館空気調和設備保守管理</w:t>
            </w:r>
          </w:p>
          <w:p w14:paraId="3D344CC5" w14:textId="77777777" w:rsidR="006D4FED" w:rsidRDefault="00EB3B45" w:rsidP="00EB3B45">
            <w:pPr>
              <w:ind w:leftChars="1150" w:left="3255" w:hangingChars="400" w:hanging="840"/>
              <w:rPr>
                <w:rFonts w:ascii="Century" w:hAnsi="Century"/>
                <w:szCs w:val="24"/>
              </w:rPr>
            </w:pPr>
            <w:r w:rsidRPr="00EB3B45">
              <w:rPr>
                <w:rFonts w:ascii="Century" w:hAnsi="Century" w:hint="eastAsia"/>
                <w:kern w:val="0"/>
                <w:szCs w:val="21"/>
              </w:rPr>
              <w:t>業務委託</w:t>
            </w:r>
          </w:p>
          <w:p w14:paraId="1A71FE08" w14:textId="77777777" w:rsidR="006D4FED" w:rsidRDefault="006D4FED">
            <w:pPr>
              <w:ind w:leftChars="1500" w:left="3150" w:firstLineChars="250" w:firstLine="525"/>
              <w:rPr>
                <w:rFonts w:ascii="Century" w:hAnsi="Century"/>
                <w:szCs w:val="24"/>
              </w:rPr>
            </w:pPr>
          </w:p>
          <w:p w14:paraId="222B31EE" w14:textId="77777777" w:rsidR="006D4FED" w:rsidRDefault="006D4FED">
            <w:pPr>
              <w:rPr>
                <w:rFonts w:ascii="Century" w:hAnsi="Century"/>
                <w:szCs w:val="24"/>
              </w:rPr>
            </w:pPr>
          </w:p>
          <w:p w14:paraId="6E2733B3" w14:textId="77777777" w:rsidR="006D4FE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70F75BBA" w14:textId="77777777" w:rsidR="006D4FE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5C86D898" w14:textId="77777777" w:rsidR="006D4FE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3C3019F5" w14:textId="77777777" w:rsidR="006D4FE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上記の入札を都合により辞退します。</w:t>
            </w:r>
          </w:p>
          <w:p w14:paraId="1C60A492" w14:textId="77777777" w:rsidR="006D4FE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42964357" w14:textId="77777777" w:rsidR="006D4FE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19A23354" w14:textId="77777777" w:rsidR="006D4FE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7E97E55E" w14:textId="77777777" w:rsidR="006D4FE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24474EC5" w14:textId="77777777" w:rsidR="006D4FE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5EA5ACB6" w14:textId="77777777" w:rsidR="006D4FE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磐田市長　　草地　博昭　様</w:t>
            </w:r>
          </w:p>
          <w:p w14:paraId="14DFB775" w14:textId="77777777" w:rsidR="006D4FE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658DC836" w14:textId="77777777" w:rsidR="006D4FE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0B46AF1D" w14:textId="77777777" w:rsidR="006D4FE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31B8A9CD" w14:textId="77777777" w:rsidR="006D4FE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1456F524" w14:textId="77777777" w:rsidR="006D4FE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住所　　　　　　　　　　　　　　　　　　　　</w:t>
            </w:r>
          </w:p>
          <w:p w14:paraId="67072D7C" w14:textId="77777777" w:rsidR="006D4FE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入札者　商号　　　　　　　　　　　　　　　　　　　　</w:t>
            </w:r>
          </w:p>
          <w:p w14:paraId="1968CBDC" w14:textId="77777777" w:rsidR="006D4FED" w:rsidRDefault="006D4FED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氏名(法人にあっては、代表者の氏名)　　　印　</w:t>
            </w:r>
          </w:p>
        </w:tc>
      </w:tr>
    </w:tbl>
    <w:p w14:paraId="0A9D0150" w14:textId="77777777" w:rsidR="006D4FED" w:rsidRDefault="006D4FED" w:rsidP="006D4FED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(注)　1　入札執行前に辞退するときは、直接持参するか、郵便等により発送(入札の前日までに到着するものに限る。</w:t>
      </w:r>
      <w:proofErr w:type="gramStart"/>
      <w:r>
        <w:rPr>
          <w:rFonts w:hint="eastAsia"/>
        </w:rPr>
        <w:t>)してください</w:t>
      </w:r>
      <w:proofErr w:type="gramEnd"/>
      <w:r>
        <w:rPr>
          <w:rFonts w:hint="eastAsia"/>
        </w:rPr>
        <w:t>。</w:t>
      </w:r>
    </w:p>
    <w:p w14:paraId="444815C8" w14:textId="77777777" w:rsidR="00A02404" w:rsidRDefault="006D4FED" w:rsidP="006D4FED">
      <w:pPr>
        <w:ind w:left="945" w:hangingChars="450" w:hanging="945"/>
      </w:pPr>
      <w:r>
        <w:rPr>
          <w:rFonts w:hint="eastAsia"/>
          <w:kern w:val="0"/>
        </w:rPr>
        <w:t xml:space="preserve">　　　　2　入札執行中に辞退するときは、封筒に入れないで、このまま入札箱に投入してください。</w:t>
      </w:r>
    </w:p>
    <w:sectPr w:rsidR="00A02404" w:rsidSect="006D4FED">
      <w:pgSz w:w="11906" w:h="16838"/>
      <w:pgMar w:top="184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9579" w14:textId="77777777" w:rsidR="00EB3B45" w:rsidRDefault="00EB3B45" w:rsidP="00EB3B45">
      <w:r>
        <w:separator/>
      </w:r>
    </w:p>
  </w:endnote>
  <w:endnote w:type="continuationSeparator" w:id="0">
    <w:p w14:paraId="5335A590" w14:textId="77777777" w:rsidR="00EB3B45" w:rsidRDefault="00EB3B45" w:rsidP="00EB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86A95" w14:textId="77777777" w:rsidR="00EB3B45" w:rsidRDefault="00EB3B45" w:rsidP="00EB3B45">
      <w:r>
        <w:separator/>
      </w:r>
    </w:p>
  </w:footnote>
  <w:footnote w:type="continuationSeparator" w:id="0">
    <w:p w14:paraId="01B1C59B" w14:textId="77777777" w:rsidR="00EB3B45" w:rsidRDefault="00EB3B45" w:rsidP="00EB3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ED"/>
    <w:rsid w:val="0007104D"/>
    <w:rsid w:val="006D4FED"/>
    <w:rsid w:val="00926013"/>
    <w:rsid w:val="00A02404"/>
    <w:rsid w:val="00AF082C"/>
    <w:rsid w:val="00EB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D81379"/>
  <w15:chartTrackingRefBased/>
  <w15:docId w15:val="{3B2ACB7F-565F-4D03-8176-484F603C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FED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FED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B3B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45"/>
    <w:rPr>
      <w:rFonts w:ascii="ＭＳ 明朝" w:eastAsia="ＭＳ 明朝" w:hAnsi="Courier New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EB3B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45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CL5269</dc:creator>
  <cp:keywords/>
  <dc:description/>
  <cp:lastModifiedBy>CL5767</cp:lastModifiedBy>
  <cp:revision>4</cp:revision>
  <dcterms:created xsi:type="dcterms:W3CDTF">2022-04-05T06:45:00Z</dcterms:created>
  <dcterms:modified xsi:type="dcterms:W3CDTF">2025-06-12T00:52:00Z</dcterms:modified>
</cp:coreProperties>
</file>