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91"/>
      </w:tblGrid>
      <w:tr w:rsidR="007707AD" w14:paraId="4F390B48" w14:textId="77777777" w:rsidTr="007707AD">
        <w:trPr>
          <w:trHeight w:val="1246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557" w14:textId="77777777" w:rsidR="007707AD" w:rsidRDefault="007707AD">
            <w:pPr>
              <w:rPr>
                <w:rFonts w:ascii="ＭＳ 明朝"/>
              </w:rPr>
            </w:pPr>
          </w:p>
          <w:p w14:paraId="53EDA037" w14:textId="77777777" w:rsidR="007707AD" w:rsidRPr="00524DB0" w:rsidRDefault="007707AD">
            <w:pPr>
              <w:jc w:val="center"/>
              <w:rPr>
                <w:rFonts w:ascii="ＭＳ 明朝" w:hAnsi="ＭＳ 明朝"/>
                <w:sz w:val="24"/>
              </w:rPr>
            </w:pPr>
            <w:r w:rsidRPr="00524DB0">
              <w:rPr>
                <w:rFonts w:ascii="ＭＳ 明朝" w:hAnsi="ＭＳ 明朝" w:hint="eastAsia"/>
                <w:sz w:val="24"/>
              </w:rPr>
              <w:t>質  問 （  回  答  ） 書</w:t>
            </w:r>
          </w:p>
          <w:p w14:paraId="5E28499D" w14:textId="77777777" w:rsidR="007707AD" w:rsidRDefault="007707AD">
            <w:pPr>
              <w:jc w:val="center"/>
              <w:rPr>
                <w:rFonts w:ascii="ＭＳ 明朝"/>
                <w:sz w:val="24"/>
              </w:rPr>
            </w:pPr>
          </w:p>
          <w:p w14:paraId="4A9CF648" w14:textId="77777777" w:rsidR="007707AD" w:rsidRDefault="007707AD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  </w:t>
            </w:r>
          </w:p>
          <w:p w14:paraId="02A117BB" w14:textId="77777777" w:rsidR="007707AD" w:rsidRDefault="007707AD">
            <w:pPr>
              <w:jc w:val="right"/>
              <w:rPr>
                <w:rFonts w:ascii="ＭＳ 明朝"/>
              </w:rPr>
            </w:pPr>
          </w:p>
          <w:p w14:paraId="7917FFCD" w14:textId="77777777" w:rsidR="007707AD" w:rsidRDefault="007707AD">
            <w:pPr>
              <w:ind w:right="840"/>
              <w:rPr>
                <w:rFonts w:asci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  <w:r>
              <w:rPr>
                <w:rFonts w:ascii="ＭＳ 明朝" w:hAnsi="ＭＳ 明朝" w:hint="eastAsia"/>
                <w:kern w:val="0"/>
              </w:rPr>
              <w:t>入　札　番　号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中央図</w:t>
            </w:r>
            <w:r w:rsidRPr="004F318A">
              <w:rPr>
                <w:rFonts w:hint="eastAsia"/>
                <w:color w:val="000000" w:themeColor="text1"/>
                <w:kern w:val="0"/>
                <w:szCs w:val="21"/>
              </w:rPr>
              <w:t>入札</w:t>
            </w:r>
            <w:r w:rsidRPr="004F318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第</w:t>
            </w:r>
            <w:r w:rsidR="003A4B35" w:rsidRPr="004F318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３</w:t>
            </w:r>
            <w:r w:rsidRPr="004F318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号</w:t>
            </w:r>
          </w:p>
          <w:p w14:paraId="28BD5563" w14:textId="77777777" w:rsidR="003A4B35" w:rsidRDefault="007707AD" w:rsidP="003A4B35">
            <w:pPr>
              <w:ind w:left="3255" w:hangingChars="1550" w:hanging="3255"/>
              <w:rPr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kern w:val="0"/>
              </w:rPr>
              <w:t xml:space="preserve">件　　　　　名　　</w:t>
            </w:r>
            <w:r w:rsidR="003A4B35" w:rsidRPr="003A4B35">
              <w:rPr>
                <w:rFonts w:hint="eastAsia"/>
                <w:kern w:val="0"/>
                <w:szCs w:val="21"/>
              </w:rPr>
              <w:t>令和</w:t>
            </w:r>
            <w:r w:rsidR="00CD1C23">
              <w:rPr>
                <w:rFonts w:hint="eastAsia"/>
                <w:kern w:val="0"/>
                <w:szCs w:val="21"/>
              </w:rPr>
              <w:t>７</w:t>
            </w:r>
            <w:r w:rsidR="003A4B35" w:rsidRPr="003A4B35">
              <w:rPr>
                <w:rFonts w:hint="eastAsia"/>
                <w:kern w:val="0"/>
                <w:szCs w:val="21"/>
              </w:rPr>
              <w:t>年度磐田市立中央図書館空気調和設備保守管理</w:t>
            </w:r>
          </w:p>
          <w:p w14:paraId="02816F64" w14:textId="77777777" w:rsidR="007707AD" w:rsidRDefault="003A4B35" w:rsidP="003A4B35">
            <w:pPr>
              <w:ind w:leftChars="1100" w:left="3255" w:hangingChars="450" w:hanging="945"/>
              <w:rPr>
                <w:rFonts w:ascii="ＭＳ 明朝" w:hAnsi="ＭＳ 明朝"/>
                <w:u w:val="single"/>
              </w:rPr>
            </w:pPr>
            <w:r w:rsidRPr="003A4B35">
              <w:rPr>
                <w:rFonts w:hint="eastAsia"/>
                <w:kern w:val="0"/>
                <w:szCs w:val="21"/>
              </w:rPr>
              <w:t>業務委託</w:t>
            </w:r>
          </w:p>
          <w:p w14:paraId="3A9AFA30" w14:textId="77777777" w:rsidR="007707AD" w:rsidRDefault="007707AD">
            <w:pPr>
              <w:ind w:right="840"/>
              <w:rPr>
                <w:rFonts w:ascii="ＭＳ 明朝" w:hAnsi="ＭＳ 明朝"/>
              </w:rPr>
            </w:pPr>
          </w:p>
          <w:p w14:paraId="667CD961" w14:textId="77777777" w:rsidR="007707AD" w:rsidRDefault="007707AD">
            <w:pPr>
              <w:ind w:right="840"/>
              <w:rPr>
                <w:rFonts w:ascii="ＭＳ 明朝" w:hAnsi="ＭＳ 明朝"/>
              </w:rPr>
            </w:pPr>
          </w:p>
          <w:p w14:paraId="5EAC5C31" w14:textId="77777777" w:rsidR="007707AD" w:rsidRDefault="007707AD">
            <w:pPr>
              <w:ind w:right="840" w:firstLineChars="1700" w:firstLine="3570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14:paraId="1559AA9B" w14:textId="77777777" w:rsidR="007707AD" w:rsidRDefault="007707AD">
            <w:pPr>
              <w:ind w:right="840" w:firstLineChars="1300" w:firstLine="27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質問者  商  号</w:t>
            </w:r>
          </w:p>
          <w:p w14:paraId="2BF2B7E1" w14:textId="77777777" w:rsidR="007707AD" w:rsidRDefault="007707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氏  名 　　　　　　　　　　　　　　　　　</w:t>
            </w: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\o\ac(○</w:instrText>
            </w:r>
            <w:r>
              <w:rPr>
                <w:rFonts w:ascii="ＭＳ 明朝" w:hint="eastAsia"/>
              </w:rPr>
              <w:instrText>,</w:instrText>
            </w:r>
            <w:r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Ansi="ＭＳ 明朝" w:hint="eastAsia"/>
              </w:rPr>
              <w:instrText>)</w:instrText>
            </w:r>
            <w:r>
              <w:rPr>
                <w:rFonts w:ascii="ＭＳ 明朝" w:hAnsi="ＭＳ 明朝" w:hint="eastAsia"/>
              </w:rPr>
              <w:fldChar w:fldCharType="end"/>
            </w:r>
          </w:p>
          <w:p w14:paraId="1984F5BA" w14:textId="77777777" w:rsidR="007707AD" w:rsidRDefault="007707AD">
            <w:pPr>
              <w:ind w:firstLineChars="3400" w:firstLine="3638"/>
              <w:rPr>
                <w:rFonts w:ascii="ＭＳ 明朝" w:hAnsi="ＭＳ 明朝"/>
              </w:rPr>
            </w:pPr>
            <w:r w:rsidRPr="004F318A">
              <w:rPr>
                <w:rFonts w:ascii="ＭＳ 明朝" w:hAnsi="ＭＳ 明朝" w:hint="eastAsia"/>
                <w:spacing w:val="1"/>
                <w:w w:val="50"/>
                <w:kern w:val="0"/>
                <w:fitText w:val="1680" w:id="-1540627200"/>
              </w:rPr>
              <w:t>（法人にあっては、代表者の氏名</w:t>
            </w:r>
            <w:r w:rsidRPr="004F318A">
              <w:rPr>
                <w:rFonts w:ascii="ＭＳ 明朝" w:hAnsi="ＭＳ 明朝" w:hint="eastAsia"/>
                <w:spacing w:val="-7"/>
                <w:w w:val="50"/>
                <w:kern w:val="0"/>
                <w:fitText w:val="1680" w:id="-1540627200"/>
              </w:rPr>
              <w:t>）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1CD3A2E2" w14:textId="77777777" w:rsidR="007707AD" w:rsidRDefault="007707AD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2"/>
              <w:gridCol w:w="3477"/>
              <w:gridCol w:w="3598"/>
            </w:tblGrid>
            <w:tr w:rsidR="007707AD" w14:paraId="077AFD7C" w14:textId="77777777">
              <w:trPr>
                <w:trHeight w:val="898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  <w:hideMark/>
                </w:tcPr>
                <w:p w14:paraId="7E1C886C" w14:textId="77777777" w:rsidR="007707AD" w:rsidRDefault="007707AD">
                  <w:pPr>
                    <w:rPr>
                      <w:rFonts w:ascii="ＭＳ 明朝"/>
                      <w:sz w:val="1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sz w:val="14"/>
                    </w:rPr>
                    <w:t>質問</w:t>
                  </w:r>
                </w:p>
                <w:p w14:paraId="27AA8CA6" w14:textId="77777777" w:rsidR="007707AD" w:rsidRDefault="007707AD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№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2880E" w14:textId="77777777" w:rsidR="007707AD" w:rsidRDefault="007707AD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質    問    事    項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A736E" w14:textId="77777777" w:rsidR="007707AD" w:rsidRDefault="007707AD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回           答</w:t>
                  </w:r>
                </w:p>
              </w:tc>
            </w:tr>
            <w:tr w:rsidR="007707AD" w14:paraId="29EDA4D3" w14:textId="77777777">
              <w:trPr>
                <w:trHeight w:val="884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B2C35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B9C8A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0FEDA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</w:tr>
            <w:tr w:rsidR="007707AD" w14:paraId="115AA1DC" w14:textId="77777777">
              <w:trPr>
                <w:trHeight w:val="884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8EBE6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EA7B4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4735E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</w:tr>
            <w:tr w:rsidR="007707AD" w14:paraId="13F64058" w14:textId="77777777">
              <w:trPr>
                <w:trHeight w:val="884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03E0D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95D59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F1D5D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</w:tr>
            <w:tr w:rsidR="007707AD" w14:paraId="5A5EDD49" w14:textId="77777777">
              <w:trPr>
                <w:trHeight w:val="884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F355A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E9F2E" w14:textId="77777777" w:rsidR="007707AD" w:rsidRDefault="007707AD">
                  <w:pPr>
                    <w:jc w:val="right"/>
                    <w:rPr>
                      <w:rFonts w:ascii="ＭＳ 明朝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D6741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</w:tr>
            <w:tr w:rsidR="007707AD" w14:paraId="32C0B461" w14:textId="77777777">
              <w:trPr>
                <w:trHeight w:val="884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C2DF6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F42E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3834B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</w:tr>
            <w:tr w:rsidR="007707AD" w14:paraId="2033F3A8" w14:textId="77777777">
              <w:trPr>
                <w:trHeight w:val="884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4C8CD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838F6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E230F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</w:tr>
            <w:tr w:rsidR="007707AD" w14:paraId="1D88877C" w14:textId="77777777">
              <w:trPr>
                <w:trHeight w:val="884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73B97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5D53E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266A5" w14:textId="77777777" w:rsidR="007707AD" w:rsidRDefault="007707AD">
                  <w:pPr>
                    <w:rPr>
                      <w:rFonts w:ascii="ＭＳ 明朝"/>
                    </w:rPr>
                  </w:pPr>
                </w:p>
              </w:tc>
            </w:tr>
          </w:tbl>
          <w:p w14:paraId="19C254B9" w14:textId="77777777" w:rsidR="007707AD" w:rsidRDefault="007707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72AD56" w14:textId="77777777" w:rsidR="00A02404" w:rsidRDefault="00A02404"/>
    <w:sectPr w:rsidR="00A02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9A0F" w14:textId="77777777" w:rsidR="003A4B35" w:rsidRDefault="003A4B35" w:rsidP="003A4B35">
      <w:r>
        <w:separator/>
      </w:r>
    </w:p>
  </w:endnote>
  <w:endnote w:type="continuationSeparator" w:id="0">
    <w:p w14:paraId="793B2BF3" w14:textId="77777777" w:rsidR="003A4B35" w:rsidRDefault="003A4B35" w:rsidP="003A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9075" w14:textId="77777777" w:rsidR="003A4B35" w:rsidRDefault="003A4B35" w:rsidP="003A4B35">
      <w:r>
        <w:separator/>
      </w:r>
    </w:p>
  </w:footnote>
  <w:footnote w:type="continuationSeparator" w:id="0">
    <w:p w14:paraId="3D11DEA3" w14:textId="77777777" w:rsidR="003A4B35" w:rsidRDefault="003A4B35" w:rsidP="003A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D"/>
    <w:rsid w:val="003A4B35"/>
    <w:rsid w:val="004F318A"/>
    <w:rsid w:val="00524DB0"/>
    <w:rsid w:val="007707AD"/>
    <w:rsid w:val="00A02404"/>
    <w:rsid w:val="00AF082C"/>
    <w:rsid w:val="00C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02775"/>
  <w15:chartTrackingRefBased/>
  <w15:docId w15:val="{E479156B-52E6-4CD7-8590-452298BB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4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CL5269</dc:creator>
  <cp:keywords/>
  <dc:description/>
  <cp:lastModifiedBy>CL5767</cp:lastModifiedBy>
  <cp:revision>5</cp:revision>
  <dcterms:created xsi:type="dcterms:W3CDTF">2022-04-05T06:37:00Z</dcterms:created>
  <dcterms:modified xsi:type="dcterms:W3CDTF">2025-06-12T00:51:00Z</dcterms:modified>
</cp:coreProperties>
</file>