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31EF6" w14:textId="77777777" w:rsidR="00D32213" w:rsidRDefault="00D32213" w:rsidP="00D32213">
      <w:pPr>
        <w:rPr>
          <w:rFonts w:ascii="ＭＳ 明朝" w:eastAsia="ＭＳ 明朝" w:hAnsi="ＭＳ 明朝"/>
        </w:rPr>
      </w:pPr>
    </w:p>
    <w:p w14:paraId="6F4E2848" w14:textId="61A3739E" w:rsidR="00CD57DC" w:rsidRPr="00B66407" w:rsidRDefault="009C2D4D">
      <w:pPr>
        <w:jc w:val="right"/>
        <w:rPr>
          <w:rFonts w:ascii="ＭＳ 明朝" w:eastAsia="ＭＳ 明朝" w:hAnsi="ＭＳ 明朝"/>
          <w:sz w:val="20"/>
          <w:szCs w:val="18"/>
        </w:rPr>
      </w:pPr>
      <w:r w:rsidRPr="00B66407">
        <w:rPr>
          <w:rFonts w:ascii="ＭＳ 明朝" w:eastAsia="ＭＳ 明朝" w:hAnsi="ＭＳ 明朝" w:hint="eastAsia"/>
          <w:sz w:val="22"/>
          <w:szCs w:val="21"/>
        </w:rPr>
        <w:t>申込日：</w:t>
      </w:r>
      <w:r w:rsidR="005760A4" w:rsidRPr="00B66407">
        <w:rPr>
          <w:rFonts w:ascii="ＭＳ 明朝" w:eastAsia="ＭＳ 明朝" w:hAnsi="ＭＳ 明朝" w:hint="eastAsia"/>
          <w:sz w:val="22"/>
          <w:szCs w:val="21"/>
        </w:rPr>
        <w:t>令和</w:t>
      </w:r>
      <w:r w:rsidR="00F77E8A" w:rsidRPr="00B66407">
        <w:rPr>
          <w:rFonts w:ascii="ＭＳ 明朝" w:eastAsia="ＭＳ 明朝" w:hAnsi="ＭＳ 明朝" w:hint="eastAsia"/>
          <w:sz w:val="22"/>
          <w:szCs w:val="21"/>
        </w:rPr>
        <w:t>６</w:t>
      </w:r>
      <w:r w:rsidR="005760A4" w:rsidRPr="00B66407">
        <w:rPr>
          <w:rFonts w:ascii="ＭＳ 明朝" w:eastAsia="ＭＳ 明朝" w:hAnsi="ＭＳ 明朝" w:hint="eastAsia"/>
          <w:sz w:val="22"/>
          <w:szCs w:val="21"/>
        </w:rPr>
        <w:t>年　月　　日</w:t>
      </w:r>
    </w:p>
    <w:p w14:paraId="246C516D" w14:textId="04CD9950" w:rsidR="00CD57DC" w:rsidRPr="009C2D4D" w:rsidRDefault="009C2D4D" w:rsidP="009C2D4D">
      <w:pPr>
        <w:ind w:right="840"/>
        <w:rPr>
          <w:rFonts w:ascii="ＭＳ ゴシック" w:eastAsia="ＭＳ ゴシック" w:hAnsi="ＭＳ ゴシック"/>
          <w:b/>
          <w:bCs/>
        </w:rPr>
      </w:pPr>
      <w:r w:rsidRPr="009C2D4D">
        <w:rPr>
          <w:rFonts w:ascii="ＭＳ ゴシック" w:eastAsia="ＭＳ ゴシック" w:hAnsi="ＭＳ ゴシック" w:hint="eastAsia"/>
          <w:b/>
          <w:bCs/>
          <w:sz w:val="24"/>
          <w:szCs w:val="22"/>
        </w:rPr>
        <w:t>１　事業者</w:t>
      </w:r>
      <w:r w:rsidR="009D509F">
        <w:rPr>
          <w:rFonts w:ascii="ＭＳ ゴシック" w:eastAsia="ＭＳ ゴシック" w:hAnsi="ＭＳ ゴシック" w:hint="eastAsia"/>
          <w:b/>
          <w:bCs/>
          <w:sz w:val="24"/>
          <w:szCs w:val="22"/>
        </w:rPr>
        <w:t>情報</w:t>
      </w:r>
    </w:p>
    <w:tbl>
      <w:tblPr>
        <w:tblW w:w="89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6096"/>
      </w:tblGrid>
      <w:tr w:rsidR="009C2D4D" w:rsidRPr="009D509F" w14:paraId="7D7E83FF" w14:textId="77777777" w:rsidTr="009C2D4D">
        <w:trPr>
          <w:trHeight w:val="454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43E74748" w14:textId="0A22C4D0" w:rsidR="009C2D4D" w:rsidRPr="009D509F" w:rsidRDefault="009C2D4D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9D509F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1"/>
              </w:rPr>
              <w:t>事業者名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1AA66BB3" w14:textId="77777777" w:rsidR="009C2D4D" w:rsidRPr="009D509F" w:rsidRDefault="009C2D4D">
            <w:pPr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C2D4D" w:rsidRPr="009D509F" w14:paraId="6FFBC4F4" w14:textId="77777777" w:rsidTr="009C2D4D">
        <w:trPr>
          <w:trHeight w:val="454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4133D5BC" w14:textId="77777777" w:rsidR="009C2D4D" w:rsidRPr="009D509F" w:rsidRDefault="009C2D4D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9D509F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1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7C9B6196" w14:textId="77777777" w:rsidR="009C2D4D" w:rsidRPr="009D509F" w:rsidRDefault="009C2D4D">
            <w:pPr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C2D4D" w:rsidRPr="009D509F" w14:paraId="6D74240C" w14:textId="77777777" w:rsidTr="009C2D4D">
        <w:trPr>
          <w:trHeight w:val="454"/>
        </w:trPr>
        <w:tc>
          <w:tcPr>
            <w:tcW w:w="1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4082FF4E" w14:textId="7B81BD1B" w:rsidR="009C2D4D" w:rsidRPr="009D509F" w:rsidRDefault="009C2D4D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9D509F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1"/>
              </w:rPr>
              <w:t>担当者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7C8934BB" w14:textId="44DB84BE" w:rsidR="009C2D4D" w:rsidRPr="009D509F" w:rsidRDefault="00B66407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9D509F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1"/>
              </w:rPr>
              <w:t>部署名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36B8DFF2" w14:textId="77777777" w:rsidR="009C2D4D" w:rsidRPr="009D509F" w:rsidRDefault="009C2D4D">
            <w:pPr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C2D4D" w:rsidRPr="009D509F" w14:paraId="3BDEC0A1" w14:textId="77777777" w:rsidTr="009C2D4D">
        <w:trPr>
          <w:trHeight w:val="454"/>
        </w:trPr>
        <w:tc>
          <w:tcPr>
            <w:tcW w:w="1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2B49F4C0" w14:textId="77777777" w:rsidR="009C2D4D" w:rsidRPr="009D509F" w:rsidRDefault="009C2D4D">
            <w:pPr>
              <w:rPr>
                <w:rFonts w:ascii="HG丸ｺﾞｼｯｸM-PRO" w:eastAsia="Generic9-Regular" w:hAnsi="HG丸ｺﾞｼｯｸM-PRO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46228B48" w14:textId="34804FDB" w:rsidR="009C2D4D" w:rsidRPr="009D509F" w:rsidRDefault="00B66407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9D509F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1"/>
              </w:rPr>
              <w:t>氏名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364623F8" w14:textId="77777777" w:rsidR="009C2D4D" w:rsidRPr="009D509F" w:rsidRDefault="009C2D4D">
            <w:pPr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C2D4D" w:rsidRPr="009D509F" w14:paraId="05EACF0D" w14:textId="77777777" w:rsidTr="009C2D4D">
        <w:trPr>
          <w:trHeight w:val="454"/>
        </w:trPr>
        <w:tc>
          <w:tcPr>
            <w:tcW w:w="1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27F03538" w14:textId="77777777" w:rsidR="009C2D4D" w:rsidRPr="009D509F" w:rsidRDefault="009C2D4D">
            <w:pPr>
              <w:rPr>
                <w:rFonts w:ascii="HG丸ｺﾞｼｯｸM-PRO" w:eastAsia="Generic9-Regular" w:hAnsi="HG丸ｺﾞｼｯｸM-PRO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453669C1" w14:textId="5336AB6A" w:rsidR="009C2D4D" w:rsidRPr="009D509F" w:rsidRDefault="009C2D4D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9D509F"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5383E4BB" w14:textId="77777777" w:rsidR="009C2D4D" w:rsidRPr="009D509F" w:rsidRDefault="009C2D4D">
            <w:pPr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C2D4D" w:rsidRPr="009D509F" w14:paraId="1BA4ED55" w14:textId="77777777" w:rsidTr="009C2D4D">
        <w:trPr>
          <w:trHeight w:val="454"/>
        </w:trPr>
        <w:tc>
          <w:tcPr>
            <w:tcW w:w="1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0CAD718A" w14:textId="77777777" w:rsidR="009C2D4D" w:rsidRPr="009D509F" w:rsidRDefault="009C2D4D" w:rsidP="00D32213">
            <w:pPr>
              <w:rPr>
                <w:rFonts w:ascii="HG丸ｺﾞｼｯｸM-PRO" w:eastAsia="Generic9-Regular" w:hAnsi="HG丸ｺﾞｼｯｸM-PRO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74E97845" w14:textId="19F01B68" w:rsidR="009C2D4D" w:rsidRPr="009D509F" w:rsidRDefault="009C2D4D" w:rsidP="00D32213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9D509F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1"/>
              </w:rPr>
              <w:t>E-mail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3BB7F7A9" w14:textId="77777777" w:rsidR="009C2D4D" w:rsidRPr="009D509F" w:rsidRDefault="009C2D4D" w:rsidP="00D32213">
            <w:pPr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</w:tbl>
    <w:p w14:paraId="33FACD99" w14:textId="77777777" w:rsidR="003A0BEC" w:rsidRDefault="003A0BEC">
      <w:pPr>
        <w:ind w:left="315" w:hanging="315"/>
        <w:jc w:val="left"/>
        <w:rPr>
          <w:rFonts w:ascii="ＭＳ ゴシック" w:eastAsia="ＭＳ ゴシック" w:hAnsi="ＭＳ ゴシック"/>
          <w:b/>
          <w:bCs/>
          <w:color w:val="000000"/>
          <w:kern w:val="0"/>
          <w:sz w:val="24"/>
          <w:szCs w:val="22"/>
        </w:rPr>
      </w:pPr>
    </w:p>
    <w:p w14:paraId="4EF8DBEE" w14:textId="053DEEB2" w:rsidR="009C2D4D" w:rsidRPr="009C2D4D" w:rsidRDefault="009C2D4D">
      <w:pPr>
        <w:ind w:left="315" w:hanging="315"/>
        <w:jc w:val="left"/>
        <w:rPr>
          <w:rFonts w:ascii="ＭＳ ゴシック" w:eastAsia="ＭＳ ゴシック" w:hAnsi="ＭＳ ゴシック"/>
          <w:b/>
          <w:bCs/>
          <w:color w:val="000000"/>
          <w:kern w:val="0"/>
        </w:rPr>
      </w:pPr>
      <w:r w:rsidRPr="009C2D4D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szCs w:val="22"/>
        </w:rPr>
        <w:t>２</w:t>
      </w:r>
      <w:r w:rsidR="009D509F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szCs w:val="22"/>
        </w:rPr>
        <w:t xml:space="preserve">　</w:t>
      </w:r>
      <w:r w:rsidRPr="009C2D4D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szCs w:val="22"/>
        </w:rPr>
        <w:t>申込</w:t>
      </w:r>
      <w:r w:rsidR="009D509F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szCs w:val="22"/>
        </w:rPr>
        <w:t>内容</w:t>
      </w:r>
    </w:p>
    <w:p w14:paraId="66DAFC03" w14:textId="37A49EEF" w:rsidR="009C2D4D" w:rsidRPr="009D509F" w:rsidRDefault="009C2D4D" w:rsidP="003A0BEC">
      <w:pPr>
        <w:ind w:left="315" w:hanging="315"/>
        <w:jc w:val="left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9D509F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（１）対話</w:t>
      </w:r>
      <w:r w:rsidRPr="00B66407">
        <w:rPr>
          <w:rFonts w:ascii="ＭＳ ゴシック" w:eastAsia="ＭＳ ゴシック" w:hAnsi="ＭＳ ゴシック" w:hint="eastAsia"/>
          <w:b/>
          <w:bCs/>
          <w:color w:val="FF0000"/>
          <w:kern w:val="0"/>
          <w:sz w:val="22"/>
          <w:szCs w:val="22"/>
        </w:rPr>
        <w:t>【参加必須】</w:t>
      </w:r>
      <w:r w:rsidRPr="00B66407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希望日、希望時間帯</w:t>
      </w:r>
      <w:r w:rsidR="0043711E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、希望</w:t>
      </w:r>
      <w:r w:rsidR="008F7D4C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方法</w:t>
      </w:r>
      <w:r w:rsidRPr="00B66407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を第３希望まで記入してください。</w:t>
      </w:r>
    </w:p>
    <w:tbl>
      <w:tblPr>
        <w:tblW w:w="89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5812"/>
      </w:tblGrid>
      <w:tr w:rsidR="009C2D4D" w:rsidRPr="009D509F" w14:paraId="2677B359" w14:textId="77777777" w:rsidTr="0043711E">
        <w:trPr>
          <w:trHeight w:val="454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02EA0EF1" w14:textId="385BE040" w:rsidR="009C2D4D" w:rsidRPr="009D509F" w:rsidRDefault="009C2D4D" w:rsidP="001B3F9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D509F">
              <w:rPr>
                <w:rFonts w:ascii="ＭＳ 明朝" w:eastAsia="ＭＳ 明朝" w:hAnsi="ＭＳ 明朝" w:hint="eastAsia"/>
                <w:sz w:val="22"/>
                <w:szCs w:val="22"/>
              </w:rPr>
              <w:t>第１希望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4BEF44" w14:textId="59A28777" w:rsidR="009C2D4D" w:rsidRPr="009D509F" w:rsidRDefault="009C2D4D" w:rsidP="003C533D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9D509F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月　 　日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6C890A87" w14:textId="77777777" w:rsidR="009C2D4D" w:rsidRDefault="0043711E" w:rsidP="001B3F90">
            <w:pPr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時間帯 </w:t>
            </w:r>
            <w:r w:rsidR="009C2D4D" w:rsidRPr="009D509F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□9時30分～12時</w:t>
            </w:r>
            <w:r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 </w:t>
            </w:r>
            <w:r w:rsidR="009C2D4D" w:rsidRPr="009D509F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□13～17時</w:t>
            </w:r>
            <w:r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 </w:t>
            </w:r>
            <w:r w:rsidR="009C2D4D" w:rsidRPr="009D509F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□何時でも可</w:t>
            </w:r>
          </w:p>
          <w:p w14:paraId="4426FAFE" w14:textId="443A32D2" w:rsidR="0043711E" w:rsidRPr="0043711E" w:rsidRDefault="008F7D4C" w:rsidP="001B3F9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方法</w:t>
            </w:r>
            <w:r w:rsidR="0043711E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　 □対面</w:t>
            </w:r>
            <w:r w:rsidR="00577054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　□オンライン</w:t>
            </w:r>
          </w:p>
        </w:tc>
      </w:tr>
      <w:tr w:rsidR="009C2D4D" w:rsidRPr="009D509F" w14:paraId="0A56B3AC" w14:textId="77777777" w:rsidTr="0043711E">
        <w:trPr>
          <w:trHeight w:val="454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742D436F" w14:textId="36CF3AB6" w:rsidR="009C2D4D" w:rsidRPr="009D509F" w:rsidRDefault="009C2D4D" w:rsidP="001B3F9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D509F">
              <w:rPr>
                <w:rFonts w:ascii="ＭＳ 明朝" w:eastAsia="ＭＳ 明朝" w:hAnsi="ＭＳ 明朝" w:hint="eastAsia"/>
                <w:sz w:val="22"/>
                <w:szCs w:val="22"/>
              </w:rPr>
              <w:t>第２希望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80E872" w14:textId="1B8A09CC" w:rsidR="009C2D4D" w:rsidRPr="009D509F" w:rsidRDefault="009C2D4D" w:rsidP="003C533D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9D509F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月　 　日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2D5B096A" w14:textId="77777777" w:rsidR="008F7D4C" w:rsidRDefault="008F7D4C" w:rsidP="008F7D4C">
            <w:pPr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時間帯 </w:t>
            </w:r>
            <w:r w:rsidRPr="009D509F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□9時30分～12時</w:t>
            </w:r>
            <w:r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 </w:t>
            </w:r>
            <w:r w:rsidRPr="009D509F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□13～17時</w:t>
            </w:r>
            <w:r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 </w:t>
            </w:r>
            <w:r w:rsidRPr="009D509F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□何時でも可</w:t>
            </w:r>
          </w:p>
          <w:p w14:paraId="77621F46" w14:textId="77EB7906" w:rsidR="009C2D4D" w:rsidRPr="009D509F" w:rsidRDefault="008F7D4C" w:rsidP="008F7D4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方法　 □対面　</w:t>
            </w:r>
            <w:r w:rsidR="00577054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□オンライン</w:t>
            </w:r>
          </w:p>
        </w:tc>
      </w:tr>
      <w:tr w:rsidR="009C2D4D" w:rsidRPr="009D509F" w14:paraId="5565BAE7" w14:textId="77777777" w:rsidTr="0043711E">
        <w:trPr>
          <w:trHeight w:val="454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5D7796B9" w14:textId="7B4D71F0" w:rsidR="009C2D4D" w:rsidRPr="009D509F" w:rsidRDefault="009C2D4D" w:rsidP="001B3F9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D509F">
              <w:rPr>
                <w:rFonts w:ascii="ＭＳ 明朝" w:eastAsia="ＭＳ 明朝" w:hAnsi="ＭＳ 明朝" w:hint="eastAsia"/>
                <w:sz w:val="22"/>
                <w:szCs w:val="22"/>
              </w:rPr>
              <w:t>第３希望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DE2F77" w14:textId="2902016B" w:rsidR="009C2D4D" w:rsidRPr="009D509F" w:rsidRDefault="009C2D4D" w:rsidP="003C533D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9D509F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月　 　日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1E7DA907" w14:textId="77777777" w:rsidR="008F7D4C" w:rsidRDefault="008F7D4C" w:rsidP="008F7D4C">
            <w:pPr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時間帯 </w:t>
            </w:r>
            <w:r w:rsidRPr="009D509F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□9時30分～12時</w:t>
            </w:r>
            <w:r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 </w:t>
            </w:r>
            <w:r w:rsidRPr="009D509F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□13～17時</w:t>
            </w:r>
            <w:r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 </w:t>
            </w:r>
            <w:r w:rsidRPr="009D509F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□何時でも可</w:t>
            </w:r>
          </w:p>
          <w:p w14:paraId="19CFD687" w14:textId="121E40CE" w:rsidR="009C2D4D" w:rsidRPr="009D509F" w:rsidRDefault="008F7D4C" w:rsidP="008F7D4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方法　 □対面　</w:t>
            </w:r>
            <w:r w:rsidR="00577054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□オンライン</w:t>
            </w:r>
          </w:p>
        </w:tc>
      </w:tr>
    </w:tbl>
    <w:p w14:paraId="3CE09249" w14:textId="4AB6388F" w:rsidR="003A0BEC" w:rsidRDefault="003A0BEC" w:rsidP="003A0BEC">
      <w:pPr>
        <w:ind w:left="315" w:hanging="315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※　希望日は、</w:t>
      </w:r>
      <w:r w:rsidRPr="003A0BEC">
        <w:rPr>
          <w:rFonts w:ascii="ＭＳ ゴシック" w:eastAsia="ＭＳ ゴシック" w:hAnsi="ＭＳ ゴシック" w:hint="eastAsia"/>
          <w:color w:val="FF0000"/>
          <w:kern w:val="0"/>
          <w:u w:val="single"/>
        </w:rPr>
        <w:t>12月11日（水</w:t>
      </w:r>
      <w:r w:rsidR="003C533D">
        <w:rPr>
          <w:rFonts w:ascii="ＭＳ ゴシック" w:eastAsia="ＭＳ ゴシック" w:hAnsi="ＭＳ ゴシック" w:hint="eastAsia"/>
          <w:color w:val="FF0000"/>
          <w:kern w:val="0"/>
          <w:u w:val="single"/>
        </w:rPr>
        <w:t>）</w:t>
      </w:r>
      <w:r w:rsidRPr="003A0BEC">
        <w:rPr>
          <w:rFonts w:ascii="ＭＳ ゴシック" w:eastAsia="ＭＳ ゴシック" w:hAnsi="ＭＳ ゴシック" w:hint="eastAsia"/>
          <w:color w:val="FF0000"/>
          <w:kern w:val="0"/>
          <w:u w:val="single"/>
        </w:rPr>
        <w:t>～</w:t>
      </w:r>
      <w:r w:rsidR="003C533D">
        <w:rPr>
          <w:rFonts w:ascii="ＭＳ ゴシック" w:eastAsia="ＭＳ ゴシック" w:hAnsi="ＭＳ ゴシック" w:hint="eastAsia"/>
          <w:color w:val="FF0000"/>
          <w:kern w:val="0"/>
          <w:u w:val="single"/>
        </w:rPr>
        <w:t>1月17</w:t>
      </w:r>
      <w:r w:rsidRPr="003A0BEC">
        <w:rPr>
          <w:rFonts w:ascii="ＭＳ ゴシック" w:eastAsia="ＭＳ ゴシック" w:hAnsi="ＭＳ ゴシック" w:hint="eastAsia"/>
          <w:color w:val="FF0000"/>
          <w:kern w:val="0"/>
          <w:u w:val="single"/>
        </w:rPr>
        <w:t>日（</w:t>
      </w:r>
      <w:r w:rsidR="003C533D">
        <w:rPr>
          <w:rFonts w:ascii="ＭＳ ゴシック" w:eastAsia="ＭＳ ゴシック" w:hAnsi="ＭＳ ゴシック" w:hint="eastAsia"/>
          <w:color w:val="FF0000"/>
          <w:kern w:val="0"/>
          <w:u w:val="single"/>
        </w:rPr>
        <w:t>金</w:t>
      </w:r>
      <w:r w:rsidRPr="003A0BEC">
        <w:rPr>
          <w:rFonts w:ascii="ＭＳ ゴシック" w:eastAsia="ＭＳ ゴシック" w:hAnsi="ＭＳ ゴシック" w:hint="eastAsia"/>
          <w:color w:val="FF0000"/>
          <w:kern w:val="0"/>
          <w:u w:val="single"/>
        </w:rPr>
        <w:t>）</w:t>
      </w:r>
      <w:r>
        <w:rPr>
          <w:rFonts w:ascii="ＭＳ 明朝" w:eastAsia="ＭＳ 明朝" w:hAnsi="ＭＳ 明朝" w:hint="eastAsia"/>
          <w:kern w:val="0"/>
        </w:rPr>
        <w:t>の期間から選択ください（土日祝を除く）</w:t>
      </w:r>
    </w:p>
    <w:p w14:paraId="009E21AF" w14:textId="67C6C485" w:rsidR="003A0BEC" w:rsidRDefault="003A0BEC" w:rsidP="003A0BEC">
      <w:pPr>
        <w:ind w:left="315" w:hanging="315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kern w:val="0"/>
        </w:rPr>
        <w:t>※　実施日時は、調整した上で</w:t>
      </w:r>
      <w:r w:rsidRPr="003A0BEC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>1</w:t>
      </w:r>
      <w:r w:rsidR="003C533D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>2</w:t>
      </w:r>
      <w:r w:rsidRPr="003A0BEC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>月2（</w:t>
      </w:r>
      <w:r w:rsidR="003C533D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>月</w:t>
      </w:r>
      <w:r w:rsidRPr="003A0BEC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>）まで</w:t>
      </w:r>
      <w:r>
        <w:rPr>
          <w:rFonts w:ascii="ＭＳ 明朝" w:eastAsia="ＭＳ 明朝" w:hAnsi="ＭＳ 明朝" w:hint="eastAsia"/>
          <w:color w:val="000000"/>
          <w:kern w:val="0"/>
        </w:rPr>
        <w:t>に</w:t>
      </w:r>
      <w:r>
        <w:rPr>
          <w:rFonts w:ascii="ＭＳ 明朝" w:eastAsia="ＭＳ 明朝" w:hAnsi="ＭＳ 明朝" w:hint="eastAsia"/>
          <w:color w:val="000000"/>
        </w:rPr>
        <w:t>メール等にてご連絡します。</w:t>
      </w:r>
    </w:p>
    <w:p w14:paraId="129AAA20" w14:textId="77777777" w:rsidR="003A0BEC" w:rsidRPr="003A0BEC" w:rsidRDefault="003A0BEC" w:rsidP="003A0BEC">
      <w:pPr>
        <w:ind w:left="315" w:hanging="315"/>
        <w:jc w:val="left"/>
        <w:rPr>
          <w:rFonts w:ascii="ＭＳ 明朝" w:eastAsia="ＭＳ 明朝" w:hAnsi="ＭＳ 明朝"/>
          <w:kern w:val="0"/>
        </w:rPr>
      </w:pPr>
    </w:p>
    <w:p w14:paraId="6DF67586" w14:textId="1CB82B75" w:rsidR="003A0BEC" w:rsidRPr="00B66407" w:rsidRDefault="003A0BEC" w:rsidP="003A0BEC">
      <w:pPr>
        <w:ind w:left="315" w:hanging="315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3A0BEC">
        <w:rPr>
          <w:rFonts w:ascii="ＭＳ ゴシック" w:eastAsia="ＭＳ ゴシック" w:hAnsi="ＭＳ ゴシック" w:hint="eastAsia"/>
          <w:color w:val="000000"/>
          <w:kern w:val="0"/>
          <w:sz w:val="22"/>
          <w:szCs w:val="21"/>
        </w:rPr>
        <w:t>（２）</w:t>
      </w:r>
      <w:r w:rsidR="00511B42">
        <w:rPr>
          <w:rFonts w:ascii="ＭＳ ゴシック" w:eastAsia="ＭＳ ゴシック" w:hAnsi="ＭＳ ゴシック" w:hint="eastAsia"/>
          <w:color w:val="000000"/>
          <w:kern w:val="0"/>
          <w:sz w:val="22"/>
          <w:szCs w:val="21"/>
        </w:rPr>
        <w:t>参加者情報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843"/>
        <w:gridCol w:w="1843"/>
      </w:tblGrid>
      <w:tr w:rsidR="008D1732" w14:paraId="49A12D14" w14:textId="77777777" w:rsidTr="00511B42">
        <w:tc>
          <w:tcPr>
            <w:tcW w:w="2268" w:type="dxa"/>
            <w:vMerge w:val="restart"/>
            <w:vAlign w:val="center"/>
          </w:tcPr>
          <w:p w14:paraId="213793D2" w14:textId="581516D8" w:rsidR="008D1732" w:rsidRPr="009D509F" w:rsidRDefault="008D1732" w:rsidP="008D1732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9D509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部署・役職</w:t>
            </w:r>
          </w:p>
        </w:tc>
        <w:tc>
          <w:tcPr>
            <w:tcW w:w="2977" w:type="dxa"/>
            <w:vMerge w:val="restart"/>
            <w:vAlign w:val="center"/>
          </w:tcPr>
          <w:p w14:paraId="6C2EA5F2" w14:textId="570B3F31" w:rsidR="008D1732" w:rsidRPr="009D509F" w:rsidRDefault="008D1732" w:rsidP="008D1732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9D509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氏名</w:t>
            </w:r>
          </w:p>
        </w:tc>
        <w:tc>
          <w:tcPr>
            <w:tcW w:w="3686" w:type="dxa"/>
            <w:gridSpan w:val="2"/>
          </w:tcPr>
          <w:p w14:paraId="436660ED" w14:textId="12363916" w:rsidR="008D1732" w:rsidRPr="009D509F" w:rsidRDefault="008D1732" w:rsidP="009D509F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参加する回に〇を記入</w:t>
            </w:r>
          </w:p>
        </w:tc>
      </w:tr>
      <w:tr w:rsidR="008D1732" w14:paraId="428C2C40" w14:textId="77777777" w:rsidTr="00511B42">
        <w:tc>
          <w:tcPr>
            <w:tcW w:w="2268" w:type="dxa"/>
            <w:vMerge/>
          </w:tcPr>
          <w:p w14:paraId="5743B3A3" w14:textId="77777777" w:rsidR="008D1732" w:rsidRPr="009D509F" w:rsidRDefault="008D1732" w:rsidP="009D509F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  <w:vMerge/>
          </w:tcPr>
          <w:p w14:paraId="5B4F5DB6" w14:textId="77777777" w:rsidR="008D1732" w:rsidRPr="009D509F" w:rsidRDefault="008D1732" w:rsidP="009D509F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</w:tcPr>
          <w:p w14:paraId="0ECB05BB" w14:textId="7EF1F918" w:rsidR="008D1732" w:rsidRPr="009D509F" w:rsidRDefault="008D1732" w:rsidP="009D509F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9D509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【対話】</w:t>
            </w:r>
            <w:r w:rsidR="00511B42" w:rsidRPr="00511B42">
              <w:rPr>
                <w:rFonts w:ascii="ＭＳ ゴシック" w:eastAsia="ＭＳ ゴシック" w:hAnsi="ＭＳ ゴシック" w:hint="eastAsia"/>
                <w:b/>
                <w:bCs/>
                <w:color w:val="FF0000"/>
                <w:kern w:val="0"/>
                <w:sz w:val="22"/>
                <w:szCs w:val="21"/>
              </w:rPr>
              <w:t>必須</w:t>
            </w:r>
          </w:p>
        </w:tc>
        <w:tc>
          <w:tcPr>
            <w:tcW w:w="1843" w:type="dxa"/>
          </w:tcPr>
          <w:p w14:paraId="1DA79F04" w14:textId="4A7DC88E" w:rsidR="008D1732" w:rsidRPr="009D509F" w:rsidRDefault="008D1732" w:rsidP="009D509F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9D509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【現地見学会】</w:t>
            </w:r>
          </w:p>
        </w:tc>
      </w:tr>
      <w:tr w:rsidR="009D509F" w14:paraId="585DBE3E" w14:textId="77777777" w:rsidTr="00511B42">
        <w:tc>
          <w:tcPr>
            <w:tcW w:w="2268" w:type="dxa"/>
          </w:tcPr>
          <w:p w14:paraId="474B2EF5" w14:textId="77777777" w:rsidR="009D509F" w:rsidRPr="00B66407" w:rsidRDefault="009D509F">
            <w:pPr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</w:tcPr>
          <w:p w14:paraId="2A554CEA" w14:textId="77777777" w:rsidR="009D509F" w:rsidRPr="00B66407" w:rsidRDefault="009D509F">
            <w:pPr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</w:tcPr>
          <w:p w14:paraId="257473AB" w14:textId="77777777" w:rsidR="009D509F" w:rsidRPr="00B66407" w:rsidRDefault="009D509F" w:rsidP="00B66407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</w:tcPr>
          <w:p w14:paraId="7F86259C" w14:textId="77777777" w:rsidR="009D509F" w:rsidRPr="00B66407" w:rsidRDefault="009D509F" w:rsidP="00B66407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D509F" w14:paraId="06901F44" w14:textId="77777777" w:rsidTr="00511B42">
        <w:tc>
          <w:tcPr>
            <w:tcW w:w="2268" w:type="dxa"/>
          </w:tcPr>
          <w:p w14:paraId="1F583202" w14:textId="77777777" w:rsidR="009D509F" w:rsidRPr="00B66407" w:rsidRDefault="009D509F">
            <w:pPr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</w:tcPr>
          <w:p w14:paraId="15833645" w14:textId="77777777" w:rsidR="009D509F" w:rsidRPr="00B66407" w:rsidRDefault="009D509F">
            <w:pPr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</w:tcPr>
          <w:p w14:paraId="65C5A9BD" w14:textId="77777777" w:rsidR="009D509F" w:rsidRPr="00B66407" w:rsidRDefault="009D509F" w:rsidP="00B66407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</w:tcPr>
          <w:p w14:paraId="6B0DAC19" w14:textId="77777777" w:rsidR="009D509F" w:rsidRPr="00B66407" w:rsidRDefault="009D509F" w:rsidP="00B66407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D509F" w14:paraId="72458BF2" w14:textId="77777777" w:rsidTr="00511B42">
        <w:tc>
          <w:tcPr>
            <w:tcW w:w="2268" w:type="dxa"/>
          </w:tcPr>
          <w:p w14:paraId="620C21A2" w14:textId="77777777" w:rsidR="009D509F" w:rsidRPr="00B66407" w:rsidRDefault="009D509F">
            <w:pPr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</w:tcPr>
          <w:p w14:paraId="06732AF5" w14:textId="77777777" w:rsidR="009D509F" w:rsidRPr="00B66407" w:rsidRDefault="009D509F">
            <w:pPr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</w:tcPr>
          <w:p w14:paraId="0B43AA16" w14:textId="77777777" w:rsidR="009D509F" w:rsidRPr="00B66407" w:rsidRDefault="009D509F" w:rsidP="00B66407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</w:tcPr>
          <w:p w14:paraId="3DE0C07F" w14:textId="77777777" w:rsidR="009D509F" w:rsidRPr="00B66407" w:rsidRDefault="009D509F" w:rsidP="00B66407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B66407" w14:paraId="2EBCDAAE" w14:textId="77777777" w:rsidTr="00511B42">
        <w:tc>
          <w:tcPr>
            <w:tcW w:w="2268" w:type="dxa"/>
          </w:tcPr>
          <w:p w14:paraId="7D37B935" w14:textId="77777777" w:rsidR="00B66407" w:rsidRPr="00B66407" w:rsidRDefault="00B66407">
            <w:pPr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</w:tcPr>
          <w:p w14:paraId="5DC91393" w14:textId="77777777" w:rsidR="00B66407" w:rsidRPr="00B66407" w:rsidRDefault="00B66407">
            <w:pPr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</w:tcPr>
          <w:p w14:paraId="0600C8D8" w14:textId="77777777" w:rsidR="00B66407" w:rsidRPr="00B66407" w:rsidRDefault="00B66407" w:rsidP="00B66407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</w:tcPr>
          <w:p w14:paraId="6725C329" w14:textId="0831B9C6" w:rsidR="00B66407" w:rsidRPr="00B66407" w:rsidRDefault="00B66407" w:rsidP="00B66407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B66407" w14:paraId="7B4820DE" w14:textId="77777777" w:rsidTr="00511B42">
        <w:tc>
          <w:tcPr>
            <w:tcW w:w="2268" w:type="dxa"/>
          </w:tcPr>
          <w:p w14:paraId="0B1A860B" w14:textId="77777777" w:rsidR="00B66407" w:rsidRPr="00B66407" w:rsidRDefault="00B66407">
            <w:pPr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</w:tcPr>
          <w:p w14:paraId="13950A66" w14:textId="77777777" w:rsidR="00B66407" w:rsidRPr="00B66407" w:rsidRDefault="00B66407">
            <w:pPr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</w:tcPr>
          <w:p w14:paraId="57BC9996" w14:textId="77777777" w:rsidR="00B66407" w:rsidRPr="00B66407" w:rsidRDefault="00B66407" w:rsidP="00B66407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</w:tcPr>
          <w:p w14:paraId="795CE19C" w14:textId="77777777" w:rsidR="00B66407" w:rsidRPr="00B66407" w:rsidRDefault="00B66407" w:rsidP="00B66407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</w:tbl>
    <w:p w14:paraId="6FC2A8DE" w14:textId="2C20CF20" w:rsidR="00CD57DC" w:rsidRDefault="005760A4" w:rsidP="003A0BEC">
      <w:pPr>
        <w:rPr>
          <w:rFonts w:ascii="ＭＳ 明朝" w:eastAsia="ＭＳ 明朝" w:hAnsi="ＭＳ 明朝"/>
          <w:color w:val="000000"/>
        </w:rPr>
      </w:pPr>
      <w:r w:rsidRPr="003A0BEC">
        <w:rPr>
          <w:rFonts w:ascii="ＭＳ 明朝" w:eastAsia="ＭＳ 明朝" w:hAnsi="ＭＳ 明朝" w:hint="eastAsia"/>
          <w:color w:val="000000"/>
          <w:kern w:val="0"/>
        </w:rPr>
        <w:t xml:space="preserve">※　</w:t>
      </w:r>
      <w:r w:rsidR="00B21406" w:rsidRPr="008D1732">
        <w:rPr>
          <w:rFonts w:ascii="ＭＳ ゴシック" w:eastAsia="ＭＳ ゴシック" w:hAnsi="ＭＳ ゴシック" w:hint="eastAsia"/>
          <w:color w:val="000000"/>
          <w:u w:val="single"/>
        </w:rPr>
        <w:t>対話</w:t>
      </w:r>
      <w:r w:rsidR="003A0BEC" w:rsidRPr="008D1732">
        <w:rPr>
          <w:rFonts w:ascii="ＭＳ ゴシック" w:eastAsia="ＭＳ ゴシック" w:hAnsi="ＭＳ ゴシック" w:hint="eastAsia"/>
          <w:color w:val="000000"/>
          <w:u w:val="single"/>
        </w:rPr>
        <w:t>への参加</w:t>
      </w:r>
      <w:r w:rsidR="00B21406" w:rsidRPr="003A0BEC">
        <w:rPr>
          <w:rFonts w:ascii="ＭＳ 明朝" w:eastAsia="ＭＳ 明朝" w:hAnsi="ＭＳ 明朝" w:hint="eastAsia"/>
          <w:color w:val="000000"/>
        </w:rPr>
        <w:t>人数は、</w:t>
      </w:r>
      <w:r w:rsidR="00B21406" w:rsidRPr="008D1732">
        <w:rPr>
          <w:rFonts w:ascii="ＭＳ ゴシック" w:eastAsia="ＭＳ ゴシック" w:hAnsi="ＭＳ ゴシック" w:hint="eastAsia"/>
          <w:color w:val="FF0000"/>
          <w:u w:val="single"/>
        </w:rPr>
        <w:t>３</w:t>
      </w:r>
      <w:r w:rsidRPr="008D1732">
        <w:rPr>
          <w:rFonts w:ascii="ＭＳ ゴシック" w:eastAsia="ＭＳ ゴシック" w:hAnsi="ＭＳ ゴシック" w:hint="eastAsia"/>
          <w:color w:val="FF0000"/>
          <w:u w:val="single"/>
        </w:rPr>
        <w:t>名以内</w:t>
      </w:r>
      <w:r w:rsidRPr="003A0BEC">
        <w:rPr>
          <w:rFonts w:ascii="ＭＳ 明朝" w:eastAsia="ＭＳ 明朝" w:hAnsi="ＭＳ 明朝" w:hint="eastAsia"/>
          <w:color w:val="000000"/>
        </w:rPr>
        <w:t>と</w:t>
      </w:r>
      <w:r w:rsidR="00B21406" w:rsidRPr="003A0BEC">
        <w:rPr>
          <w:rFonts w:ascii="ＭＳ 明朝" w:eastAsia="ＭＳ 明朝" w:hAnsi="ＭＳ 明朝" w:hint="eastAsia"/>
          <w:color w:val="000000"/>
        </w:rPr>
        <w:t>してください</w:t>
      </w:r>
      <w:r w:rsidRPr="003A0BEC">
        <w:rPr>
          <w:rFonts w:ascii="ＭＳ 明朝" w:eastAsia="ＭＳ 明朝" w:hAnsi="ＭＳ 明朝" w:hint="eastAsia"/>
          <w:color w:val="000000"/>
        </w:rPr>
        <w:t>。</w:t>
      </w:r>
    </w:p>
    <w:p w14:paraId="62F09345" w14:textId="77777777" w:rsidR="0043711E" w:rsidRDefault="003A0BEC" w:rsidP="00511B42">
      <w:pPr>
        <w:ind w:left="420" w:hangingChars="200" w:hanging="4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※　現地見学会</w:t>
      </w:r>
      <w:r w:rsidR="009950C7">
        <w:rPr>
          <w:rFonts w:ascii="ＭＳ 明朝" w:eastAsia="ＭＳ 明朝" w:hAnsi="ＭＳ 明朝" w:hint="eastAsia"/>
          <w:color w:val="000000"/>
        </w:rPr>
        <w:t>（11/29（金）10：00～11：00）</w:t>
      </w:r>
      <w:r>
        <w:rPr>
          <w:rFonts w:ascii="ＭＳ 明朝" w:eastAsia="ＭＳ 明朝" w:hAnsi="ＭＳ 明朝" w:hint="eastAsia"/>
          <w:color w:val="000000"/>
        </w:rPr>
        <w:t>への</w:t>
      </w:r>
      <w:r w:rsidRPr="00511B42">
        <w:rPr>
          <w:rFonts w:ascii="ＭＳ ゴシック" w:eastAsia="ＭＳ ゴシック" w:hAnsi="ＭＳ ゴシック" w:hint="eastAsia"/>
          <w:color w:val="000000" w:themeColor="text1"/>
          <w:u w:val="single"/>
        </w:rPr>
        <w:t>参加</w:t>
      </w:r>
      <w:r w:rsidR="00511B42" w:rsidRPr="00511B42">
        <w:rPr>
          <w:rFonts w:ascii="ＭＳ ゴシック" w:eastAsia="ＭＳ ゴシック" w:hAnsi="ＭＳ ゴシック" w:hint="eastAsia"/>
          <w:color w:val="000000" w:themeColor="text1"/>
          <w:u w:val="single"/>
        </w:rPr>
        <w:t>は任意</w:t>
      </w:r>
      <w:r w:rsidR="00511B42">
        <w:rPr>
          <w:rFonts w:ascii="ＭＳ 明朝" w:eastAsia="ＭＳ 明朝" w:hAnsi="ＭＳ 明朝" w:hint="eastAsia"/>
          <w:color w:val="000000"/>
        </w:rPr>
        <w:t>です。参加を希望する場合は、</w:t>
      </w:r>
    </w:p>
    <w:p w14:paraId="230B0096" w14:textId="565701E5" w:rsidR="003A0BEC" w:rsidRDefault="00511B42" w:rsidP="0043711E">
      <w:pPr>
        <w:ind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【現地見学会】の欄にも〇を記入してください。なお、参加</w:t>
      </w:r>
      <w:r w:rsidR="003A0BEC">
        <w:rPr>
          <w:rFonts w:ascii="ＭＳ 明朝" w:eastAsia="ＭＳ 明朝" w:hAnsi="ＭＳ 明朝" w:hint="eastAsia"/>
          <w:color w:val="000000"/>
        </w:rPr>
        <w:t>人数に制限はありません。</w:t>
      </w:r>
    </w:p>
    <w:p w14:paraId="363DDE82" w14:textId="364487D0" w:rsidR="00B66407" w:rsidRPr="00B66407" w:rsidRDefault="00511B42" w:rsidP="003A0B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D3F4F" wp14:editId="76CDED66">
                <wp:simplePos x="0" y="0"/>
                <wp:positionH relativeFrom="margin">
                  <wp:posOffset>1102521</wp:posOffset>
                </wp:positionH>
                <wp:positionV relativeFrom="paragraph">
                  <wp:posOffset>469777</wp:posOffset>
                </wp:positionV>
                <wp:extent cx="3819525" cy="628650"/>
                <wp:effectExtent l="0" t="0" r="28575" b="19050"/>
                <wp:wrapNone/>
                <wp:docPr id="17574230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628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FCB06" w14:textId="54CFA1C8" w:rsidR="00511B42" w:rsidRDefault="008D1732" w:rsidP="00511B42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511B4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28"/>
                              </w:rPr>
                              <w:t>申込期限：11月2</w:t>
                            </w:r>
                            <w:r w:rsidR="0043711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28"/>
                              </w:rPr>
                              <w:t>7</w:t>
                            </w:r>
                            <w:r w:rsidRPr="00511B4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28"/>
                              </w:rPr>
                              <w:t>日（</w:t>
                            </w:r>
                            <w:r w:rsidR="0043711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28"/>
                              </w:rPr>
                              <w:t>水</w:t>
                            </w:r>
                            <w:r w:rsidRPr="00511B4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28"/>
                              </w:rPr>
                              <w:t>）</w:t>
                            </w:r>
                            <w:r w:rsidR="00511B42" w:rsidRPr="00511B4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28"/>
                              </w:rPr>
                              <w:t>まで</w:t>
                            </w:r>
                          </w:p>
                          <w:p w14:paraId="500A7A05" w14:textId="22757E21" w:rsidR="00511B42" w:rsidRPr="00511B42" w:rsidRDefault="00511B42" w:rsidP="00511B42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28"/>
                              </w:rPr>
                              <w:t>メール提出先：</w:t>
                            </w:r>
                            <w:r w:rsidRPr="00511B4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28"/>
                              </w:rPr>
                              <w:t>k</w:t>
                            </w:r>
                            <w:r w:rsidRPr="00511B42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28"/>
                              </w:rPr>
                              <w:t>ikaku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28"/>
                              </w:rPr>
                              <w:t>@city.iwata.lg.jp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D3F4F" id="正方形/長方形 1" o:spid="_x0000_s1026" style="position:absolute;left:0;text-align:left;margin-left:86.8pt;margin-top:37pt;width:300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" filled="f" strokecolor="red" strokeweight="1.5pt">
                <v:textbox>
                  <w:txbxContent>
                    <w:p w14:paraId="2C8FCB06" w14:textId="54CFA1C8" w:rsidR="00511B42" w:rsidRDefault="008D1732" w:rsidP="00511B42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28"/>
                        </w:rPr>
                      </w:pPr>
                      <w:r w:rsidRPr="00511B4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28"/>
                        </w:rPr>
                        <w:t>申込期限：11月2</w:t>
                      </w:r>
                      <w:r w:rsidR="0043711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28"/>
                        </w:rPr>
                        <w:t>7</w:t>
                      </w:r>
                      <w:r w:rsidRPr="00511B4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28"/>
                        </w:rPr>
                        <w:t>日（</w:t>
                      </w:r>
                      <w:r w:rsidR="0043711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28"/>
                        </w:rPr>
                        <w:t>水</w:t>
                      </w:r>
                      <w:r w:rsidRPr="00511B4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28"/>
                        </w:rPr>
                        <w:t>）</w:t>
                      </w:r>
                      <w:r w:rsidR="00511B42" w:rsidRPr="00511B4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28"/>
                        </w:rPr>
                        <w:t>まで</w:t>
                      </w:r>
                    </w:p>
                    <w:p w14:paraId="500A7A05" w14:textId="22757E21" w:rsidR="00511B42" w:rsidRPr="00511B42" w:rsidRDefault="00511B42" w:rsidP="00511B42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28"/>
                        </w:rPr>
                        <w:t>メール提出先：</w:t>
                      </w:r>
                      <w:r w:rsidRPr="00511B4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28"/>
                        </w:rPr>
                        <w:t>k</w:t>
                      </w:r>
                      <w:r w:rsidRPr="00511B42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28"/>
                        </w:rPr>
                        <w:t>ikaku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28"/>
                        </w:rPr>
                        <w:t>@city.iwata.lg.jp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6407">
        <w:rPr>
          <w:rFonts w:ascii="ＭＳ 明朝" w:eastAsia="ＭＳ 明朝" w:hAnsi="ＭＳ 明朝" w:hint="eastAsia"/>
          <w:color w:val="000000"/>
        </w:rPr>
        <w:t>※　入力行が不足した場合は、挿入して記入してください。</w:t>
      </w:r>
    </w:p>
    <w:sectPr w:rsidR="00B66407" w:rsidRPr="00B66407" w:rsidSect="00EF3312">
      <w:headerReference w:type="default" r:id="rId6"/>
      <w:pgSz w:w="11906" w:h="16838"/>
      <w:pgMar w:top="1701" w:right="1418" w:bottom="1701" w:left="1418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DA86C" w14:textId="77777777" w:rsidR="00767546" w:rsidRDefault="00767546">
      <w:r>
        <w:separator/>
      </w:r>
    </w:p>
  </w:endnote>
  <w:endnote w:type="continuationSeparator" w:id="0">
    <w:p w14:paraId="5C6850D9" w14:textId="77777777" w:rsidR="00767546" w:rsidRDefault="0076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neric9-Regular">
    <w:altName w:val="Calibri"/>
    <w:panose1 w:val="00000000000000000000"/>
    <w:charset w:val="00"/>
    <w:family w:val="auto"/>
    <w:notTrueType/>
    <w:pitch w:val="fixed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0BE7E" w14:textId="77777777" w:rsidR="00767546" w:rsidRDefault="00767546">
      <w:r>
        <w:separator/>
      </w:r>
    </w:p>
  </w:footnote>
  <w:footnote w:type="continuationSeparator" w:id="0">
    <w:p w14:paraId="393A77C7" w14:textId="77777777" w:rsidR="00767546" w:rsidRDefault="0076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92B73" w14:textId="074D4816" w:rsidR="00D32213" w:rsidRDefault="00D32213" w:rsidP="00D32213">
    <w:pPr>
      <w:pStyle w:val="a6"/>
      <w:jc w:val="right"/>
      <w:rPr>
        <w:rFonts w:ascii="ＭＳ 明朝" w:eastAsia="ＭＳ 明朝" w:hAnsi="ＭＳ 明朝"/>
        <w:color w:val="000000"/>
        <w:kern w:val="0"/>
        <w:sz w:val="24"/>
      </w:rPr>
    </w:pPr>
    <w:r>
      <w:rPr>
        <w:rFonts w:ascii="ＭＳ 明朝" w:eastAsia="ＭＳ 明朝" w:hAnsi="ＭＳ 明朝" w:hint="eastAsia"/>
        <w:color w:val="000000"/>
        <w:kern w:val="0"/>
        <w:sz w:val="24"/>
      </w:rPr>
      <w:t>（</w:t>
    </w:r>
    <w:r>
      <w:rPr>
        <w:rFonts w:ascii="ＭＳ 明朝" w:eastAsia="ＭＳ 明朝" w:hAnsi="ＭＳ 明朝" w:hint="eastAsia"/>
        <w:color w:val="000000"/>
        <w:kern w:val="0"/>
        <w:sz w:val="24"/>
      </w:rPr>
      <w:t>別紙２）</w:t>
    </w:r>
  </w:p>
  <w:p w14:paraId="0F550426" w14:textId="77777777" w:rsidR="00EF3312" w:rsidRDefault="003A0BEC" w:rsidP="00EF3312">
    <w:pPr>
      <w:pStyle w:val="a6"/>
      <w:ind w:right="-2"/>
      <w:jc w:val="center"/>
      <w:rPr>
        <w:rFonts w:ascii="メイリオ" w:eastAsia="メイリオ" w:hAnsi="メイリオ"/>
        <w:b/>
        <w:bCs/>
        <w:kern w:val="0"/>
        <w:sz w:val="28"/>
        <w:szCs w:val="21"/>
      </w:rPr>
    </w:pPr>
    <w:r w:rsidRPr="009C2D4D">
      <w:rPr>
        <w:rFonts w:ascii="メイリオ" w:eastAsia="メイリオ" w:hAnsi="メイリオ" w:hint="eastAsia"/>
        <w:b/>
        <w:bCs/>
        <w:kern w:val="0"/>
        <w:sz w:val="28"/>
        <w:szCs w:val="21"/>
      </w:rPr>
      <w:t>旧磐田市民文化会館等跡地</w:t>
    </w:r>
    <w:r w:rsidR="00EF3312">
      <w:rPr>
        <w:rFonts w:ascii="メイリオ" w:eastAsia="メイリオ" w:hAnsi="メイリオ" w:hint="eastAsia"/>
        <w:b/>
        <w:bCs/>
        <w:kern w:val="0"/>
        <w:sz w:val="28"/>
        <w:szCs w:val="21"/>
      </w:rPr>
      <w:t>に関する</w:t>
    </w:r>
  </w:p>
  <w:p w14:paraId="1E7ADD52" w14:textId="492908AB" w:rsidR="003A0BEC" w:rsidRDefault="00EF3312" w:rsidP="00EF3312">
    <w:pPr>
      <w:pStyle w:val="a6"/>
      <w:ind w:right="-2"/>
      <w:jc w:val="center"/>
    </w:pPr>
    <w:r w:rsidRPr="004B4390">
      <w:rPr>
        <w:rFonts w:ascii="メイリオ" w:eastAsia="メイリオ" w:hAnsi="メイリオ" w:hint="eastAsia"/>
        <w:b/>
        <w:bCs/>
        <w:w w:val="95"/>
        <w:kern w:val="0"/>
        <w:sz w:val="28"/>
        <w:szCs w:val="21"/>
        <w:fitText w:val="9380" w:id="-885789952"/>
      </w:rPr>
      <w:t>「対話による</w:t>
    </w:r>
    <w:r w:rsidR="003A0BEC" w:rsidRPr="004B4390">
      <w:rPr>
        <w:rFonts w:ascii="メイリオ" w:eastAsia="メイリオ" w:hAnsi="メイリオ" w:hint="eastAsia"/>
        <w:b/>
        <w:bCs/>
        <w:w w:val="95"/>
        <w:kern w:val="0"/>
        <w:sz w:val="28"/>
        <w:szCs w:val="21"/>
        <w:fitText w:val="9380" w:id="-885789952"/>
      </w:rPr>
      <w:t>利活用</w:t>
    </w:r>
    <w:r w:rsidRPr="004B4390">
      <w:rPr>
        <w:rFonts w:ascii="メイリオ" w:eastAsia="メイリオ" w:hAnsi="メイリオ" w:hint="eastAsia"/>
        <w:b/>
        <w:bCs/>
        <w:w w:val="95"/>
        <w:kern w:val="0"/>
        <w:sz w:val="28"/>
        <w:szCs w:val="21"/>
        <w:fitText w:val="9380" w:id="-885789952"/>
      </w:rPr>
      <w:t>可能性調査（サウンディング型）</w:t>
    </w:r>
    <w:r w:rsidR="004B4390" w:rsidRPr="004B4390">
      <w:rPr>
        <w:rFonts w:ascii="メイリオ" w:eastAsia="メイリオ" w:hAnsi="メイリオ" w:hint="eastAsia"/>
        <w:b/>
        <w:bCs/>
        <w:w w:val="95"/>
        <w:kern w:val="0"/>
        <w:sz w:val="28"/>
        <w:szCs w:val="21"/>
        <w:fitText w:val="9380" w:id="-885789952"/>
      </w:rPr>
      <w:t>」</w:t>
    </w:r>
    <w:r w:rsidR="003A0BEC" w:rsidRPr="004B4390">
      <w:rPr>
        <w:rFonts w:ascii="メイリオ" w:eastAsia="メイリオ" w:hAnsi="メイリオ" w:hint="eastAsia"/>
        <w:b/>
        <w:bCs/>
        <w:w w:val="95"/>
        <w:kern w:val="0"/>
        <w:sz w:val="28"/>
        <w:szCs w:val="21"/>
        <w:fitText w:val="9380" w:id="-885789952"/>
      </w:rPr>
      <w:t>【</w:t>
    </w:r>
    <w:r w:rsidR="003A0BEC" w:rsidRPr="004B4390">
      <w:rPr>
        <w:rFonts w:ascii="メイリオ" w:eastAsia="メイリオ" w:hAnsi="メイリオ" w:hint="eastAsia"/>
        <w:b/>
        <w:bCs/>
        <w:color w:val="000000"/>
        <w:w w:val="95"/>
        <w:kern w:val="0"/>
        <w:sz w:val="28"/>
        <w:szCs w:val="21"/>
        <w:fitText w:val="9380" w:id="-885789952"/>
      </w:rPr>
      <w:t>エントリーシート</w:t>
    </w:r>
    <w:r w:rsidR="003A0BEC" w:rsidRPr="004B4390">
      <w:rPr>
        <w:rFonts w:ascii="メイリオ" w:eastAsia="メイリオ" w:hAnsi="メイリオ" w:hint="eastAsia"/>
        <w:b/>
        <w:bCs/>
        <w:color w:val="000000"/>
        <w:spacing w:val="36"/>
        <w:w w:val="95"/>
        <w:kern w:val="0"/>
        <w:sz w:val="28"/>
        <w:szCs w:val="21"/>
        <w:fitText w:val="9380" w:id="-88578995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DC"/>
    <w:rsid w:val="000329D8"/>
    <w:rsid w:val="000809E8"/>
    <w:rsid w:val="001B2880"/>
    <w:rsid w:val="001F3762"/>
    <w:rsid w:val="00236D6E"/>
    <w:rsid w:val="002F53C4"/>
    <w:rsid w:val="003A0BEC"/>
    <w:rsid w:val="003B094E"/>
    <w:rsid w:val="003B3980"/>
    <w:rsid w:val="003C533D"/>
    <w:rsid w:val="003E4EC6"/>
    <w:rsid w:val="00427B45"/>
    <w:rsid w:val="0043711E"/>
    <w:rsid w:val="004503FC"/>
    <w:rsid w:val="004B4390"/>
    <w:rsid w:val="00511B42"/>
    <w:rsid w:val="00573604"/>
    <w:rsid w:val="005760A4"/>
    <w:rsid w:val="00577054"/>
    <w:rsid w:val="005A7E0E"/>
    <w:rsid w:val="006020D3"/>
    <w:rsid w:val="00681E86"/>
    <w:rsid w:val="00767546"/>
    <w:rsid w:val="00793C8F"/>
    <w:rsid w:val="007D739B"/>
    <w:rsid w:val="008749E1"/>
    <w:rsid w:val="008D1732"/>
    <w:rsid w:val="008F7D4C"/>
    <w:rsid w:val="00956BAE"/>
    <w:rsid w:val="009800BC"/>
    <w:rsid w:val="009950C7"/>
    <w:rsid w:val="009C2D4D"/>
    <w:rsid w:val="009D509F"/>
    <w:rsid w:val="00A477BB"/>
    <w:rsid w:val="00B21406"/>
    <w:rsid w:val="00B66407"/>
    <w:rsid w:val="00B75DE4"/>
    <w:rsid w:val="00BF5A8C"/>
    <w:rsid w:val="00CD062E"/>
    <w:rsid w:val="00CD57DC"/>
    <w:rsid w:val="00CE7B14"/>
    <w:rsid w:val="00D32213"/>
    <w:rsid w:val="00E653C9"/>
    <w:rsid w:val="00EE5A10"/>
    <w:rsid w:val="00EE6B17"/>
    <w:rsid w:val="00EF3312"/>
    <w:rsid w:val="00F23BDE"/>
    <w:rsid w:val="00F77E8A"/>
    <w:rsid w:val="00F958F6"/>
    <w:rsid w:val="00FB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A1733"/>
  <w15:chartTrackingRefBased/>
  <w15:docId w15:val="{82456097-B77F-451E-AD71-45A28262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autoSpaceDE w:val="0"/>
      <w:autoSpaceDN w:val="0"/>
      <w:adjustRightInd w:val="0"/>
      <w:ind w:left="840"/>
    </w:pPr>
    <w:rPr>
      <w:rFonts w:ascii="Century" w:eastAsia="Century" w:hAnsi="Century"/>
      <w:kern w:val="1"/>
    </w:rPr>
  </w:style>
  <w:style w:type="paragraph" w:styleId="a6">
    <w:name w:val="header"/>
    <w:basedOn w:val="a"/>
    <w:link w:val="a7"/>
    <w:uiPriority w:val="99"/>
    <w:unhideWhenUsed/>
    <w:rsid w:val="00CD0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062E"/>
  </w:style>
  <w:style w:type="paragraph" w:styleId="a8">
    <w:name w:val="footer"/>
    <w:basedOn w:val="a"/>
    <w:link w:val="a9"/>
    <w:uiPriority w:val="99"/>
    <w:unhideWhenUsed/>
    <w:rsid w:val="00CD0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062E"/>
  </w:style>
  <w:style w:type="table" w:styleId="aa">
    <w:name w:val="Table Grid"/>
    <w:basedOn w:val="a1"/>
    <w:uiPriority w:val="39"/>
    <w:rsid w:val="009D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CL6459</dc:creator>
  <cp:lastModifiedBy>CL6459</cp:lastModifiedBy>
  <cp:revision>17</cp:revision>
  <cp:lastPrinted>2024-10-31T07:41:00Z</cp:lastPrinted>
  <dcterms:created xsi:type="dcterms:W3CDTF">2024-10-01T12:22:00Z</dcterms:created>
  <dcterms:modified xsi:type="dcterms:W3CDTF">2024-11-06T06:44:00Z</dcterms:modified>
</cp:coreProperties>
</file>