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AA66" w14:textId="77777777" w:rsidR="00F2356C" w:rsidRPr="000B5230" w:rsidRDefault="00F54CB3">
      <w:pPr>
        <w:rPr>
          <w:rFonts w:ascii="UD デジタル 教科書体 NK-R" w:eastAsia="UD デジタル 教科書体 NK-R"/>
          <w:sz w:val="28"/>
          <w:szCs w:val="28"/>
        </w:rPr>
      </w:pPr>
      <w:r w:rsidRPr="000B5230">
        <w:rPr>
          <w:rFonts w:ascii="UD デジタル 教科書体 NK-R" w:eastAsia="UD デジタル 教科書体 NK-R" w:hint="eastAsia"/>
          <w:sz w:val="28"/>
          <w:szCs w:val="28"/>
        </w:rPr>
        <w:t>健幸いわた２１</w:t>
      </w:r>
      <w:r w:rsidR="00F2356C" w:rsidRPr="000B5230">
        <w:rPr>
          <w:rFonts w:ascii="UD デジタル 教科書体 NK-R" w:eastAsia="UD デジタル 教科書体 NK-R" w:hint="eastAsia"/>
          <w:sz w:val="28"/>
          <w:szCs w:val="28"/>
        </w:rPr>
        <w:t>（案）に対する意見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993"/>
        <w:gridCol w:w="4199"/>
      </w:tblGrid>
      <w:tr w:rsidR="00F2356C" w:rsidRPr="000B5230" w14:paraId="64EA3D3B" w14:textId="77777777" w:rsidTr="00F2356C">
        <w:tc>
          <w:tcPr>
            <w:tcW w:w="1809" w:type="dxa"/>
            <w:vAlign w:val="center"/>
          </w:tcPr>
          <w:p w14:paraId="4B67D396" w14:textId="77777777" w:rsidR="00F2356C" w:rsidRPr="000B5230" w:rsidRDefault="00F2356C" w:rsidP="00F2356C">
            <w:pPr>
              <w:jc w:val="center"/>
              <w:rPr>
                <w:rFonts w:ascii="UD デジタル 教科書体 NK-R" w:eastAsia="UD デジタル 教科書体 NK-R"/>
              </w:rPr>
            </w:pPr>
            <w:r w:rsidRPr="000B5230">
              <w:rPr>
                <w:rFonts w:ascii="UD デジタル 教科書体 NK-R" w:eastAsia="UD デジタル 教科書体 NK-R" w:hint="eastAsia"/>
              </w:rPr>
              <w:t>住　　　　　所</w:t>
            </w:r>
          </w:p>
        </w:tc>
        <w:tc>
          <w:tcPr>
            <w:tcW w:w="6893" w:type="dxa"/>
            <w:gridSpan w:val="3"/>
          </w:tcPr>
          <w:p w14:paraId="692CF4BC" w14:textId="77777777" w:rsidR="00F2356C" w:rsidRPr="000B5230" w:rsidRDefault="00F2356C">
            <w:pPr>
              <w:rPr>
                <w:rFonts w:ascii="UD デジタル 教科書体 NK-R" w:eastAsia="UD デジタル 教科書体 NK-R"/>
              </w:rPr>
            </w:pPr>
          </w:p>
          <w:p w14:paraId="7CB5C8EE" w14:textId="77777777" w:rsidR="00F2356C" w:rsidRPr="000B5230" w:rsidRDefault="00F2356C">
            <w:pPr>
              <w:rPr>
                <w:rFonts w:ascii="UD デジタル 教科書体 NK-R" w:eastAsia="UD デジタル 教科書体 NK-R"/>
              </w:rPr>
            </w:pPr>
          </w:p>
        </w:tc>
      </w:tr>
      <w:tr w:rsidR="00F2356C" w:rsidRPr="000B5230" w14:paraId="1F3D06F7" w14:textId="77777777" w:rsidTr="00F2356C">
        <w:tc>
          <w:tcPr>
            <w:tcW w:w="1809" w:type="dxa"/>
            <w:vAlign w:val="center"/>
          </w:tcPr>
          <w:p w14:paraId="093BFA7F" w14:textId="77777777" w:rsidR="00F2356C" w:rsidRPr="000B5230" w:rsidRDefault="00F2356C" w:rsidP="00F2356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0B5230">
              <w:rPr>
                <w:rFonts w:ascii="UD デジタル 教科書体 NK-R" w:eastAsia="UD デジタル 教科書体 NK-R" w:hint="eastAsia"/>
                <w:szCs w:val="21"/>
              </w:rPr>
              <w:t>氏名又は団体名</w:t>
            </w:r>
          </w:p>
          <w:p w14:paraId="5D05897D" w14:textId="77777777" w:rsidR="00F2356C" w:rsidRPr="000B5230" w:rsidRDefault="00F2356C" w:rsidP="00F2356C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B5230">
              <w:rPr>
                <w:rFonts w:ascii="UD デジタル 教科書体 NK-R" w:eastAsia="UD デジタル 教科書体 NK-R" w:hint="eastAsia"/>
                <w:sz w:val="16"/>
                <w:szCs w:val="16"/>
              </w:rPr>
              <w:t>（団体は代表者名も）</w:t>
            </w:r>
          </w:p>
        </w:tc>
        <w:tc>
          <w:tcPr>
            <w:tcW w:w="6893" w:type="dxa"/>
            <w:gridSpan w:val="3"/>
          </w:tcPr>
          <w:p w14:paraId="387878D2" w14:textId="77777777" w:rsidR="00F2356C" w:rsidRPr="000B5230" w:rsidRDefault="00F2356C">
            <w:pPr>
              <w:rPr>
                <w:rFonts w:ascii="UD デジタル 教科書体 NK-R" w:eastAsia="UD デジタル 教科書体 NK-R"/>
              </w:rPr>
            </w:pPr>
          </w:p>
          <w:p w14:paraId="00BFE629" w14:textId="77777777" w:rsidR="00F2356C" w:rsidRPr="000B5230" w:rsidRDefault="00FE17B2" w:rsidP="00FE17B2">
            <w:pPr>
              <w:ind w:firstLineChars="2400" w:firstLine="5040"/>
              <w:rPr>
                <w:rFonts w:ascii="UD デジタル 教科書体 NK-R" w:eastAsia="UD デジタル 教科書体 NK-R"/>
              </w:rPr>
            </w:pPr>
            <w:r w:rsidRPr="000B5230">
              <w:rPr>
                <w:rFonts w:ascii="UD デジタル 教科書体 NK-R" w:eastAsia="UD デジタル 教科書体 NK-R" w:hint="eastAsia"/>
              </w:rPr>
              <w:t>（　　　　歳）</w:t>
            </w:r>
          </w:p>
          <w:p w14:paraId="1B68D195" w14:textId="77777777" w:rsidR="00F2356C" w:rsidRPr="000B5230" w:rsidRDefault="00F2356C" w:rsidP="000B5230">
            <w:pPr>
              <w:ind w:firstLineChars="2400" w:firstLine="5040"/>
              <w:rPr>
                <w:rFonts w:ascii="UD デジタル 教科書体 NK-R" w:eastAsia="UD デジタル 教科書体 NK-R"/>
              </w:rPr>
            </w:pPr>
          </w:p>
        </w:tc>
      </w:tr>
      <w:tr w:rsidR="00F2356C" w:rsidRPr="000B5230" w14:paraId="332DAD8A" w14:textId="77777777" w:rsidTr="00F2356C">
        <w:tc>
          <w:tcPr>
            <w:tcW w:w="1809" w:type="dxa"/>
            <w:vAlign w:val="center"/>
          </w:tcPr>
          <w:p w14:paraId="2470BF9B" w14:textId="77777777" w:rsidR="00F2356C" w:rsidRPr="000B5230" w:rsidRDefault="00F2356C" w:rsidP="00F2356C">
            <w:pPr>
              <w:jc w:val="center"/>
              <w:rPr>
                <w:rFonts w:ascii="UD デジタル 教科書体 NK-R" w:eastAsia="UD デジタル 教科書体 NK-R"/>
              </w:rPr>
            </w:pPr>
            <w:r w:rsidRPr="000B5230">
              <w:rPr>
                <w:rFonts w:ascii="UD デジタル 教科書体 NK-R" w:eastAsia="UD デジタル 教科書体 NK-R" w:hint="eastAsia"/>
              </w:rPr>
              <w:t>勤務先・学校名</w:t>
            </w:r>
          </w:p>
        </w:tc>
        <w:tc>
          <w:tcPr>
            <w:tcW w:w="6893" w:type="dxa"/>
            <w:gridSpan w:val="3"/>
          </w:tcPr>
          <w:p w14:paraId="14737487" w14:textId="77777777" w:rsidR="00F2356C" w:rsidRPr="000B5230" w:rsidRDefault="00F2356C">
            <w:pPr>
              <w:rPr>
                <w:rFonts w:ascii="UD デジタル 教科書体 NK-R" w:eastAsia="UD デジタル 教科書体 NK-R"/>
              </w:rPr>
            </w:pPr>
          </w:p>
          <w:p w14:paraId="2C4A2301" w14:textId="77777777" w:rsidR="00F2356C" w:rsidRPr="000B5230" w:rsidRDefault="00F2356C">
            <w:pPr>
              <w:rPr>
                <w:rFonts w:ascii="UD デジタル 教科書体 NK-R" w:eastAsia="UD デジタル 教科書体 NK-R"/>
              </w:rPr>
            </w:pPr>
          </w:p>
        </w:tc>
      </w:tr>
      <w:tr w:rsidR="00F2356C" w:rsidRPr="000B5230" w14:paraId="52D778E4" w14:textId="77777777" w:rsidTr="004D7852">
        <w:tc>
          <w:tcPr>
            <w:tcW w:w="1809" w:type="dxa"/>
            <w:vAlign w:val="center"/>
          </w:tcPr>
          <w:p w14:paraId="7A67483E" w14:textId="77777777" w:rsidR="00F2356C" w:rsidRPr="000B5230" w:rsidRDefault="00F2356C" w:rsidP="004D7852">
            <w:pPr>
              <w:jc w:val="center"/>
              <w:rPr>
                <w:rFonts w:ascii="UD デジタル 教科書体 NK-R" w:eastAsia="UD デジタル 教科書体 NK-R"/>
              </w:rPr>
            </w:pPr>
            <w:r w:rsidRPr="000B5230">
              <w:rPr>
                <w:rFonts w:ascii="UD デジタル 教科書体 NK-R" w:eastAsia="UD デジタル 教科書体 NK-R" w:hint="eastAsia"/>
              </w:rPr>
              <w:t>項目、掲載頁等</w:t>
            </w:r>
          </w:p>
        </w:tc>
        <w:tc>
          <w:tcPr>
            <w:tcW w:w="1701" w:type="dxa"/>
          </w:tcPr>
          <w:p w14:paraId="674B6CCE" w14:textId="77777777" w:rsidR="00F2356C" w:rsidRPr="000B5230" w:rsidRDefault="00F2356C">
            <w:pPr>
              <w:rPr>
                <w:rFonts w:ascii="UD デジタル 教科書体 NK-R" w:eastAsia="UD デジタル 教科書体 NK-R"/>
              </w:rPr>
            </w:pPr>
          </w:p>
          <w:p w14:paraId="539A0575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  <w:p w14:paraId="56D0458D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  <w:p w14:paraId="0F090938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  <w:p w14:paraId="68B35866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  <w:p w14:paraId="43531D97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  <w:p w14:paraId="66A31035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  <w:p w14:paraId="18B19FBE" w14:textId="77777777" w:rsidR="004D7852" w:rsidRDefault="004D7852">
            <w:pPr>
              <w:rPr>
                <w:rFonts w:ascii="UD デジタル 教科書体 NK-R" w:eastAsia="UD デジタル 教科書体 NK-R"/>
              </w:rPr>
            </w:pPr>
          </w:p>
          <w:p w14:paraId="1479AF4D" w14:textId="77777777" w:rsidR="00025AB9" w:rsidRPr="000B5230" w:rsidRDefault="00025AB9">
            <w:pPr>
              <w:rPr>
                <w:rFonts w:ascii="UD デジタル 教科書体 NK-R" w:eastAsia="UD デジタル 教科書体 NK-R" w:hint="eastAsia"/>
              </w:rPr>
            </w:pPr>
          </w:p>
          <w:p w14:paraId="7149F15F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  <w:p w14:paraId="3CBDAFF0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  <w:p w14:paraId="54136FB7" w14:textId="77777777" w:rsidR="00FE17B2" w:rsidRDefault="00FE17B2">
            <w:pPr>
              <w:rPr>
                <w:rFonts w:ascii="UD デジタル 教科書体 NK-R" w:eastAsia="UD デジタル 教科書体 NK-R"/>
              </w:rPr>
            </w:pPr>
          </w:p>
          <w:p w14:paraId="096ABBA5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000D75D1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48AD04E0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25CE3C18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1546B0E0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0F72CAA0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025876BD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3F89EEBC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5AEA705C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6EB52323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6AA3C3A6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3485B538" w14:textId="77777777" w:rsidR="00A50B07" w:rsidRDefault="00A50B07">
            <w:pPr>
              <w:rPr>
                <w:rFonts w:ascii="UD デジタル 教科書体 NK-R" w:eastAsia="UD デジタル 教科書体 NK-R"/>
              </w:rPr>
            </w:pPr>
          </w:p>
          <w:p w14:paraId="10F164FF" w14:textId="77777777" w:rsidR="00A50B07" w:rsidRPr="000B5230" w:rsidRDefault="00A50B07">
            <w:pPr>
              <w:rPr>
                <w:rFonts w:ascii="UD デジタル 教科書体 NK-R" w:eastAsia="UD デジタル 教科書体 NK-R"/>
              </w:rPr>
            </w:pPr>
          </w:p>
          <w:p w14:paraId="08B19E0B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  <w:p w14:paraId="2108C851" w14:textId="77777777" w:rsidR="004D7852" w:rsidRPr="000B5230" w:rsidRDefault="004D785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14:paraId="68F9875E" w14:textId="77777777" w:rsidR="00F2356C" w:rsidRPr="000B5230" w:rsidRDefault="00F2356C" w:rsidP="004D7852">
            <w:pPr>
              <w:jc w:val="center"/>
              <w:rPr>
                <w:rFonts w:ascii="UD デジタル 教科書体 NK-R" w:eastAsia="UD デジタル 教科書体 NK-R"/>
              </w:rPr>
            </w:pPr>
            <w:r w:rsidRPr="000B5230">
              <w:rPr>
                <w:rFonts w:ascii="UD デジタル 教科書体 NK-R" w:eastAsia="UD デジタル 教科書体 NK-R" w:hint="eastAsia"/>
              </w:rPr>
              <w:t>ご意見</w:t>
            </w:r>
          </w:p>
        </w:tc>
        <w:tc>
          <w:tcPr>
            <w:tcW w:w="4199" w:type="dxa"/>
          </w:tcPr>
          <w:p w14:paraId="47CB06FA" w14:textId="77777777" w:rsidR="00F2356C" w:rsidRPr="000B5230" w:rsidRDefault="00F2356C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EA8F404" w14:textId="6C71FE3D" w:rsidR="004D7852" w:rsidRPr="000B5230" w:rsidRDefault="004D7852" w:rsidP="00A50B07">
      <w:pPr>
        <w:rPr>
          <w:rFonts w:ascii="UD デジタル 教科書体 NK-R" w:eastAsia="UD デジタル 教科書体 NK-R"/>
          <w:color w:val="FF0000"/>
        </w:rPr>
      </w:pPr>
    </w:p>
    <w:sectPr w:rsidR="004D7852" w:rsidRPr="000B5230" w:rsidSect="00F54CB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8859" w14:textId="77777777" w:rsidR="000B5230" w:rsidRDefault="000B5230" w:rsidP="000B5230">
      <w:r>
        <w:separator/>
      </w:r>
    </w:p>
  </w:endnote>
  <w:endnote w:type="continuationSeparator" w:id="0">
    <w:p w14:paraId="24CD042C" w14:textId="77777777" w:rsidR="000B5230" w:rsidRDefault="000B5230" w:rsidP="000B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BBC4" w14:textId="77777777" w:rsidR="000B5230" w:rsidRDefault="000B5230" w:rsidP="000B5230">
      <w:r>
        <w:separator/>
      </w:r>
    </w:p>
  </w:footnote>
  <w:footnote w:type="continuationSeparator" w:id="0">
    <w:p w14:paraId="354C0C16" w14:textId="77777777" w:rsidR="000B5230" w:rsidRDefault="000B5230" w:rsidP="000B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56C"/>
    <w:rsid w:val="00025AB9"/>
    <w:rsid w:val="00040B52"/>
    <w:rsid w:val="000B5230"/>
    <w:rsid w:val="00136D1E"/>
    <w:rsid w:val="0015566C"/>
    <w:rsid w:val="004663C3"/>
    <w:rsid w:val="004917F0"/>
    <w:rsid w:val="004D7852"/>
    <w:rsid w:val="00A16B7A"/>
    <w:rsid w:val="00A50B07"/>
    <w:rsid w:val="00B342A8"/>
    <w:rsid w:val="00B3443D"/>
    <w:rsid w:val="00C76737"/>
    <w:rsid w:val="00DF2F87"/>
    <w:rsid w:val="00ED06DE"/>
    <w:rsid w:val="00F2356C"/>
    <w:rsid w:val="00F54CB3"/>
    <w:rsid w:val="00F76903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7BC68"/>
  <w15:docId w15:val="{A7B675F6-086A-4B9E-9743-7467B90E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4C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5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230"/>
  </w:style>
  <w:style w:type="paragraph" w:styleId="a7">
    <w:name w:val="footer"/>
    <w:basedOn w:val="a"/>
    <w:link w:val="a8"/>
    <w:uiPriority w:val="99"/>
    <w:unhideWhenUsed/>
    <w:rsid w:val="000B5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CL3840</dc:creator>
  <cp:lastModifiedBy>CL6403</cp:lastModifiedBy>
  <cp:revision>8</cp:revision>
  <cp:lastPrinted>2017-12-28T00:14:00Z</cp:lastPrinted>
  <dcterms:created xsi:type="dcterms:W3CDTF">2018-01-17T07:57:00Z</dcterms:created>
  <dcterms:modified xsi:type="dcterms:W3CDTF">2025-01-09T23:38:00Z</dcterms:modified>
</cp:coreProperties>
</file>