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257A" w14:textId="77777777" w:rsidR="00204C37" w:rsidRDefault="00616650">
      <w:pPr>
        <w:jc w:val="center"/>
        <w:rPr>
          <w:sz w:val="48"/>
        </w:rPr>
      </w:pPr>
      <w:r>
        <w:rPr>
          <w:rFonts w:hint="eastAsia"/>
          <w:sz w:val="48"/>
        </w:rPr>
        <w:t>入</w:t>
      </w:r>
      <w:r w:rsidR="00204C37">
        <w:rPr>
          <w:rFonts w:hint="eastAsia"/>
          <w:sz w:val="48"/>
        </w:rPr>
        <w:t xml:space="preserve">　　</w:t>
      </w:r>
      <w:r>
        <w:rPr>
          <w:rFonts w:hint="eastAsia"/>
          <w:sz w:val="48"/>
        </w:rPr>
        <w:t>札</w:t>
      </w:r>
      <w:r w:rsidR="00204C37">
        <w:rPr>
          <w:rFonts w:hint="eastAsia"/>
          <w:sz w:val="48"/>
        </w:rPr>
        <w:t xml:space="preserve">　　書</w:t>
      </w:r>
    </w:p>
    <w:p w14:paraId="26CB8D51" w14:textId="77777777" w:rsidR="00204C37" w:rsidRDefault="00204C37"/>
    <w:p w14:paraId="69F927A7" w14:textId="77777777" w:rsidR="00F2290A" w:rsidRDefault="00F2290A"/>
    <w:p w14:paraId="16731999" w14:textId="6EDDB258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616650">
        <w:rPr>
          <w:rFonts w:hint="eastAsia"/>
          <w:sz w:val="24"/>
        </w:rPr>
        <w:t>入札</w:t>
      </w:r>
      <w:r w:rsidRPr="00CB6FCF">
        <w:rPr>
          <w:rFonts w:hint="eastAsia"/>
          <w:sz w:val="24"/>
        </w:rPr>
        <w:t xml:space="preserve">番号　　</w:t>
      </w:r>
      <w:r w:rsidR="00856F31">
        <w:rPr>
          <w:rFonts w:hint="eastAsia"/>
          <w:sz w:val="24"/>
        </w:rPr>
        <w:t>ＤＸ推進</w:t>
      </w:r>
      <w:r w:rsidRPr="00CB6FCF">
        <w:rPr>
          <w:rFonts w:hint="eastAsia"/>
          <w:sz w:val="24"/>
        </w:rPr>
        <w:t>第</w:t>
      </w:r>
      <w:r w:rsidR="00B157F7">
        <w:rPr>
          <w:rFonts w:hint="eastAsia"/>
          <w:sz w:val="24"/>
        </w:rPr>
        <w:t>５</w:t>
      </w:r>
      <w:r w:rsidRPr="00CB6FCF">
        <w:rPr>
          <w:rFonts w:hint="eastAsia"/>
          <w:sz w:val="24"/>
        </w:rPr>
        <w:t>号</w:t>
      </w:r>
    </w:p>
    <w:p w14:paraId="58A9B395" w14:textId="77777777" w:rsidR="00204C37" w:rsidRPr="00443AE8" w:rsidRDefault="00204C37">
      <w:pPr>
        <w:rPr>
          <w:sz w:val="24"/>
        </w:rPr>
      </w:pPr>
    </w:p>
    <w:p w14:paraId="015B5365" w14:textId="20AC57CC" w:rsidR="00204C37" w:rsidRPr="00CB6FCF" w:rsidRDefault="00204C37" w:rsidP="00A27F5B">
      <w:pPr>
        <w:rPr>
          <w:sz w:val="24"/>
        </w:rPr>
      </w:pPr>
      <w:r w:rsidRPr="00CB6FCF">
        <w:rPr>
          <w:rFonts w:hint="eastAsia"/>
          <w:sz w:val="24"/>
        </w:rPr>
        <w:t>２　件</w:t>
      </w:r>
      <w:r w:rsidR="00D02538" w:rsidRPr="00CB6FCF">
        <w:rPr>
          <w:rFonts w:hint="eastAsia"/>
          <w:sz w:val="24"/>
        </w:rPr>
        <w:t xml:space="preserve">　　</w:t>
      </w:r>
      <w:r w:rsidRPr="00CB6FCF">
        <w:rPr>
          <w:rFonts w:hint="eastAsia"/>
          <w:sz w:val="24"/>
        </w:rPr>
        <w:t xml:space="preserve">名　　</w:t>
      </w:r>
      <w:r w:rsidR="004A0C13" w:rsidRPr="004A0C13">
        <w:rPr>
          <w:rFonts w:hint="eastAsia"/>
          <w:sz w:val="24"/>
        </w:rPr>
        <w:t>令和６年度</w:t>
      </w:r>
      <w:r w:rsidR="00B157F7">
        <w:rPr>
          <w:rFonts w:hint="eastAsia"/>
          <w:sz w:val="24"/>
        </w:rPr>
        <w:t>第２期</w:t>
      </w:r>
      <w:r w:rsidR="004A0C13" w:rsidRPr="004A0C13">
        <w:rPr>
          <w:rFonts w:hint="eastAsia"/>
          <w:sz w:val="24"/>
        </w:rPr>
        <w:t>磐田市パソコンほか電子機器賃貸借</w:t>
      </w:r>
    </w:p>
    <w:p w14:paraId="279AEB43" w14:textId="77777777" w:rsidR="00204C37" w:rsidRPr="00874D8C" w:rsidRDefault="00204C37">
      <w:pPr>
        <w:rPr>
          <w:sz w:val="24"/>
        </w:rPr>
      </w:pPr>
    </w:p>
    <w:p w14:paraId="7D402B33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　　上記について、下記の金額で請け負いた</w:t>
      </w:r>
      <w:r w:rsidR="00FD55B2">
        <w:rPr>
          <w:rFonts w:hint="eastAsia"/>
          <w:sz w:val="24"/>
        </w:rPr>
        <w:t>いので</w:t>
      </w:r>
      <w:r w:rsidRPr="00CB6FCF">
        <w:rPr>
          <w:rFonts w:hint="eastAsia"/>
          <w:sz w:val="24"/>
        </w:rPr>
        <w:t>申し込みます。</w:t>
      </w:r>
    </w:p>
    <w:p w14:paraId="21C64245" w14:textId="77777777" w:rsidR="00204C37" w:rsidRPr="00CB6FCF" w:rsidRDefault="00204C37">
      <w:pPr>
        <w:rPr>
          <w:sz w:val="24"/>
        </w:rPr>
      </w:pPr>
    </w:p>
    <w:p w14:paraId="4DE9212A" w14:textId="77777777" w:rsidR="00204C37" w:rsidRPr="00CB6FCF" w:rsidRDefault="00616650">
      <w:pPr>
        <w:ind w:leftChars="300" w:left="630"/>
        <w:rPr>
          <w:sz w:val="24"/>
        </w:rPr>
      </w:pPr>
      <w:r>
        <w:rPr>
          <w:rFonts w:hint="eastAsia"/>
          <w:sz w:val="24"/>
        </w:rPr>
        <w:t>入札</w:t>
      </w:r>
      <w:r w:rsidR="00204C37" w:rsidRPr="00CB6FCF">
        <w:rPr>
          <w:rFonts w:hint="eastAsia"/>
          <w:sz w:val="24"/>
        </w:rPr>
        <w:t>金額</w:t>
      </w:r>
    </w:p>
    <w:p w14:paraId="03AA28C5" w14:textId="77777777" w:rsidR="00204C37" w:rsidRDefault="00204C3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14:paraId="0EACE933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31EABF3F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15B797C6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F465023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077D13F4" w14:textId="77777777" w:rsidR="00606163" w:rsidRDefault="00606163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47324D2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0587A6F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4D5DCE9D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2CC3228" w14:textId="77777777" w:rsidR="00606163" w:rsidRDefault="006061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A7AF3A4" w14:textId="77777777" w:rsidR="00204C37" w:rsidRDefault="00204C37"/>
    <w:p w14:paraId="79E19133" w14:textId="77777777" w:rsidR="004D5401" w:rsidRDefault="004D5401" w:rsidP="004D5401"/>
    <w:p w14:paraId="5D8C3B53" w14:textId="77777777" w:rsidR="00204C37" w:rsidRPr="00616650" w:rsidRDefault="00204C37"/>
    <w:p w14:paraId="67CCCB46" w14:textId="77777777" w:rsidR="00204C37" w:rsidRPr="00CB6FCF" w:rsidRDefault="00A07F65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2700A">
        <w:rPr>
          <w:rFonts w:hint="eastAsia"/>
          <w:sz w:val="24"/>
        </w:rPr>
        <w:t xml:space="preserve">　　</w:t>
      </w:r>
      <w:r w:rsidR="00D96549">
        <w:rPr>
          <w:rFonts w:hint="eastAsia"/>
          <w:sz w:val="24"/>
        </w:rPr>
        <w:t xml:space="preserve">年　　月　　</w:t>
      </w:r>
      <w:r w:rsidR="00204C37" w:rsidRPr="00CB6FCF">
        <w:rPr>
          <w:rFonts w:hint="eastAsia"/>
          <w:sz w:val="24"/>
        </w:rPr>
        <w:t>日</w:t>
      </w:r>
    </w:p>
    <w:p w14:paraId="369F1A64" w14:textId="77777777" w:rsidR="00204C37" w:rsidRPr="00CB6FCF" w:rsidRDefault="00204C37">
      <w:pPr>
        <w:rPr>
          <w:sz w:val="24"/>
        </w:rPr>
      </w:pPr>
    </w:p>
    <w:p w14:paraId="10C43FA1" w14:textId="77777777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2F4BF5">
        <w:rPr>
          <w:rFonts w:hint="eastAsia"/>
          <w:sz w:val="24"/>
        </w:rPr>
        <w:t>草地　博昭</w:t>
      </w:r>
      <w:r>
        <w:rPr>
          <w:rFonts w:hint="eastAsia"/>
          <w:sz w:val="24"/>
        </w:rPr>
        <w:t xml:space="preserve">　様</w:t>
      </w:r>
    </w:p>
    <w:p w14:paraId="53C9BA09" w14:textId="77777777" w:rsidR="00204C37" w:rsidRPr="00CB6FCF" w:rsidRDefault="00204C37">
      <w:pPr>
        <w:rPr>
          <w:kern w:val="0"/>
          <w:sz w:val="24"/>
        </w:rPr>
      </w:pPr>
    </w:p>
    <w:p w14:paraId="7CF2CE19" w14:textId="77777777" w:rsidR="00204C37" w:rsidRPr="00CB6FCF" w:rsidRDefault="00204C37">
      <w:pPr>
        <w:rPr>
          <w:kern w:val="0"/>
          <w:sz w:val="24"/>
        </w:rPr>
      </w:pPr>
    </w:p>
    <w:p w14:paraId="09D98554" w14:textId="77777777" w:rsidR="00204C37" w:rsidRPr="00CB6FCF" w:rsidRDefault="00616650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78DC9EE2" w14:textId="77777777" w:rsidR="00204C37" w:rsidRPr="00CB6FCF" w:rsidRDefault="00204C37">
      <w:pPr>
        <w:rPr>
          <w:kern w:val="0"/>
          <w:sz w:val="24"/>
        </w:rPr>
      </w:pPr>
    </w:p>
    <w:p w14:paraId="42C84D3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194746C5" w14:textId="77777777" w:rsidR="00204C37" w:rsidRPr="00CB6FCF" w:rsidRDefault="00204C37">
      <w:pPr>
        <w:rPr>
          <w:kern w:val="0"/>
          <w:sz w:val="24"/>
        </w:rPr>
      </w:pPr>
    </w:p>
    <w:p w14:paraId="5E72BCD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72C39D08" w14:textId="77777777" w:rsidR="00204C37" w:rsidRPr="00D91FCF" w:rsidRDefault="00D91FCF">
      <w:pPr>
        <w:rPr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D91FCF">
        <w:rPr>
          <w:rFonts w:hint="eastAsia"/>
          <w:kern w:val="0"/>
          <w:sz w:val="18"/>
          <w:szCs w:val="18"/>
        </w:rPr>
        <w:t>（法人にあっては、代表者の氏名）</w:t>
      </w:r>
    </w:p>
    <w:p w14:paraId="556C31B1" w14:textId="77777777" w:rsidR="00204C37" w:rsidRPr="00CB6FCF" w:rsidRDefault="00204C37">
      <w:pPr>
        <w:rPr>
          <w:kern w:val="0"/>
          <w:sz w:val="24"/>
        </w:rPr>
      </w:pPr>
    </w:p>
    <w:p w14:paraId="32BB41D2" w14:textId="77777777" w:rsidR="00616650" w:rsidRDefault="00D91FCF" w:rsidP="0061665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代理人　氏　名　　　　　　　　　　　　　　　　　印</w:t>
      </w:r>
    </w:p>
    <w:p w14:paraId="54D8EC0E" w14:textId="77777777" w:rsidR="00616650" w:rsidRDefault="00616650" w:rsidP="00616650">
      <w:pPr>
        <w:rPr>
          <w:sz w:val="24"/>
        </w:rPr>
      </w:pPr>
    </w:p>
    <w:p w14:paraId="20E4BBF7" w14:textId="77777777" w:rsidR="00616650" w:rsidRDefault="00616650" w:rsidP="00616650">
      <w:pPr>
        <w:rPr>
          <w:sz w:val="24"/>
        </w:rPr>
      </w:pPr>
    </w:p>
    <w:p w14:paraId="020BB545" w14:textId="77777777" w:rsidR="00616650" w:rsidRDefault="00616650" w:rsidP="00616650">
      <w:pPr>
        <w:rPr>
          <w:sz w:val="24"/>
        </w:rPr>
      </w:pPr>
    </w:p>
    <w:p w14:paraId="1635D6EF" w14:textId="77777777" w:rsidR="004D5401" w:rsidRPr="00CB6FCF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2A835184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月額により入札</w:t>
      </w:r>
      <w:r w:rsidRPr="00354451">
        <w:rPr>
          <w:rFonts w:hint="eastAsia"/>
          <w:sz w:val="24"/>
        </w:rPr>
        <w:t>すること。</w:t>
      </w:r>
    </w:p>
    <w:p w14:paraId="0ADAF266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２　</w:t>
      </w:r>
      <w:r w:rsidRPr="00354451">
        <w:rPr>
          <w:rFonts w:hint="eastAsia"/>
          <w:sz w:val="24"/>
        </w:rPr>
        <w:t>消費税及び地方消費税を含まない金額を記載すること。</w:t>
      </w:r>
    </w:p>
    <w:p w14:paraId="0C91E470" w14:textId="77777777" w:rsidR="00204C37" w:rsidRDefault="004D5401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CB6FCF">
        <w:rPr>
          <w:rFonts w:hint="eastAsia"/>
          <w:sz w:val="24"/>
        </w:rPr>
        <w:t xml:space="preserve">　金額はアラビア数字で記入し、頭書に￥の記号を付記すること。</w:t>
      </w:r>
    </w:p>
    <w:p w14:paraId="53F544B3" w14:textId="77777777" w:rsidR="00D91FCF" w:rsidRPr="004D5401" w:rsidRDefault="00D91FCF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４　</w:t>
      </w:r>
      <w:r w:rsidRPr="00D91FCF">
        <w:rPr>
          <w:rFonts w:hint="eastAsia"/>
          <w:sz w:val="24"/>
        </w:rPr>
        <w:t>代理人をもって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に参加する場合は、契約締結権限者（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者）の住所・商号・氏名及び代理人の氏名を明記し、代理人の押印をすること。</w:t>
      </w:r>
    </w:p>
    <w:sectPr w:rsidR="00D91FCF" w:rsidRPr="004D5401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0734" w14:textId="77777777" w:rsidR="002019A1" w:rsidRDefault="002019A1" w:rsidP="00874D8C">
      <w:r>
        <w:separator/>
      </w:r>
    </w:p>
  </w:endnote>
  <w:endnote w:type="continuationSeparator" w:id="0">
    <w:p w14:paraId="63713D7C" w14:textId="77777777"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60B8" w14:textId="77777777" w:rsidR="002019A1" w:rsidRDefault="002019A1" w:rsidP="00874D8C">
      <w:r>
        <w:separator/>
      </w:r>
    </w:p>
  </w:footnote>
  <w:footnote w:type="continuationSeparator" w:id="0">
    <w:p w14:paraId="329AAD66" w14:textId="77777777"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572D9"/>
    <w:rsid w:val="002A4B7B"/>
    <w:rsid w:val="002F3C8E"/>
    <w:rsid w:val="002F4BF5"/>
    <w:rsid w:val="003074CE"/>
    <w:rsid w:val="00317ECE"/>
    <w:rsid w:val="00337B5F"/>
    <w:rsid w:val="00354451"/>
    <w:rsid w:val="003644E0"/>
    <w:rsid w:val="00393AE3"/>
    <w:rsid w:val="00443AE8"/>
    <w:rsid w:val="00453B72"/>
    <w:rsid w:val="004A0C13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7465D2"/>
    <w:rsid w:val="007B69F5"/>
    <w:rsid w:val="007F3A2D"/>
    <w:rsid w:val="007F6D02"/>
    <w:rsid w:val="00800DEE"/>
    <w:rsid w:val="00856F31"/>
    <w:rsid w:val="00874D8C"/>
    <w:rsid w:val="00894F13"/>
    <w:rsid w:val="008A0D75"/>
    <w:rsid w:val="008B0C33"/>
    <w:rsid w:val="008B2637"/>
    <w:rsid w:val="008F0D26"/>
    <w:rsid w:val="009021BF"/>
    <w:rsid w:val="009679F8"/>
    <w:rsid w:val="00A07F65"/>
    <w:rsid w:val="00A27F5B"/>
    <w:rsid w:val="00A9645B"/>
    <w:rsid w:val="00AC65D6"/>
    <w:rsid w:val="00B157F7"/>
    <w:rsid w:val="00B21BDB"/>
    <w:rsid w:val="00B2482A"/>
    <w:rsid w:val="00B31765"/>
    <w:rsid w:val="00B43389"/>
    <w:rsid w:val="00B64ED2"/>
    <w:rsid w:val="00B90275"/>
    <w:rsid w:val="00BA4C7F"/>
    <w:rsid w:val="00C05E3B"/>
    <w:rsid w:val="00C43383"/>
    <w:rsid w:val="00C82A5E"/>
    <w:rsid w:val="00CB6FCF"/>
    <w:rsid w:val="00CD2B4A"/>
    <w:rsid w:val="00D02538"/>
    <w:rsid w:val="00D17842"/>
    <w:rsid w:val="00D2700A"/>
    <w:rsid w:val="00D40DBF"/>
    <w:rsid w:val="00D55A4D"/>
    <w:rsid w:val="00D72C8E"/>
    <w:rsid w:val="00D77500"/>
    <w:rsid w:val="00D91FCF"/>
    <w:rsid w:val="00D96549"/>
    <w:rsid w:val="00DA4763"/>
    <w:rsid w:val="00DB0FBE"/>
    <w:rsid w:val="00DF04AB"/>
    <w:rsid w:val="00E53A9E"/>
    <w:rsid w:val="00E65BAF"/>
    <w:rsid w:val="00F01628"/>
    <w:rsid w:val="00F14406"/>
    <w:rsid w:val="00F2290A"/>
    <w:rsid w:val="00F339E5"/>
    <w:rsid w:val="00F462C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0E50C9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CL6025</cp:lastModifiedBy>
  <cp:revision>4</cp:revision>
  <cp:lastPrinted>2015-07-08T05:25:00Z</cp:lastPrinted>
  <dcterms:created xsi:type="dcterms:W3CDTF">2023-04-25T05:52:00Z</dcterms:created>
  <dcterms:modified xsi:type="dcterms:W3CDTF">2024-12-04T08:07:00Z</dcterms:modified>
</cp:coreProperties>
</file>