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9C2A3" w14:textId="1C31AE8C" w:rsidR="0015724E" w:rsidRPr="00215A83" w:rsidRDefault="0015724E">
      <w:pPr>
        <w:kinsoku w:val="0"/>
        <w:overflowPunct w:val="0"/>
        <w:ind w:left="252" w:hangingChars="100" w:hanging="252"/>
        <w:rPr>
          <w:rFonts w:hAnsi="Century"/>
        </w:rPr>
      </w:pPr>
      <w:r w:rsidRPr="00215A83">
        <w:rPr>
          <w:rFonts w:hAnsi="Century" w:hint="eastAsia"/>
        </w:rPr>
        <w:t>様式第</w:t>
      </w:r>
      <w:r w:rsidR="009932BE">
        <w:rPr>
          <w:rFonts w:hAnsi="Century" w:hint="eastAsia"/>
        </w:rPr>
        <w:t>３</w:t>
      </w:r>
      <w:r w:rsidRPr="00215A83">
        <w:rPr>
          <w:rFonts w:hAnsi="Century" w:hint="eastAsia"/>
        </w:rPr>
        <w:t>号（第</w:t>
      </w:r>
      <w:r w:rsidR="00982A8F">
        <w:rPr>
          <w:rFonts w:hAnsi="Century" w:hint="eastAsia"/>
        </w:rPr>
        <w:t>８</w:t>
      </w:r>
      <w:r w:rsidRPr="00215A83">
        <w:rPr>
          <w:rFonts w:hAnsi="Century" w:hint="eastAsia"/>
        </w:rPr>
        <w:t>条関係）</w:t>
      </w:r>
    </w:p>
    <w:p w14:paraId="1AFCB31F" w14:textId="2FA6A5F9" w:rsidR="0015724E" w:rsidRPr="00215A83" w:rsidRDefault="00DB4ACD" w:rsidP="00DB4ACD">
      <w:pPr>
        <w:kinsoku w:val="0"/>
        <w:overflowPunct w:val="0"/>
        <w:ind w:left="252" w:hangingChars="100" w:hanging="252"/>
        <w:jc w:val="right"/>
      </w:pPr>
      <w:r w:rsidRPr="00DB4ACD">
        <w:rPr>
          <w:rFonts w:hint="eastAsia"/>
        </w:rPr>
        <w:t>年　　月　　日</w:t>
      </w:r>
    </w:p>
    <w:p w14:paraId="063B4392" w14:textId="46415E64" w:rsidR="00DB4ACD" w:rsidRPr="00215A83" w:rsidRDefault="00DB4ACD" w:rsidP="00DB4ACD">
      <w:pPr>
        <w:kinsoku w:val="0"/>
        <w:overflowPunct w:val="0"/>
        <w:ind w:leftChars="100" w:left="252" w:firstLineChars="100" w:firstLine="252"/>
      </w:pPr>
      <w:r>
        <w:rPr>
          <w:rFonts w:hint="eastAsia"/>
        </w:rPr>
        <w:t>磐田市</w:t>
      </w:r>
      <w:r w:rsidRPr="00BF5057">
        <w:rPr>
          <w:rFonts w:hint="eastAsia"/>
        </w:rPr>
        <w:t xml:space="preserve">長　　　　　　　　　　</w:t>
      </w:r>
    </w:p>
    <w:p w14:paraId="0240F25E" w14:textId="0AAEE56E" w:rsidR="0015724E" w:rsidRPr="00215A83" w:rsidRDefault="00440C67">
      <w:pPr>
        <w:kinsoku w:val="0"/>
        <w:overflowPunct w:val="0"/>
      </w:pPr>
      <w:r>
        <w:rPr>
          <w:rFonts w:hint="eastAsia"/>
        </w:rPr>
        <w:t xml:space="preserve">　　　　　　　　</w:t>
      </w:r>
    </w:p>
    <w:p w14:paraId="527CA03A" w14:textId="77777777" w:rsidR="0015724E" w:rsidRPr="00215A83" w:rsidRDefault="0015724E" w:rsidP="00440C67">
      <w:pPr>
        <w:kinsoku w:val="0"/>
        <w:overflowPunct w:val="0"/>
        <w:ind w:leftChars="1400" w:left="3528" w:firstLineChars="400" w:firstLine="1008"/>
      </w:pPr>
      <w:r w:rsidRPr="00BF5057">
        <w:rPr>
          <w:rFonts w:hint="eastAsia"/>
        </w:rPr>
        <w:t>申請者　住所</w:t>
      </w:r>
    </w:p>
    <w:p w14:paraId="121BC30A" w14:textId="77777777" w:rsidR="0015724E" w:rsidRPr="00215A83" w:rsidRDefault="0015724E" w:rsidP="00440C67">
      <w:pPr>
        <w:kinsoku w:val="0"/>
        <w:overflowPunct w:val="0"/>
        <w:ind w:leftChars="1800" w:left="4535" w:firstLineChars="300" w:firstLine="756"/>
      </w:pPr>
      <w:r w:rsidRPr="00BF5057">
        <w:rPr>
          <w:rFonts w:hint="eastAsia"/>
        </w:rPr>
        <w:t>氏名又は事業者名</w:t>
      </w:r>
    </w:p>
    <w:p w14:paraId="4E1614AC" w14:textId="2FA85713" w:rsidR="0015724E" w:rsidRPr="00215A83" w:rsidRDefault="0015724E" w:rsidP="00440C67">
      <w:pPr>
        <w:kinsoku w:val="0"/>
        <w:overflowPunct w:val="0"/>
        <w:ind w:leftChars="1800" w:left="4535" w:firstLineChars="300" w:firstLine="756"/>
      </w:pPr>
      <w:r w:rsidRPr="00BF5057">
        <w:rPr>
          <w:rFonts w:hint="eastAsia"/>
        </w:rPr>
        <w:t xml:space="preserve">（代表者名）　　　　　　　　　　</w:t>
      </w:r>
    </w:p>
    <w:p w14:paraId="4023F39C" w14:textId="6B96DF07" w:rsidR="0015724E" w:rsidRPr="00215A83" w:rsidRDefault="0015724E" w:rsidP="00440C67">
      <w:pPr>
        <w:kinsoku w:val="0"/>
        <w:overflowPunct w:val="0"/>
        <w:ind w:leftChars="1800" w:left="4535" w:firstLineChars="400" w:firstLine="1008"/>
      </w:pPr>
      <w:r w:rsidRPr="00BF5057">
        <w:rPr>
          <w:rFonts w:hint="eastAsia"/>
        </w:rPr>
        <w:t xml:space="preserve">電話番号　　　　（　　</w:t>
      </w:r>
      <w:r w:rsidR="00440C67">
        <w:rPr>
          <w:rFonts w:hint="eastAsia"/>
        </w:rPr>
        <w:t xml:space="preserve">　　</w:t>
      </w:r>
      <w:r w:rsidRPr="00BF5057">
        <w:rPr>
          <w:rFonts w:hint="eastAsia"/>
        </w:rPr>
        <w:t>）</w:t>
      </w:r>
    </w:p>
    <w:p w14:paraId="68931998" w14:textId="77777777" w:rsidR="00440C67" w:rsidRDefault="00440C67" w:rsidP="00440C67">
      <w:pPr>
        <w:kinsoku w:val="0"/>
        <w:overflowPunct w:val="0"/>
        <w:jc w:val="center"/>
      </w:pPr>
    </w:p>
    <w:p w14:paraId="72A45186" w14:textId="6E904148" w:rsidR="00440C67" w:rsidRPr="00215A83" w:rsidRDefault="00440C67" w:rsidP="00A76D76">
      <w:pPr>
        <w:kinsoku w:val="0"/>
        <w:overflowPunct w:val="0"/>
        <w:jc w:val="center"/>
      </w:pPr>
      <w:r>
        <w:rPr>
          <w:rFonts w:hint="eastAsia"/>
        </w:rPr>
        <w:t>磐田市市制</w:t>
      </w:r>
      <w:r w:rsidR="00A76D76">
        <w:rPr>
          <w:rFonts w:hint="eastAsia"/>
        </w:rPr>
        <w:t>施行</w:t>
      </w:r>
      <w:r>
        <w:rPr>
          <w:rFonts w:hint="eastAsia"/>
        </w:rPr>
        <w:t>２０周年記念ロゴマーク</w:t>
      </w:r>
      <w:r w:rsidRPr="00BF5057">
        <w:rPr>
          <w:rFonts w:hint="eastAsia"/>
        </w:rPr>
        <w:t>使用</w:t>
      </w:r>
      <w:r>
        <w:rPr>
          <w:rFonts w:hint="eastAsia"/>
        </w:rPr>
        <w:t>内容変更申請書</w:t>
      </w:r>
    </w:p>
    <w:p w14:paraId="3E457B71" w14:textId="77777777" w:rsidR="0015724E" w:rsidRPr="00A76D76" w:rsidRDefault="0015724E">
      <w:pPr>
        <w:kinsoku w:val="0"/>
        <w:overflowPunct w:val="0"/>
      </w:pPr>
    </w:p>
    <w:p w14:paraId="370C4180" w14:textId="58DA6951" w:rsidR="00C45BDF" w:rsidRDefault="0011514E" w:rsidP="00C45BDF">
      <w:pPr>
        <w:kinsoku w:val="0"/>
        <w:overflowPunct w:val="0"/>
        <w:ind w:leftChars="100" w:left="252" w:firstLineChars="100" w:firstLine="252"/>
      </w:pPr>
      <w:r w:rsidRPr="0011514E">
        <w:rPr>
          <w:rFonts w:hint="eastAsia"/>
        </w:rPr>
        <w:t>磐田市市制</w:t>
      </w:r>
      <w:r w:rsidR="00A76D76">
        <w:rPr>
          <w:rFonts w:hint="eastAsia"/>
        </w:rPr>
        <w:t>施行</w:t>
      </w:r>
      <w:r w:rsidRPr="0011514E">
        <w:rPr>
          <w:rFonts w:hint="eastAsia"/>
        </w:rPr>
        <w:t>２０周年記念ロゴマーク使用</w:t>
      </w:r>
      <w:r w:rsidR="00A76D76">
        <w:rPr>
          <w:rFonts w:hint="eastAsia"/>
        </w:rPr>
        <w:t>に関する</w:t>
      </w:r>
      <w:r w:rsidRPr="0011514E">
        <w:rPr>
          <w:rFonts w:hint="eastAsia"/>
        </w:rPr>
        <w:t>取扱要領</w:t>
      </w:r>
      <w:r w:rsidR="00525F45">
        <w:rPr>
          <w:rFonts w:hint="eastAsia"/>
        </w:rPr>
        <w:t>第</w:t>
      </w:r>
      <w:r w:rsidR="00982A8F">
        <w:rPr>
          <w:rFonts w:hint="eastAsia"/>
        </w:rPr>
        <w:t>８</w:t>
      </w:r>
      <w:r w:rsidR="00525F45">
        <w:rPr>
          <w:rFonts w:hint="eastAsia"/>
        </w:rPr>
        <w:t>条の規定に基づき、下記のとおりロゴマーク</w:t>
      </w:r>
      <w:r w:rsidR="0015724E" w:rsidRPr="00BF5057">
        <w:rPr>
          <w:rFonts w:hint="eastAsia"/>
        </w:rPr>
        <w:t>の使用</w:t>
      </w:r>
      <w:r w:rsidR="00440C67">
        <w:rPr>
          <w:rFonts w:hint="eastAsia"/>
        </w:rPr>
        <w:t>内容の変更</w:t>
      </w:r>
      <w:r w:rsidR="0015724E" w:rsidRPr="00BF5057">
        <w:rPr>
          <w:rFonts w:hint="eastAsia"/>
        </w:rPr>
        <w:t>について</w:t>
      </w:r>
      <w:r w:rsidR="00440C67">
        <w:rPr>
          <w:rFonts w:hint="eastAsia"/>
        </w:rPr>
        <w:t>申請し</w:t>
      </w:r>
      <w:r w:rsidR="0015724E" w:rsidRPr="00BF5057">
        <w:rPr>
          <w:rFonts w:hint="eastAsia"/>
        </w:rPr>
        <w:t>ます。</w:t>
      </w:r>
    </w:p>
    <w:p w14:paraId="328ABABC" w14:textId="70ACF01D" w:rsidR="0015724E" w:rsidRPr="00215A83" w:rsidRDefault="00C45BDF">
      <w:pPr>
        <w:kinsoku w:val="0"/>
        <w:overflowPunct w:val="0"/>
        <w:ind w:leftChars="100" w:left="252" w:firstLineChars="100" w:firstLine="252"/>
      </w:pPr>
      <w:r>
        <w:t>なお、使</w:t>
      </w:r>
      <w:r>
        <w:rPr>
          <w:rFonts w:hint="eastAsia"/>
        </w:rPr>
        <w:t>用に当たっては、</w:t>
      </w:r>
      <w:r w:rsidR="00A76D76">
        <w:rPr>
          <w:rFonts w:hint="eastAsia"/>
        </w:rPr>
        <w:t>同</w:t>
      </w:r>
      <w:r w:rsidR="0011514E" w:rsidRPr="0011514E">
        <w:rPr>
          <w:rFonts w:hint="eastAsia"/>
        </w:rPr>
        <w:t>要領</w:t>
      </w:r>
      <w:r>
        <w:rPr>
          <w:rFonts w:hint="eastAsia"/>
        </w:rPr>
        <w:t>に従います。</w:t>
      </w:r>
      <w:r>
        <w:cr/>
      </w:r>
    </w:p>
    <w:p w14:paraId="02D88235" w14:textId="77777777" w:rsidR="00440C67" w:rsidRDefault="00440C67" w:rsidP="00440C67">
      <w:pPr>
        <w:spacing w:beforeLines="25" w:before="91" w:afterLines="25" w:after="91"/>
        <w:jc w:val="center"/>
        <w:rPr>
          <w:rFonts w:ascii="Century" w:hAnsi="Century"/>
        </w:rPr>
      </w:pPr>
      <w:r>
        <w:rPr>
          <w:rFonts w:hint="eastAsia"/>
        </w:rPr>
        <w:t>記</w:t>
      </w:r>
    </w:p>
    <w:tbl>
      <w:tblPr>
        <w:tblW w:w="93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535"/>
      </w:tblGrid>
      <w:tr w:rsidR="00440C67" w14:paraId="338E3B52" w14:textId="77777777" w:rsidTr="00440C67">
        <w:trPr>
          <w:trHeight w:val="5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CE8C" w14:textId="5BD094EA" w:rsidR="00440C67" w:rsidRDefault="00440C67" w:rsidP="00982A8F">
            <w:pPr>
              <w:spacing w:line="240" w:lineRule="exact"/>
              <w:jc w:val="distribute"/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998C" w14:textId="77777777" w:rsidR="00440C67" w:rsidRDefault="00440C67"/>
        </w:tc>
      </w:tr>
      <w:tr w:rsidR="00440C67" w14:paraId="238C36BC" w14:textId="77777777" w:rsidTr="00440C67">
        <w:trPr>
          <w:trHeight w:val="5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79C0" w14:textId="456C6256" w:rsidR="00440C67" w:rsidRDefault="00440C67" w:rsidP="00982A8F">
            <w:pPr>
              <w:jc w:val="distribute"/>
            </w:pPr>
            <w:r>
              <w:rPr>
                <w:rFonts w:hint="eastAsia"/>
              </w:rPr>
              <w:t>使用用途等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A719" w14:textId="77777777" w:rsidR="00440C67" w:rsidRDefault="00440C67"/>
        </w:tc>
      </w:tr>
      <w:tr w:rsidR="00440C67" w14:paraId="6407CB85" w14:textId="77777777" w:rsidTr="00440C67">
        <w:trPr>
          <w:trHeight w:val="10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9D2B" w14:textId="77777777" w:rsidR="00440C67" w:rsidRDefault="00440C67" w:rsidP="00982A8F">
            <w:pPr>
              <w:jc w:val="distribute"/>
            </w:pPr>
            <w:r>
              <w:rPr>
                <w:rFonts w:hint="eastAsia"/>
                <w:kern w:val="0"/>
              </w:rPr>
              <w:t>変更理由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506A" w14:textId="77777777" w:rsidR="00440C67" w:rsidRDefault="00440C67"/>
        </w:tc>
      </w:tr>
      <w:tr w:rsidR="00440C67" w14:paraId="3150809F" w14:textId="77777777" w:rsidTr="00440C67">
        <w:trPr>
          <w:trHeight w:val="148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A56E" w14:textId="77777777" w:rsidR="00440C67" w:rsidRDefault="00440C67" w:rsidP="00982A8F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26F5" w14:textId="77777777" w:rsidR="00440C67" w:rsidRDefault="00440C67">
            <w:r>
              <w:rPr>
                <w:rFonts w:hint="eastAsia"/>
              </w:rPr>
              <w:t>（変更前）</w:t>
            </w:r>
          </w:p>
          <w:p w14:paraId="570D4F1B" w14:textId="77777777" w:rsidR="00440C67" w:rsidRDefault="00440C67"/>
          <w:p w14:paraId="0370AA7A" w14:textId="77777777" w:rsidR="00440C67" w:rsidRDefault="00440C67"/>
          <w:p w14:paraId="456C8F5E" w14:textId="77777777" w:rsidR="00440C67" w:rsidRDefault="00440C67"/>
          <w:p w14:paraId="2A76F98E" w14:textId="77777777" w:rsidR="00440C67" w:rsidRDefault="00440C67"/>
        </w:tc>
      </w:tr>
      <w:tr w:rsidR="00440C67" w14:paraId="52301DEA" w14:textId="77777777" w:rsidTr="00440C67">
        <w:trPr>
          <w:trHeight w:val="7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2AE6" w14:textId="77777777" w:rsidR="00440C67" w:rsidRDefault="00440C67">
            <w:pPr>
              <w:widowControl/>
              <w:jc w:val="left"/>
            </w:pP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C347" w14:textId="77777777" w:rsidR="00440C67" w:rsidRDefault="00440C67">
            <w:r>
              <w:rPr>
                <w:rFonts w:hint="eastAsia"/>
              </w:rPr>
              <w:t>（変更後）</w:t>
            </w:r>
          </w:p>
          <w:p w14:paraId="1A5D28E0" w14:textId="77777777" w:rsidR="00440C67" w:rsidRDefault="00440C67"/>
          <w:p w14:paraId="4D0E0C87" w14:textId="77777777" w:rsidR="00440C67" w:rsidRDefault="00440C67"/>
          <w:p w14:paraId="34C040BC" w14:textId="77777777" w:rsidR="00440C67" w:rsidRDefault="00440C67"/>
          <w:p w14:paraId="29E85C78" w14:textId="77777777" w:rsidR="00440C67" w:rsidRDefault="00440C67"/>
        </w:tc>
      </w:tr>
      <w:tr w:rsidR="00440C67" w14:paraId="2B6DBAA9" w14:textId="77777777" w:rsidTr="00440C67">
        <w:trPr>
          <w:trHeight w:val="6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8E4D" w14:textId="558FBD0E" w:rsidR="00440C67" w:rsidRDefault="00440C67">
            <w:pPr>
              <w:jc w:val="center"/>
            </w:pPr>
            <w:r>
              <w:rPr>
                <w:rFonts w:hint="eastAsia"/>
              </w:rPr>
              <w:t>備</w:t>
            </w:r>
            <w:r w:rsidR="00982A8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CFDA" w14:textId="77777777" w:rsidR="00440C67" w:rsidRDefault="00440C67"/>
        </w:tc>
      </w:tr>
    </w:tbl>
    <w:p w14:paraId="1FD8D301" w14:textId="58984DC3" w:rsidR="00DB4ACD" w:rsidRPr="00440C67" w:rsidRDefault="00440C67" w:rsidP="00440C67">
      <w:pPr>
        <w:tabs>
          <w:tab w:val="left" w:pos="1740"/>
        </w:tabs>
        <w:ind w:firstLineChars="100" w:firstLine="262"/>
      </w:pPr>
      <w:r w:rsidRPr="00440C67">
        <w:rPr>
          <w:rFonts w:hint="eastAsia"/>
          <w:sz w:val="22"/>
        </w:rPr>
        <w:t>（注）変更内容が確認できる資料等を添付してください。</w:t>
      </w:r>
    </w:p>
    <w:sectPr w:rsidR="00DB4ACD" w:rsidRPr="00440C67" w:rsidSect="00DA70FC">
      <w:pgSz w:w="11906" w:h="16838" w:code="9"/>
      <w:pgMar w:top="1418" w:right="1134" w:bottom="1134" w:left="1701" w:header="0" w:footer="0" w:gutter="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19FEC" w14:textId="77777777" w:rsidR="00572D92" w:rsidRDefault="00572D92" w:rsidP="00646069">
      <w:r>
        <w:separator/>
      </w:r>
    </w:p>
  </w:endnote>
  <w:endnote w:type="continuationSeparator" w:id="0">
    <w:p w14:paraId="23DE5D41" w14:textId="77777777" w:rsidR="00572D92" w:rsidRDefault="00572D92" w:rsidP="0064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2C0E7" w14:textId="77777777" w:rsidR="00572D92" w:rsidRDefault="00572D92" w:rsidP="00646069">
      <w:r>
        <w:separator/>
      </w:r>
    </w:p>
  </w:footnote>
  <w:footnote w:type="continuationSeparator" w:id="0">
    <w:p w14:paraId="40723522" w14:textId="77777777" w:rsidR="00572D92" w:rsidRDefault="00572D92" w:rsidP="00646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52"/>
  <w:drawingGridVerticalSpacing w:val="36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A29"/>
    <w:rsid w:val="00037FCC"/>
    <w:rsid w:val="000A7B0D"/>
    <w:rsid w:val="000C2946"/>
    <w:rsid w:val="000D5AAF"/>
    <w:rsid w:val="000D6CB1"/>
    <w:rsid w:val="000E0B12"/>
    <w:rsid w:val="0011514E"/>
    <w:rsid w:val="00115CDE"/>
    <w:rsid w:val="0012429D"/>
    <w:rsid w:val="0015724E"/>
    <w:rsid w:val="001C02EC"/>
    <w:rsid w:val="001D086B"/>
    <w:rsid w:val="001E011F"/>
    <w:rsid w:val="00215A83"/>
    <w:rsid w:val="00237F4F"/>
    <w:rsid w:val="00260F87"/>
    <w:rsid w:val="00270DA1"/>
    <w:rsid w:val="00287A35"/>
    <w:rsid w:val="0029401C"/>
    <w:rsid w:val="002B17A5"/>
    <w:rsid w:val="002D650F"/>
    <w:rsid w:val="002F7169"/>
    <w:rsid w:val="00304E59"/>
    <w:rsid w:val="00312ECF"/>
    <w:rsid w:val="0031626C"/>
    <w:rsid w:val="0032542A"/>
    <w:rsid w:val="0036340A"/>
    <w:rsid w:val="00392F9F"/>
    <w:rsid w:val="00396077"/>
    <w:rsid w:val="003B09DB"/>
    <w:rsid w:val="0040044E"/>
    <w:rsid w:val="00440C67"/>
    <w:rsid w:val="00440E98"/>
    <w:rsid w:val="00447410"/>
    <w:rsid w:val="00455052"/>
    <w:rsid w:val="004B2565"/>
    <w:rsid w:val="004D6360"/>
    <w:rsid w:val="004E6817"/>
    <w:rsid w:val="005209F7"/>
    <w:rsid w:val="005213FD"/>
    <w:rsid w:val="00525F45"/>
    <w:rsid w:val="005305B5"/>
    <w:rsid w:val="00572D92"/>
    <w:rsid w:val="0058451C"/>
    <w:rsid w:val="005E1FCD"/>
    <w:rsid w:val="005F05A1"/>
    <w:rsid w:val="005F5A10"/>
    <w:rsid w:val="00614F05"/>
    <w:rsid w:val="0061602C"/>
    <w:rsid w:val="00637AC9"/>
    <w:rsid w:val="00646069"/>
    <w:rsid w:val="006D3308"/>
    <w:rsid w:val="0070456F"/>
    <w:rsid w:val="00754713"/>
    <w:rsid w:val="00764D4B"/>
    <w:rsid w:val="007716EB"/>
    <w:rsid w:val="007971C0"/>
    <w:rsid w:val="007A0B28"/>
    <w:rsid w:val="007C0378"/>
    <w:rsid w:val="008241DB"/>
    <w:rsid w:val="00841A29"/>
    <w:rsid w:val="008B60D8"/>
    <w:rsid w:val="008D72D7"/>
    <w:rsid w:val="0090330E"/>
    <w:rsid w:val="0092473B"/>
    <w:rsid w:val="00982A8F"/>
    <w:rsid w:val="009932BE"/>
    <w:rsid w:val="009A1D82"/>
    <w:rsid w:val="009D359B"/>
    <w:rsid w:val="009D7F1B"/>
    <w:rsid w:val="009E2543"/>
    <w:rsid w:val="00A00AC6"/>
    <w:rsid w:val="00A45467"/>
    <w:rsid w:val="00A56871"/>
    <w:rsid w:val="00A652C2"/>
    <w:rsid w:val="00A70712"/>
    <w:rsid w:val="00A735BF"/>
    <w:rsid w:val="00A76D76"/>
    <w:rsid w:val="00A82D16"/>
    <w:rsid w:val="00A91028"/>
    <w:rsid w:val="00AB5415"/>
    <w:rsid w:val="00AE0135"/>
    <w:rsid w:val="00B00E04"/>
    <w:rsid w:val="00B071C7"/>
    <w:rsid w:val="00B31348"/>
    <w:rsid w:val="00B34673"/>
    <w:rsid w:val="00B52703"/>
    <w:rsid w:val="00B73418"/>
    <w:rsid w:val="00B91184"/>
    <w:rsid w:val="00BD354F"/>
    <w:rsid w:val="00BF2000"/>
    <w:rsid w:val="00BF5057"/>
    <w:rsid w:val="00C37E6F"/>
    <w:rsid w:val="00C45BDF"/>
    <w:rsid w:val="00C5082D"/>
    <w:rsid w:val="00C62BBF"/>
    <w:rsid w:val="00CC2556"/>
    <w:rsid w:val="00D00A51"/>
    <w:rsid w:val="00D20F8B"/>
    <w:rsid w:val="00D90769"/>
    <w:rsid w:val="00DA0CF3"/>
    <w:rsid w:val="00DA70FC"/>
    <w:rsid w:val="00DB4ACD"/>
    <w:rsid w:val="00DE1926"/>
    <w:rsid w:val="00E04863"/>
    <w:rsid w:val="00E549B6"/>
    <w:rsid w:val="00E5521F"/>
    <w:rsid w:val="00E7737B"/>
    <w:rsid w:val="00EC5781"/>
    <w:rsid w:val="00ED3456"/>
    <w:rsid w:val="00F12753"/>
    <w:rsid w:val="00F55391"/>
    <w:rsid w:val="00F579EA"/>
    <w:rsid w:val="00F742D1"/>
    <w:rsid w:val="00F75458"/>
    <w:rsid w:val="00F8151D"/>
    <w:rsid w:val="00F91162"/>
    <w:rsid w:val="00F92B42"/>
    <w:rsid w:val="00FE2FA9"/>
    <w:rsid w:val="00FE4803"/>
    <w:rsid w:val="00FF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D47B65"/>
  <w14:defaultImageDpi w14:val="0"/>
  <w15:docId w15:val="{FF26BEAB-1D16-4FA6-9B0F-C616BCB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59B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652C2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A652C2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A652C2"/>
    <w:rPr>
      <w:rFonts w:ascii="ＭＳ 明朝" w:eastAsia="ＭＳ 明朝" w:hAnsi="ＭＳ 明朝" w:cs="Times New Roman"/>
      <w:sz w:val="21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652C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A652C2"/>
    <w:rPr>
      <w:rFonts w:ascii="ＭＳ 明朝" w:eastAsia="ＭＳ 明朝" w:hAnsi="ＭＳ 明朝" w:cs="Times New Roman"/>
      <w:b/>
      <w:bCs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652C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652C2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460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646069"/>
    <w:rPr>
      <w:rFonts w:ascii="ＭＳ 明朝" w:eastAsia="ＭＳ 明朝" w:hAnsi="ＭＳ 明朝" w:cs="Times New Roman"/>
      <w:sz w:val="21"/>
      <w:szCs w:val="21"/>
    </w:rPr>
  </w:style>
  <w:style w:type="paragraph" w:styleId="ac">
    <w:name w:val="footer"/>
    <w:basedOn w:val="a"/>
    <w:link w:val="ad"/>
    <w:uiPriority w:val="99"/>
    <w:unhideWhenUsed/>
    <w:rsid w:val="0064606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646069"/>
    <w:rPr>
      <w:rFonts w:ascii="ＭＳ 明朝" w:eastAsia="ＭＳ 明朝" w:hAnsi="ＭＳ 明朝" w:cs="Times New Roman"/>
      <w:sz w:val="21"/>
      <w:szCs w:val="21"/>
    </w:rPr>
  </w:style>
  <w:style w:type="paragraph" w:styleId="ae">
    <w:name w:val="Note Heading"/>
    <w:basedOn w:val="a"/>
    <w:next w:val="a"/>
    <w:link w:val="af"/>
    <w:uiPriority w:val="99"/>
    <w:unhideWhenUsed/>
    <w:rsid w:val="0015724E"/>
    <w:pPr>
      <w:autoSpaceDE w:val="0"/>
      <w:autoSpaceDN w:val="0"/>
      <w:adjustRightInd w:val="0"/>
      <w:jc w:val="center"/>
    </w:pPr>
  </w:style>
  <w:style w:type="character" w:customStyle="1" w:styleId="af">
    <w:name w:val="記 (文字)"/>
    <w:basedOn w:val="a0"/>
    <w:link w:val="ae"/>
    <w:uiPriority w:val="99"/>
    <w:locked/>
    <w:rsid w:val="0015724E"/>
    <w:rPr>
      <w:rFonts w:ascii="ＭＳ 明朝" w:eastAsia="ＭＳ 明朝" w:hAnsi="ＭＳ 明朝" w:cs="Times New Roman"/>
      <w:sz w:val="21"/>
      <w:szCs w:val="21"/>
    </w:rPr>
  </w:style>
  <w:style w:type="table" w:styleId="af0">
    <w:name w:val="Table Grid"/>
    <w:basedOn w:val="a1"/>
    <w:uiPriority w:val="39"/>
    <w:rsid w:val="00B5270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1E011F"/>
    <w:rPr>
      <w:rFonts w:ascii="ＭＳ 明朝" w:eastAsia="ＭＳ 明朝" w:hAnsi="ＭＳ 明朝"/>
    </w:rPr>
  </w:style>
  <w:style w:type="paragraph" w:styleId="af2">
    <w:name w:val="Closing"/>
    <w:basedOn w:val="a"/>
    <w:link w:val="af3"/>
    <w:uiPriority w:val="99"/>
    <w:unhideWhenUsed/>
    <w:rsid w:val="00A91028"/>
    <w:pPr>
      <w:jc w:val="right"/>
    </w:pPr>
  </w:style>
  <w:style w:type="character" w:customStyle="1" w:styleId="af3">
    <w:name w:val="結語 (文字)"/>
    <w:basedOn w:val="a0"/>
    <w:link w:val="af2"/>
    <w:uiPriority w:val="99"/>
    <w:locked/>
    <w:rsid w:val="00A91028"/>
    <w:rPr>
      <w:rFonts w:ascii="ＭＳ 明朝" w:eastAsia="ＭＳ 明朝" w:hAnsi="ＭＳ 明朝" w:cs="Times New Roman"/>
      <w:sz w:val="21"/>
      <w:szCs w:val="21"/>
    </w:rPr>
  </w:style>
  <w:style w:type="paragraph" w:styleId="af4">
    <w:name w:val="List Paragraph"/>
    <w:basedOn w:val="a"/>
    <w:uiPriority w:val="34"/>
    <w:qFormat/>
    <w:rsid w:val="00DB4ACD"/>
    <w:pPr>
      <w:ind w:leftChars="400" w:left="840"/>
    </w:pPr>
    <w:rPr>
      <w:rFonts w:ascii="Century" w:hAns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80811-0ED6-4D72-8751-7297A05E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CL6396</dc:creator>
  <cp:keywords/>
  <dc:description/>
  <cp:lastModifiedBy>CL6396</cp:lastModifiedBy>
  <cp:revision>9</cp:revision>
  <cp:lastPrinted>2024-01-17T00:25:00Z</cp:lastPrinted>
  <dcterms:created xsi:type="dcterms:W3CDTF">2024-10-06T07:02:00Z</dcterms:created>
  <dcterms:modified xsi:type="dcterms:W3CDTF">2024-12-04T05:02:00Z</dcterms:modified>
</cp:coreProperties>
</file>