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C2A3" w14:textId="423956B1" w:rsidR="0015724E" w:rsidRPr="00215A83" w:rsidRDefault="0015724E">
      <w:pPr>
        <w:kinsoku w:val="0"/>
        <w:overflowPunct w:val="0"/>
        <w:ind w:left="252" w:hangingChars="100" w:hanging="252"/>
        <w:rPr>
          <w:rFonts w:hAnsi="Century"/>
        </w:rPr>
      </w:pPr>
      <w:r w:rsidRPr="00215A83">
        <w:rPr>
          <w:rFonts w:hAnsi="Century" w:hint="eastAsia"/>
        </w:rPr>
        <w:t>様式第</w:t>
      </w:r>
      <w:r w:rsidR="00C45BDF">
        <w:rPr>
          <w:rFonts w:hAnsi="Century" w:hint="eastAsia"/>
        </w:rPr>
        <w:t>１</w:t>
      </w:r>
      <w:r w:rsidRPr="00215A83">
        <w:rPr>
          <w:rFonts w:hAnsi="Century" w:hint="eastAsia"/>
        </w:rPr>
        <w:t>号（第</w:t>
      </w:r>
      <w:r w:rsidR="001354FC">
        <w:rPr>
          <w:rFonts w:hAnsi="Century" w:hint="eastAsia"/>
        </w:rPr>
        <w:t>５</w:t>
      </w:r>
      <w:r w:rsidRPr="00215A83">
        <w:rPr>
          <w:rFonts w:hAnsi="Century" w:hint="eastAsia"/>
        </w:rPr>
        <w:t>条関係）</w:t>
      </w:r>
    </w:p>
    <w:p w14:paraId="1AFCB31F" w14:textId="77777777" w:rsidR="0015724E" w:rsidRPr="00215A83" w:rsidRDefault="0015724E">
      <w:pPr>
        <w:kinsoku w:val="0"/>
        <w:overflowPunct w:val="0"/>
        <w:ind w:left="252" w:hangingChars="100" w:hanging="252"/>
      </w:pPr>
    </w:p>
    <w:p w14:paraId="6B705FCF" w14:textId="70DE26E1" w:rsidR="0015724E" w:rsidRPr="00215A83" w:rsidRDefault="008D72D7">
      <w:pPr>
        <w:kinsoku w:val="0"/>
        <w:overflowPunct w:val="0"/>
        <w:jc w:val="center"/>
      </w:pPr>
      <w:r>
        <w:rPr>
          <w:rFonts w:hint="eastAsia"/>
        </w:rPr>
        <w:t>磐田市市制</w:t>
      </w:r>
      <w:r w:rsidR="0021741E">
        <w:rPr>
          <w:rFonts w:hint="eastAsia"/>
        </w:rPr>
        <w:t>施行</w:t>
      </w:r>
      <w:r w:rsidR="0015724E">
        <w:rPr>
          <w:rFonts w:hint="eastAsia"/>
        </w:rPr>
        <w:t>２０周年記念ロゴマーク</w:t>
      </w:r>
      <w:r w:rsidR="0015724E" w:rsidRPr="00BF5057">
        <w:rPr>
          <w:rFonts w:hint="eastAsia"/>
        </w:rPr>
        <w:t>使用</w:t>
      </w:r>
      <w:r w:rsidR="00CB2D3B">
        <w:rPr>
          <w:rFonts w:hint="eastAsia"/>
        </w:rPr>
        <w:t>申請</w:t>
      </w:r>
      <w:r w:rsidR="0015724E" w:rsidRPr="00BF5057">
        <w:rPr>
          <w:rFonts w:hint="eastAsia"/>
        </w:rPr>
        <w:t>書</w:t>
      </w:r>
    </w:p>
    <w:p w14:paraId="51188734" w14:textId="77777777" w:rsidR="0015724E" w:rsidRPr="008D72D7" w:rsidRDefault="0015724E">
      <w:pPr>
        <w:kinsoku w:val="0"/>
        <w:overflowPunct w:val="0"/>
        <w:ind w:right="1008"/>
      </w:pPr>
    </w:p>
    <w:p w14:paraId="3507AB3C" w14:textId="77777777" w:rsidR="0015724E" w:rsidRPr="00215A83" w:rsidRDefault="0015724E">
      <w:pPr>
        <w:kinsoku w:val="0"/>
        <w:overflowPunct w:val="0"/>
        <w:ind w:rightChars="100" w:right="252"/>
        <w:jc w:val="right"/>
      </w:pPr>
      <w:r w:rsidRPr="00BF5057">
        <w:rPr>
          <w:rFonts w:hint="eastAsia"/>
        </w:rPr>
        <w:t>年　　月　　日</w:t>
      </w:r>
    </w:p>
    <w:p w14:paraId="109EC443" w14:textId="3877DB38" w:rsidR="0015724E" w:rsidRPr="00215A83" w:rsidRDefault="008D72D7">
      <w:pPr>
        <w:kinsoku w:val="0"/>
        <w:overflowPunct w:val="0"/>
        <w:ind w:leftChars="100" w:left="252" w:firstLineChars="100" w:firstLine="252"/>
      </w:pPr>
      <w:r>
        <w:rPr>
          <w:rFonts w:hint="eastAsia"/>
        </w:rPr>
        <w:t>磐田市</w:t>
      </w:r>
      <w:r w:rsidR="0015724E" w:rsidRPr="00BF5057">
        <w:rPr>
          <w:rFonts w:hint="eastAsia"/>
        </w:rPr>
        <w:t xml:space="preserve">長　　　　　　　　</w:t>
      </w:r>
    </w:p>
    <w:p w14:paraId="35DBF617" w14:textId="77777777" w:rsidR="0015724E" w:rsidRPr="00215A83" w:rsidRDefault="0015724E">
      <w:pPr>
        <w:kinsoku w:val="0"/>
        <w:overflowPunct w:val="0"/>
      </w:pPr>
    </w:p>
    <w:p w14:paraId="527CA03A" w14:textId="77777777" w:rsidR="0015724E" w:rsidRPr="00215A83" w:rsidRDefault="0015724E">
      <w:pPr>
        <w:kinsoku w:val="0"/>
        <w:overflowPunct w:val="0"/>
        <w:ind w:leftChars="1400" w:left="3528"/>
      </w:pPr>
      <w:r w:rsidRPr="00BF5057">
        <w:rPr>
          <w:rFonts w:hint="eastAsia"/>
        </w:rPr>
        <w:t>申請者　住所</w:t>
      </w:r>
    </w:p>
    <w:p w14:paraId="121BC30A" w14:textId="77777777" w:rsidR="0015724E" w:rsidRPr="00215A83" w:rsidRDefault="0015724E">
      <w:pPr>
        <w:kinsoku w:val="0"/>
        <w:overflowPunct w:val="0"/>
        <w:ind w:leftChars="1800" w:left="4535"/>
      </w:pPr>
      <w:r w:rsidRPr="00BF5057">
        <w:rPr>
          <w:rFonts w:hint="eastAsia"/>
        </w:rPr>
        <w:t>氏名又は事業者名</w:t>
      </w:r>
    </w:p>
    <w:p w14:paraId="4E1614AC" w14:textId="2FA85713" w:rsidR="0015724E" w:rsidRPr="00215A83" w:rsidRDefault="0015724E">
      <w:pPr>
        <w:kinsoku w:val="0"/>
        <w:overflowPunct w:val="0"/>
        <w:ind w:leftChars="1800" w:left="4535"/>
      </w:pPr>
      <w:r w:rsidRPr="00BF5057">
        <w:rPr>
          <w:rFonts w:hint="eastAsia"/>
        </w:rPr>
        <w:t xml:space="preserve">（代表者名）　　　　　　　　　　</w:t>
      </w:r>
    </w:p>
    <w:p w14:paraId="4023F39C" w14:textId="77777777" w:rsidR="0015724E" w:rsidRPr="00215A83" w:rsidRDefault="0015724E">
      <w:pPr>
        <w:kinsoku w:val="0"/>
        <w:overflowPunct w:val="0"/>
        <w:ind w:leftChars="1800" w:left="4535"/>
      </w:pPr>
      <w:r w:rsidRPr="00BF5057">
        <w:rPr>
          <w:rFonts w:hint="eastAsia"/>
        </w:rPr>
        <w:t>電話番号　　　　（　　）</w:t>
      </w:r>
    </w:p>
    <w:p w14:paraId="0A9D7ABE" w14:textId="77777777" w:rsidR="0015724E" w:rsidRPr="00215A83" w:rsidRDefault="0015724E">
      <w:pPr>
        <w:kinsoku w:val="0"/>
        <w:overflowPunct w:val="0"/>
      </w:pPr>
    </w:p>
    <w:p w14:paraId="370C4180" w14:textId="41A45005" w:rsidR="00C45BDF" w:rsidRDefault="008D72D7" w:rsidP="00C45BDF">
      <w:pPr>
        <w:kinsoku w:val="0"/>
        <w:overflowPunct w:val="0"/>
        <w:ind w:leftChars="100" w:left="252" w:firstLineChars="100" w:firstLine="252"/>
      </w:pPr>
      <w:r>
        <w:rPr>
          <w:rFonts w:hint="eastAsia"/>
        </w:rPr>
        <w:t>磐田</w:t>
      </w:r>
      <w:r w:rsidR="005F5A10">
        <w:rPr>
          <w:rFonts w:hint="eastAsia"/>
        </w:rPr>
        <w:t>市</w:t>
      </w:r>
      <w:r>
        <w:rPr>
          <w:rFonts w:hint="eastAsia"/>
        </w:rPr>
        <w:t>市制</w:t>
      </w:r>
      <w:r w:rsidR="0021741E">
        <w:rPr>
          <w:rFonts w:hint="eastAsia"/>
        </w:rPr>
        <w:t>施行</w:t>
      </w:r>
      <w:r w:rsidR="0015724E">
        <w:rPr>
          <w:rFonts w:hint="eastAsia"/>
        </w:rPr>
        <w:t>２０周年記念ロゴマーク</w:t>
      </w:r>
      <w:r w:rsidR="00525F45">
        <w:rPr>
          <w:rFonts w:hint="eastAsia"/>
        </w:rPr>
        <w:t>の使用</w:t>
      </w:r>
      <w:r w:rsidR="0021741E">
        <w:rPr>
          <w:rFonts w:hint="eastAsia"/>
        </w:rPr>
        <w:t>に関する</w:t>
      </w:r>
      <w:r w:rsidR="00CF2B6B">
        <w:rPr>
          <w:rFonts w:hint="eastAsia"/>
        </w:rPr>
        <w:t>取扱要領</w:t>
      </w:r>
      <w:r w:rsidR="00525F45">
        <w:rPr>
          <w:rFonts w:hint="eastAsia"/>
        </w:rPr>
        <w:t>第</w:t>
      </w:r>
      <w:r w:rsidR="0021741E">
        <w:rPr>
          <w:rFonts w:hint="eastAsia"/>
        </w:rPr>
        <w:t>５</w:t>
      </w:r>
      <w:r w:rsidR="00525F45">
        <w:rPr>
          <w:rFonts w:hint="eastAsia"/>
        </w:rPr>
        <w:t>条の規定に基づき、下記のとおりロゴマーク</w:t>
      </w:r>
      <w:r w:rsidR="0015724E" w:rsidRPr="00BF5057">
        <w:rPr>
          <w:rFonts w:hint="eastAsia"/>
        </w:rPr>
        <w:t>の使用について</w:t>
      </w:r>
      <w:r w:rsidR="0021741E">
        <w:rPr>
          <w:rFonts w:hint="eastAsia"/>
        </w:rPr>
        <w:t>申請し</w:t>
      </w:r>
      <w:r w:rsidR="0015724E" w:rsidRPr="00BF5057">
        <w:rPr>
          <w:rFonts w:hint="eastAsia"/>
        </w:rPr>
        <w:t>ます。</w:t>
      </w:r>
    </w:p>
    <w:p w14:paraId="328ABABC" w14:textId="62588E29" w:rsidR="0015724E" w:rsidRPr="00215A83" w:rsidRDefault="00C45BDF">
      <w:pPr>
        <w:kinsoku w:val="0"/>
        <w:overflowPunct w:val="0"/>
        <w:ind w:leftChars="100" w:left="252" w:firstLineChars="100" w:firstLine="252"/>
      </w:pPr>
      <w:r>
        <w:t>なお、使</w:t>
      </w:r>
      <w:r>
        <w:rPr>
          <w:rFonts w:hint="eastAsia"/>
        </w:rPr>
        <w:t>用に当たっては、</w:t>
      </w:r>
      <w:r w:rsidR="0021741E">
        <w:rPr>
          <w:rFonts w:hint="eastAsia"/>
        </w:rPr>
        <w:t>同</w:t>
      </w:r>
      <w:r w:rsidR="00CF2B6B">
        <w:rPr>
          <w:rFonts w:hint="eastAsia"/>
        </w:rPr>
        <w:t>要領</w:t>
      </w:r>
      <w:r>
        <w:rPr>
          <w:rFonts w:hint="eastAsia"/>
        </w:rPr>
        <w:t>に従います。</w:t>
      </w:r>
      <w:r>
        <w:cr/>
      </w:r>
    </w:p>
    <w:p w14:paraId="0F2A9AC3" w14:textId="77777777" w:rsidR="00A91028" w:rsidRPr="00215A83" w:rsidRDefault="0015724E" w:rsidP="00A91028">
      <w:pPr>
        <w:pStyle w:val="ae"/>
      </w:pPr>
      <w:r w:rsidRPr="00BF5057">
        <w:rPr>
          <w:rFonts w:hint="eastAsia"/>
        </w:rPr>
        <w:t>記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59"/>
        <w:gridCol w:w="1153"/>
        <w:gridCol w:w="2306"/>
      </w:tblGrid>
      <w:tr w:rsidR="0021741E" w:rsidRPr="00BF5057" w14:paraId="604C8700" w14:textId="77777777" w:rsidTr="001354FC">
        <w:trPr>
          <w:trHeight w:val="737"/>
          <w:jc w:val="center"/>
        </w:trPr>
        <w:tc>
          <w:tcPr>
            <w:tcW w:w="2263" w:type="dxa"/>
            <w:vAlign w:val="center"/>
          </w:tcPr>
          <w:p w14:paraId="32B1FB32" w14:textId="624A5771" w:rsidR="0021741E" w:rsidRPr="00BF5057" w:rsidRDefault="0021741E" w:rsidP="001354F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使用物品等の名称</w:t>
            </w:r>
          </w:p>
        </w:tc>
        <w:tc>
          <w:tcPr>
            <w:tcW w:w="6918" w:type="dxa"/>
            <w:gridSpan w:val="3"/>
            <w:vAlign w:val="center"/>
          </w:tcPr>
          <w:p w14:paraId="6B2E0A42" w14:textId="0D773ED4" w:rsidR="0021741E" w:rsidRPr="00BF5057" w:rsidRDefault="0021741E">
            <w:pPr>
              <w:kinsoku w:val="0"/>
              <w:overflowPunct w:val="0"/>
            </w:pPr>
          </w:p>
        </w:tc>
      </w:tr>
      <w:tr w:rsidR="0021741E" w:rsidRPr="00BF5057" w14:paraId="0AEE9932" w14:textId="77777777" w:rsidTr="001354FC">
        <w:trPr>
          <w:trHeight w:val="737"/>
          <w:jc w:val="center"/>
        </w:trPr>
        <w:tc>
          <w:tcPr>
            <w:tcW w:w="2263" w:type="dxa"/>
            <w:vAlign w:val="center"/>
          </w:tcPr>
          <w:p w14:paraId="6E60309D" w14:textId="622FE06A" w:rsidR="0021741E" w:rsidRPr="00BF5057" w:rsidRDefault="0021741E" w:rsidP="001354F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18" w:type="dxa"/>
            <w:gridSpan w:val="3"/>
            <w:vAlign w:val="center"/>
          </w:tcPr>
          <w:p w14:paraId="6FD619CD" w14:textId="065BA537" w:rsidR="001354FC" w:rsidRPr="001354FC" w:rsidRDefault="0021741E">
            <w:pPr>
              <w:kinsoku w:val="0"/>
              <w:overflowPunct w:val="0"/>
            </w:pPr>
            <w:r>
              <w:rPr>
                <w:rFonts w:hint="eastAsia"/>
              </w:rPr>
              <w:t>□</w:t>
            </w:r>
            <w:r w:rsidR="001354FC">
              <w:rPr>
                <w:rFonts w:hint="eastAsia"/>
              </w:rPr>
              <w:t>非</w:t>
            </w:r>
            <w:r>
              <w:rPr>
                <w:rFonts w:hint="eastAsia"/>
              </w:rPr>
              <w:t>営利目的　　□営利目的</w:t>
            </w:r>
            <w:r w:rsidR="001354FC">
              <w:rPr>
                <w:rFonts w:hint="eastAsia"/>
              </w:rPr>
              <w:t xml:space="preserve">　</w:t>
            </w:r>
            <w:r w:rsidR="001354FC" w:rsidRPr="001354FC">
              <w:rPr>
                <w:rFonts w:hint="eastAsia"/>
                <w:sz w:val="18"/>
                <w:szCs w:val="18"/>
              </w:rPr>
              <w:t>（該当する□にレ点を記入）</w:t>
            </w:r>
          </w:p>
          <w:p w14:paraId="1D2E0E7D" w14:textId="71F834E2" w:rsidR="0021741E" w:rsidRPr="0021741E" w:rsidRDefault="0021741E">
            <w:pPr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1354FC" w:rsidRPr="00BF5057" w14:paraId="22FB449F" w14:textId="77777777" w:rsidTr="001354FC">
        <w:trPr>
          <w:trHeight w:val="737"/>
          <w:jc w:val="center"/>
        </w:trPr>
        <w:tc>
          <w:tcPr>
            <w:tcW w:w="2263" w:type="dxa"/>
            <w:vAlign w:val="center"/>
          </w:tcPr>
          <w:p w14:paraId="7725E16B" w14:textId="35B5CEF6" w:rsidR="001354FC" w:rsidRDefault="001354FC" w:rsidP="001354F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918" w:type="dxa"/>
            <w:gridSpan w:val="3"/>
            <w:vAlign w:val="center"/>
          </w:tcPr>
          <w:p w14:paraId="0A878A1E" w14:textId="48EE5A3A" w:rsidR="00110109" w:rsidRPr="00110109" w:rsidRDefault="001354FC">
            <w:pPr>
              <w:kinsoku w:val="0"/>
              <w:overflowPunct w:val="0"/>
              <w:rPr>
                <w:sz w:val="16"/>
                <w:szCs w:val="16"/>
              </w:rPr>
            </w:pPr>
            <w:r w:rsidRPr="001354FC">
              <w:rPr>
                <w:rFonts w:hint="eastAsia"/>
                <w:sz w:val="16"/>
                <w:szCs w:val="16"/>
              </w:rPr>
              <w:t>※配布</w:t>
            </w:r>
            <w:r>
              <w:rPr>
                <w:rFonts w:hint="eastAsia"/>
                <w:sz w:val="16"/>
                <w:szCs w:val="16"/>
              </w:rPr>
              <w:t>の対象や方法</w:t>
            </w:r>
            <w:r w:rsidR="00110109">
              <w:rPr>
                <w:rFonts w:hint="eastAsia"/>
                <w:sz w:val="16"/>
                <w:szCs w:val="16"/>
              </w:rPr>
              <w:t>など</w:t>
            </w:r>
            <w:r w:rsidRPr="001354FC">
              <w:rPr>
                <w:rFonts w:hint="eastAsia"/>
                <w:sz w:val="16"/>
                <w:szCs w:val="16"/>
              </w:rPr>
              <w:t>、ロゴマーク</w:t>
            </w:r>
            <w:r w:rsidR="00110109">
              <w:rPr>
                <w:rFonts w:hint="eastAsia"/>
                <w:sz w:val="16"/>
                <w:szCs w:val="16"/>
              </w:rPr>
              <w:t>使用物品</w:t>
            </w:r>
            <w:r w:rsidRPr="001354FC">
              <w:rPr>
                <w:rFonts w:hint="eastAsia"/>
                <w:sz w:val="16"/>
                <w:szCs w:val="16"/>
              </w:rPr>
              <w:t>をどう使うのか具体に記入</w:t>
            </w:r>
          </w:p>
          <w:p w14:paraId="0E6DFA39" w14:textId="77777777" w:rsidR="001354FC" w:rsidRDefault="001354FC">
            <w:pPr>
              <w:kinsoku w:val="0"/>
              <w:overflowPunct w:val="0"/>
              <w:rPr>
                <w:sz w:val="18"/>
                <w:szCs w:val="18"/>
              </w:rPr>
            </w:pPr>
          </w:p>
          <w:p w14:paraId="0345AC9A" w14:textId="09C6909D" w:rsidR="001354FC" w:rsidRPr="0021741E" w:rsidRDefault="001354FC">
            <w:pPr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1741E" w:rsidRPr="00BF5057" w14:paraId="27A4E3A2" w14:textId="77777777" w:rsidTr="001354FC">
        <w:trPr>
          <w:trHeight w:val="737"/>
          <w:jc w:val="center"/>
        </w:trPr>
        <w:tc>
          <w:tcPr>
            <w:tcW w:w="2263" w:type="dxa"/>
            <w:vAlign w:val="center"/>
          </w:tcPr>
          <w:p w14:paraId="2775D5B8" w14:textId="79872107" w:rsidR="0021741E" w:rsidRPr="00BF5057" w:rsidRDefault="0021741E" w:rsidP="001354F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18" w:type="dxa"/>
            <w:gridSpan w:val="3"/>
            <w:vAlign w:val="center"/>
          </w:tcPr>
          <w:p w14:paraId="7E2D3706" w14:textId="7762E19A" w:rsidR="0021741E" w:rsidRPr="00BF5057" w:rsidRDefault="0021741E" w:rsidP="00062DC5">
            <w:pPr>
              <w:kinsoku w:val="0"/>
              <w:overflowPunct w:val="0"/>
            </w:pPr>
            <w:r w:rsidRPr="00BF5057"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21741E" w:rsidRPr="00BF5057" w14:paraId="78F91E23" w14:textId="77777777" w:rsidTr="001354FC">
        <w:trPr>
          <w:trHeight w:val="365"/>
          <w:jc w:val="center"/>
        </w:trPr>
        <w:tc>
          <w:tcPr>
            <w:tcW w:w="2263" w:type="dxa"/>
            <w:vAlign w:val="center"/>
          </w:tcPr>
          <w:p w14:paraId="5CE00D0A" w14:textId="7400A7D3" w:rsidR="001354FC" w:rsidRPr="00BF5057" w:rsidRDefault="0021741E" w:rsidP="001354F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使用</w:t>
            </w:r>
            <w:r w:rsidR="001354FC" w:rsidRPr="001354FC">
              <w:rPr>
                <w:rFonts w:hint="eastAsia"/>
                <w:sz w:val="20"/>
                <w:szCs w:val="20"/>
              </w:rPr>
              <w:t>（製造）</w:t>
            </w:r>
            <w:r w:rsidR="001354FC">
              <w:rPr>
                <w:rFonts w:hint="eastAsia"/>
              </w:rPr>
              <w:t>数</w:t>
            </w:r>
          </w:p>
        </w:tc>
        <w:tc>
          <w:tcPr>
            <w:tcW w:w="6918" w:type="dxa"/>
            <w:gridSpan w:val="3"/>
          </w:tcPr>
          <w:p w14:paraId="7A49B6DC" w14:textId="37AEA82E" w:rsidR="001354FC" w:rsidRPr="001354FC" w:rsidRDefault="001354FC" w:rsidP="001354FC">
            <w:pPr>
              <w:kinsoku w:val="0"/>
              <w:overflowPunct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1354FC" w:rsidRPr="00BF5057" w14:paraId="3D3331BC" w14:textId="77777777" w:rsidTr="001354FC">
        <w:trPr>
          <w:trHeight w:val="390"/>
          <w:jc w:val="center"/>
        </w:trPr>
        <w:tc>
          <w:tcPr>
            <w:tcW w:w="2263" w:type="dxa"/>
            <w:vAlign w:val="center"/>
          </w:tcPr>
          <w:p w14:paraId="079D5F54" w14:textId="3ADC1B09" w:rsidR="001354FC" w:rsidRDefault="001354FC" w:rsidP="001354FC">
            <w:pPr>
              <w:kinsoku w:val="0"/>
              <w:overflowPunct w:val="0"/>
            </w:pPr>
            <w:r>
              <w:rPr>
                <w:rFonts w:hint="eastAsia"/>
              </w:rPr>
              <w:t>販　売　価　格</w:t>
            </w:r>
          </w:p>
        </w:tc>
        <w:tc>
          <w:tcPr>
            <w:tcW w:w="6918" w:type="dxa"/>
            <w:gridSpan w:val="3"/>
          </w:tcPr>
          <w:p w14:paraId="3B5EC187" w14:textId="2ECC05B2" w:rsidR="001354FC" w:rsidRDefault="001354FC" w:rsidP="001354FC">
            <w:pPr>
              <w:kinsoku w:val="0"/>
              <w:overflowPunct w:val="0"/>
            </w:pPr>
            <w:r>
              <w:rPr>
                <w:rFonts w:hint="eastAsia"/>
              </w:rPr>
              <w:t>販売価格（税抜）　　　円</w:t>
            </w:r>
            <w:r w:rsidRPr="001354FC">
              <w:rPr>
                <w:rFonts w:hint="eastAsia"/>
                <w:sz w:val="18"/>
                <w:szCs w:val="18"/>
              </w:rPr>
              <w:t>（販売する場合は販売価格を記入）</w:t>
            </w:r>
          </w:p>
        </w:tc>
      </w:tr>
      <w:tr w:rsidR="0021741E" w:rsidRPr="00BF5057" w14:paraId="78E8886C" w14:textId="77777777" w:rsidTr="00110109">
        <w:trPr>
          <w:trHeight w:val="375"/>
          <w:jc w:val="center"/>
        </w:trPr>
        <w:tc>
          <w:tcPr>
            <w:tcW w:w="2263" w:type="dxa"/>
            <w:vMerge w:val="restart"/>
            <w:vAlign w:val="center"/>
          </w:tcPr>
          <w:p w14:paraId="1AC369F9" w14:textId="0E7D7DFC" w:rsidR="0021741E" w:rsidRPr="00BF5057" w:rsidRDefault="0021741E" w:rsidP="001354F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59" w:type="dxa"/>
          </w:tcPr>
          <w:p w14:paraId="29AF4DC1" w14:textId="1A611DDD" w:rsidR="0021741E" w:rsidRPr="00BF5057" w:rsidRDefault="0021741E" w:rsidP="00F579EA">
            <w:pPr>
              <w:kinsoku w:val="0"/>
              <w:overflowPunct w:val="0"/>
            </w:pPr>
            <w:r w:rsidRPr="00BF5057">
              <w:rPr>
                <w:rFonts w:hint="eastAsia"/>
              </w:rPr>
              <w:t>氏　名</w:t>
            </w:r>
          </w:p>
        </w:tc>
        <w:tc>
          <w:tcPr>
            <w:tcW w:w="1153" w:type="dxa"/>
            <w:tcBorders>
              <w:right w:val="nil"/>
            </w:tcBorders>
          </w:tcPr>
          <w:p w14:paraId="4546A64D" w14:textId="22DFDB1A" w:rsidR="0021741E" w:rsidRPr="00BF5057" w:rsidRDefault="0021741E" w:rsidP="0021741E">
            <w:pPr>
              <w:kinsoku w:val="0"/>
              <w:overflowPunct w:val="0"/>
              <w:ind w:leftChars="-20" w:left="-50" w:rightChars="-388" w:right="-978"/>
              <w:rPr>
                <w:spacing w:val="1"/>
                <w:lang w:eastAsia="zh-TW"/>
              </w:rPr>
            </w:pPr>
            <w:r w:rsidRPr="00BF5057">
              <w:rPr>
                <w:rFonts w:hint="eastAsia"/>
                <w:spacing w:val="1"/>
                <w:lang w:eastAsia="zh-TW"/>
              </w:rPr>
              <w:t>電話</w:t>
            </w:r>
            <w:r>
              <w:rPr>
                <w:rFonts w:hint="eastAsia"/>
                <w:spacing w:val="1"/>
              </w:rPr>
              <w:t>番</w:t>
            </w:r>
            <w:r w:rsidRPr="00BF5057">
              <w:rPr>
                <w:rFonts w:hint="eastAsia"/>
                <w:spacing w:val="1"/>
                <w:lang w:eastAsia="zh-TW"/>
              </w:rPr>
              <w:t>号</w:t>
            </w:r>
          </w:p>
        </w:tc>
        <w:tc>
          <w:tcPr>
            <w:tcW w:w="2306" w:type="dxa"/>
            <w:tcBorders>
              <w:left w:val="nil"/>
            </w:tcBorders>
          </w:tcPr>
          <w:p w14:paraId="4266B2DC" w14:textId="77777777" w:rsidR="0021741E" w:rsidRPr="00BF5057" w:rsidRDefault="0021741E">
            <w:pPr>
              <w:kinsoku w:val="0"/>
              <w:overflowPunct w:val="0"/>
              <w:ind w:left="384"/>
              <w:rPr>
                <w:lang w:eastAsia="zh-TW"/>
              </w:rPr>
            </w:pPr>
            <w:r w:rsidRPr="00BF5057">
              <w:rPr>
                <w:rFonts w:hint="eastAsia"/>
                <w:lang w:eastAsia="zh-TW"/>
              </w:rPr>
              <w:t>（　　）</w:t>
            </w:r>
          </w:p>
        </w:tc>
      </w:tr>
      <w:tr w:rsidR="0021741E" w:rsidRPr="00BF5057" w14:paraId="56B83FC2" w14:textId="77777777" w:rsidTr="00110109">
        <w:trPr>
          <w:trHeight w:val="309"/>
          <w:jc w:val="center"/>
        </w:trPr>
        <w:tc>
          <w:tcPr>
            <w:tcW w:w="2263" w:type="dxa"/>
            <w:vMerge/>
            <w:vAlign w:val="center"/>
          </w:tcPr>
          <w:p w14:paraId="0B8BBECA" w14:textId="77777777" w:rsidR="0021741E" w:rsidRPr="00BF5057" w:rsidRDefault="0021741E" w:rsidP="00F579EA">
            <w:pPr>
              <w:kinsoku w:val="0"/>
              <w:overflowPunct w:val="0"/>
            </w:pPr>
          </w:p>
        </w:tc>
        <w:tc>
          <w:tcPr>
            <w:tcW w:w="3459" w:type="dxa"/>
          </w:tcPr>
          <w:p w14:paraId="2684D08C" w14:textId="2D5142DC" w:rsidR="0021741E" w:rsidRPr="00BF5057" w:rsidRDefault="0021741E" w:rsidP="00F579EA">
            <w:pPr>
              <w:kinsoku w:val="0"/>
              <w:overflowPunct w:val="0"/>
            </w:pPr>
            <w:r w:rsidRPr="00BF5057">
              <w:rPr>
                <w:rFonts w:hint="eastAsia"/>
              </w:rPr>
              <w:t>役職名</w:t>
            </w:r>
          </w:p>
        </w:tc>
        <w:tc>
          <w:tcPr>
            <w:tcW w:w="1153" w:type="dxa"/>
            <w:tcBorders>
              <w:right w:val="nil"/>
            </w:tcBorders>
          </w:tcPr>
          <w:p w14:paraId="50416526" w14:textId="77777777" w:rsidR="0021741E" w:rsidRPr="00BF5057" w:rsidRDefault="0021741E">
            <w:pPr>
              <w:kinsoku w:val="0"/>
              <w:overflowPunct w:val="0"/>
              <w:ind w:leftChars="-20" w:left="-50"/>
              <w:rPr>
                <w:spacing w:val="-31"/>
              </w:rPr>
            </w:pPr>
            <w:r w:rsidRPr="00BF5057">
              <w:rPr>
                <w:rFonts w:hint="eastAsia"/>
                <w:spacing w:val="-31"/>
              </w:rPr>
              <w:t>ＦＡＸ番号</w:t>
            </w:r>
          </w:p>
        </w:tc>
        <w:tc>
          <w:tcPr>
            <w:tcW w:w="2306" w:type="dxa"/>
            <w:tcBorders>
              <w:left w:val="nil"/>
            </w:tcBorders>
          </w:tcPr>
          <w:p w14:paraId="77D237EC" w14:textId="77777777" w:rsidR="0021741E" w:rsidRPr="00BF5057" w:rsidRDefault="0021741E">
            <w:pPr>
              <w:kinsoku w:val="0"/>
              <w:overflowPunct w:val="0"/>
              <w:ind w:left="375"/>
            </w:pPr>
            <w:r w:rsidRPr="00BF5057">
              <w:rPr>
                <w:rFonts w:hint="eastAsia"/>
              </w:rPr>
              <w:t>（　　）</w:t>
            </w:r>
          </w:p>
        </w:tc>
      </w:tr>
      <w:tr w:rsidR="00110109" w14:paraId="4A189E2D" w14:textId="2A0116D7" w:rsidTr="0011010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73565" w14:textId="77777777" w:rsidR="00110109" w:rsidRPr="00110109" w:rsidRDefault="00110109">
            <w:pPr>
              <w:pStyle w:val="af4"/>
              <w:ind w:leftChars="0" w:left="0"/>
              <w:jc w:val="center"/>
              <w:rPr>
                <w:kern w:val="0"/>
                <w:szCs w:val="21"/>
              </w:rPr>
            </w:pPr>
            <w:r w:rsidRPr="00110109">
              <w:rPr>
                <w:rFonts w:hint="eastAsia"/>
                <w:spacing w:val="182"/>
                <w:kern w:val="0"/>
                <w:szCs w:val="21"/>
                <w:fitText w:val="1932" w:id="-880996096"/>
              </w:rPr>
              <w:t>添付書</w:t>
            </w:r>
            <w:r w:rsidRPr="00110109">
              <w:rPr>
                <w:rFonts w:hint="eastAsia"/>
                <w:kern w:val="0"/>
                <w:szCs w:val="21"/>
                <w:fitText w:val="1932" w:id="-880996096"/>
              </w:rPr>
              <w:t>類</w:t>
            </w:r>
          </w:p>
          <w:p w14:paraId="34CFD850" w14:textId="77777777" w:rsidR="000663A8" w:rsidRDefault="000663A8">
            <w:pPr>
              <w:pStyle w:val="af4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</w:t>
            </w:r>
            <w:r w:rsidR="00110109" w:rsidRPr="000663A8">
              <w:rPr>
                <w:rFonts w:hint="eastAsia"/>
                <w:sz w:val="16"/>
                <w:szCs w:val="16"/>
              </w:rPr>
              <w:t>書類を</w:t>
            </w:r>
            <w:r>
              <w:rPr>
                <w:rFonts w:hint="eastAsia"/>
                <w:sz w:val="16"/>
                <w:szCs w:val="16"/>
              </w:rPr>
              <w:t>全て</w:t>
            </w:r>
          </w:p>
          <w:p w14:paraId="2845B80D" w14:textId="5B0A4A43" w:rsidR="00110109" w:rsidRPr="000663A8" w:rsidRDefault="00110109">
            <w:pPr>
              <w:pStyle w:val="af4"/>
              <w:ind w:leftChars="0" w:left="0"/>
              <w:jc w:val="center"/>
              <w:rPr>
                <w:sz w:val="16"/>
                <w:szCs w:val="16"/>
              </w:rPr>
            </w:pPr>
            <w:r w:rsidRPr="000663A8">
              <w:rPr>
                <w:rFonts w:hint="eastAsia"/>
                <w:sz w:val="16"/>
                <w:szCs w:val="16"/>
              </w:rPr>
              <w:t>添付してください。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AF6093" w14:textId="1AF96326" w:rsidR="00110109" w:rsidRDefault="00110109" w:rsidP="00110109">
            <w:pPr>
              <w:ind w:firstLineChars="100" w:firstLine="242"/>
              <w:jc w:val="center"/>
              <w:rPr>
                <w:rFonts w:ascii="Century" w:hAnsi="Century"/>
              </w:rPr>
            </w:pPr>
            <w:r>
              <w:rPr>
                <w:rFonts w:hint="eastAsia"/>
                <w:sz w:val="20"/>
                <w:szCs w:val="20"/>
              </w:rPr>
              <w:t>非</w:t>
            </w:r>
            <w:r w:rsidRPr="001354FC">
              <w:rPr>
                <w:rFonts w:hint="eastAsia"/>
                <w:sz w:val="20"/>
                <w:szCs w:val="20"/>
              </w:rPr>
              <w:t>営利目的の場合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5FAAB" w14:textId="360A5F3B" w:rsidR="00110109" w:rsidRDefault="00110109" w:rsidP="0011010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営利目的の場合</w:t>
            </w:r>
          </w:p>
        </w:tc>
      </w:tr>
      <w:tr w:rsidR="00110109" w14:paraId="2A320D0A" w14:textId="77777777" w:rsidTr="0011010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369D" w14:textId="77777777" w:rsidR="00110109" w:rsidRPr="0021741E" w:rsidRDefault="00110109">
            <w:pPr>
              <w:pStyle w:val="af4"/>
              <w:ind w:leftChars="0" w:left="0"/>
              <w:jc w:val="center"/>
              <w:rPr>
                <w:kern w:val="0"/>
                <w:szCs w:val="21"/>
              </w:rPr>
            </w:pPr>
          </w:p>
        </w:tc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1D4" w14:textId="545413D5" w:rsidR="00110109" w:rsidRDefault="00110109" w:rsidP="001101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□企画書</w:t>
            </w:r>
          </w:p>
          <w:p w14:paraId="59640B03" w14:textId="77176B0D" w:rsidR="00110109" w:rsidRPr="001354FC" w:rsidRDefault="00110109" w:rsidP="001101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□物品図案</w:t>
            </w:r>
          </w:p>
        </w:tc>
        <w:tc>
          <w:tcPr>
            <w:tcW w:w="34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F76" w14:textId="78CACC07" w:rsidR="00110109" w:rsidRDefault="00110109" w:rsidP="0011010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  <w:r w:rsidRPr="00110109">
              <w:rPr>
                <w:rFonts w:ascii="Century" w:hAnsi="Century"/>
              </w:rPr>
              <w:t>会社概要</w:t>
            </w:r>
            <w:r>
              <w:rPr>
                <w:rFonts w:ascii="Century" w:hAnsi="Century" w:hint="eastAsia"/>
              </w:rPr>
              <w:t xml:space="preserve">　</w:t>
            </w:r>
          </w:p>
          <w:p w14:paraId="35155320" w14:textId="6DBEA14A" w:rsidR="00110109" w:rsidRDefault="00110109" w:rsidP="0011010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  <w:r w:rsidRPr="00110109">
              <w:rPr>
                <w:rFonts w:ascii="Century" w:hAnsi="Century"/>
              </w:rPr>
              <w:t>企画書</w:t>
            </w:r>
          </w:p>
          <w:p w14:paraId="67EEFA0C" w14:textId="748F65CC" w:rsidR="00110109" w:rsidRDefault="00110109" w:rsidP="0011010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□物品図案</w:t>
            </w:r>
          </w:p>
          <w:p w14:paraId="6E075418" w14:textId="7AF50E13" w:rsidR="00110109" w:rsidRDefault="00110109" w:rsidP="00110109">
            <w:pPr>
              <w:ind w:left="252" w:hangingChars="100" w:hanging="25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  <w:r w:rsidRPr="00110109">
              <w:rPr>
                <w:rFonts w:ascii="Century" w:hAnsi="Century"/>
                <w:sz w:val="16"/>
                <w:szCs w:val="16"/>
              </w:rPr>
              <w:t>保健所の営業又は製造許可証</w:t>
            </w:r>
            <w:r w:rsidRPr="00110109">
              <w:rPr>
                <w:rFonts w:ascii="Century" w:hAnsi="Century" w:hint="eastAsia"/>
              </w:rPr>
              <w:t xml:space="preserve">　</w:t>
            </w:r>
            <w:r w:rsidRPr="00110109">
              <w:rPr>
                <w:rFonts w:ascii="Century" w:hAnsi="Century"/>
              </w:rPr>
              <w:t xml:space="preserve"> </w:t>
            </w:r>
            <w:r w:rsidRPr="00110109">
              <w:rPr>
                <w:rFonts w:cs="ＭＳ 明朝" w:hint="eastAsia"/>
                <w:sz w:val="16"/>
                <w:szCs w:val="16"/>
              </w:rPr>
              <w:t>※</w:t>
            </w:r>
            <w:r w:rsidRPr="00110109">
              <w:rPr>
                <w:rFonts w:ascii="Century" w:hAnsi="Century"/>
                <w:sz w:val="16"/>
                <w:szCs w:val="16"/>
              </w:rPr>
              <w:t>許可が必要な場合の</w:t>
            </w:r>
            <w:r w:rsidRPr="00110109">
              <w:rPr>
                <w:rFonts w:ascii="Century" w:hAnsi="Century"/>
              </w:rPr>
              <w:t>み</w:t>
            </w:r>
          </w:p>
        </w:tc>
      </w:tr>
    </w:tbl>
    <w:p w14:paraId="4EAA33EB" w14:textId="2A345883" w:rsidR="0015724E" w:rsidRPr="0021741E" w:rsidRDefault="0015724E" w:rsidP="00823923">
      <w:pPr>
        <w:kinsoku w:val="0"/>
        <w:overflowPunct w:val="0"/>
        <w:spacing w:line="310" w:lineRule="exact"/>
      </w:pPr>
    </w:p>
    <w:sectPr w:rsidR="0015724E" w:rsidRPr="0021741E" w:rsidSect="00DA70FC">
      <w:pgSz w:w="11906" w:h="16838" w:code="9"/>
      <w:pgMar w:top="1418" w:right="1134" w:bottom="1134" w:left="1701" w:header="0" w:footer="0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9FEC" w14:textId="77777777" w:rsidR="00572D92" w:rsidRDefault="00572D92" w:rsidP="00646069">
      <w:r>
        <w:separator/>
      </w:r>
    </w:p>
  </w:endnote>
  <w:endnote w:type="continuationSeparator" w:id="0">
    <w:p w14:paraId="23DE5D41" w14:textId="77777777" w:rsidR="00572D92" w:rsidRDefault="00572D92" w:rsidP="006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C0E7" w14:textId="77777777" w:rsidR="00572D92" w:rsidRDefault="00572D92" w:rsidP="00646069">
      <w:r>
        <w:separator/>
      </w:r>
    </w:p>
  </w:footnote>
  <w:footnote w:type="continuationSeparator" w:id="0">
    <w:p w14:paraId="40723522" w14:textId="77777777" w:rsidR="00572D92" w:rsidRDefault="00572D92" w:rsidP="0064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2"/>
  <w:drawingGridVerticalSpacing w:val="366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9"/>
    <w:rsid w:val="000246E1"/>
    <w:rsid w:val="00037FCC"/>
    <w:rsid w:val="000663A8"/>
    <w:rsid w:val="000A7B0D"/>
    <w:rsid w:val="000D5AAF"/>
    <w:rsid w:val="000D6CB1"/>
    <w:rsid w:val="000E0B12"/>
    <w:rsid w:val="00110109"/>
    <w:rsid w:val="00115CDE"/>
    <w:rsid w:val="0012429D"/>
    <w:rsid w:val="001354FC"/>
    <w:rsid w:val="0015724E"/>
    <w:rsid w:val="001C02EC"/>
    <w:rsid w:val="001D086B"/>
    <w:rsid w:val="001E011F"/>
    <w:rsid w:val="0020253E"/>
    <w:rsid w:val="00215A83"/>
    <w:rsid w:val="0021741E"/>
    <w:rsid w:val="00237F4F"/>
    <w:rsid w:val="00260F87"/>
    <w:rsid w:val="00270DA1"/>
    <w:rsid w:val="00287A35"/>
    <w:rsid w:val="0029401C"/>
    <w:rsid w:val="002B17A5"/>
    <w:rsid w:val="002D650F"/>
    <w:rsid w:val="002F7169"/>
    <w:rsid w:val="00304E59"/>
    <w:rsid w:val="00307035"/>
    <w:rsid w:val="00312ECF"/>
    <w:rsid w:val="0031626C"/>
    <w:rsid w:val="0032542A"/>
    <w:rsid w:val="0036340A"/>
    <w:rsid w:val="00392F9F"/>
    <w:rsid w:val="003B09DB"/>
    <w:rsid w:val="0040044E"/>
    <w:rsid w:val="00440E98"/>
    <w:rsid w:val="00447410"/>
    <w:rsid w:val="00455052"/>
    <w:rsid w:val="004B2565"/>
    <w:rsid w:val="004D6360"/>
    <w:rsid w:val="004E6817"/>
    <w:rsid w:val="005209F7"/>
    <w:rsid w:val="005213FD"/>
    <w:rsid w:val="00525F45"/>
    <w:rsid w:val="005305B5"/>
    <w:rsid w:val="00572D92"/>
    <w:rsid w:val="0058451C"/>
    <w:rsid w:val="005E1FCD"/>
    <w:rsid w:val="005E7CA4"/>
    <w:rsid w:val="005F05A1"/>
    <w:rsid w:val="005F5A10"/>
    <w:rsid w:val="00614F05"/>
    <w:rsid w:val="0061602C"/>
    <w:rsid w:val="00637AC9"/>
    <w:rsid w:val="00646069"/>
    <w:rsid w:val="00647191"/>
    <w:rsid w:val="006D3308"/>
    <w:rsid w:val="0070456F"/>
    <w:rsid w:val="00754713"/>
    <w:rsid w:val="00764D4B"/>
    <w:rsid w:val="007971C0"/>
    <w:rsid w:val="007A0B28"/>
    <w:rsid w:val="007C0378"/>
    <w:rsid w:val="007C292F"/>
    <w:rsid w:val="00823923"/>
    <w:rsid w:val="008241DB"/>
    <w:rsid w:val="00841A29"/>
    <w:rsid w:val="008B60D8"/>
    <w:rsid w:val="008D72D7"/>
    <w:rsid w:val="008F23DA"/>
    <w:rsid w:val="0090330E"/>
    <w:rsid w:val="0092473B"/>
    <w:rsid w:val="009A1D82"/>
    <w:rsid w:val="009D359B"/>
    <w:rsid w:val="009D7F1B"/>
    <w:rsid w:val="009E2543"/>
    <w:rsid w:val="009E7C26"/>
    <w:rsid w:val="00A00AC6"/>
    <w:rsid w:val="00A31811"/>
    <w:rsid w:val="00A45467"/>
    <w:rsid w:val="00A509D0"/>
    <w:rsid w:val="00A56871"/>
    <w:rsid w:val="00A652C2"/>
    <w:rsid w:val="00A735BF"/>
    <w:rsid w:val="00A82D16"/>
    <w:rsid w:val="00A837BA"/>
    <w:rsid w:val="00A91028"/>
    <w:rsid w:val="00AB5415"/>
    <w:rsid w:val="00AE0135"/>
    <w:rsid w:val="00B00E04"/>
    <w:rsid w:val="00B071C7"/>
    <w:rsid w:val="00B31348"/>
    <w:rsid w:val="00B34673"/>
    <w:rsid w:val="00B52703"/>
    <w:rsid w:val="00B73418"/>
    <w:rsid w:val="00B91184"/>
    <w:rsid w:val="00BD354F"/>
    <w:rsid w:val="00BF2000"/>
    <w:rsid w:val="00BF5057"/>
    <w:rsid w:val="00C37E6F"/>
    <w:rsid w:val="00C45BDF"/>
    <w:rsid w:val="00C5082D"/>
    <w:rsid w:val="00C62BBF"/>
    <w:rsid w:val="00C95FB0"/>
    <w:rsid w:val="00CB2D3B"/>
    <w:rsid w:val="00CC2556"/>
    <w:rsid w:val="00CF2B6B"/>
    <w:rsid w:val="00D00A51"/>
    <w:rsid w:val="00DA0CF3"/>
    <w:rsid w:val="00DA70FC"/>
    <w:rsid w:val="00DE1926"/>
    <w:rsid w:val="00E04863"/>
    <w:rsid w:val="00E549B6"/>
    <w:rsid w:val="00E5521F"/>
    <w:rsid w:val="00E7737B"/>
    <w:rsid w:val="00EC5781"/>
    <w:rsid w:val="00ED3456"/>
    <w:rsid w:val="00F12753"/>
    <w:rsid w:val="00F579EA"/>
    <w:rsid w:val="00F742D1"/>
    <w:rsid w:val="00F75458"/>
    <w:rsid w:val="00F8151D"/>
    <w:rsid w:val="00F91162"/>
    <w:rsid w:val="00F92B42"/>
    <w:rsid w:val="00FA1DB6"/>
    <w:rsid w:val="00FE2FA9"/>
    <w:rsid w:val="00FE4803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D47B65"/>
  <w14:defaultImageDpi w14:val="0"/>
  <w15:docId w15:val="{FF26BEAB-1D16-4FA6-9B0F-C616BCB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9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52C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652C2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652C2"/>
    <w:rPr>
      <w:rFonts w:ascii="ＭＳ 明朝" w:eastAsia="ＭＳ 明朝" w:hAnsi="ＭＳ 明朝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52C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52C2"/>
    <w:rPr>
      <w:rFonts w:ascii="ＭＳ 明朝" w:eastAsia="ＭＳ 明朝" w:hAnsi="ＭＳ 明朝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52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52C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46069"/>
    <w:rPr>
      <w:rFonts w:ascii="ＭＳ 明朝" w:eastAsia="ＭＳ 明朝" w:hAnsi="ＭＳ 明朝" w:cs="Times New Roman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6460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46069"/>
    <w:rPr>
      <w:rFonts w:ascii="ＭＳ 明朝" w:eastAsia="ＭＳ 明朝" w:hAnsi="ＭＳ 明朝" w:cs="Times New Roman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15724E"/>
    <w:pPr>
      <w:autoSpaceDE w:val="0"/>
      <w:autoSpaceDN w:val="0"/>
      <w:adjustRightInd w:val="0"/>
      <w:jc w:val="center"/>
    </w:pPr>
  </w:style>
  <w:style w:type="character" w:customStyle="1" w:styleId="af">
    <w:name w:val="記 (文字)"/>
    <w:basedOn w:val="a0"/>
    <w:link w:val="ae"/>
    <w:uiPriority w:val="99"/>
    <w:locked/>
    <w:rsid w:val="0015724E"/>
    <w:rPr>
      <w:rFonts w:ascii="ＭＳ 明朝" w:eastAsia="ＭＳ 明朝" w:hAnsi="ＭＳ 明朝" w:cs="Times New Roman"/>
      <w:sz w:val="21"/>
      <w:szCs w:val="21"/>
    </w:rPr>
  </w:style>
  <w:style w:type="table" w:styleId="af0">
    <w:name w:val="Table Grid"/>
    <w:basedOn w:val="a1"/>
    <w:uiPriority w:val="39"/>
    <w:rsid w:val="00B527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E011F"/>
    <w:rPr>
      <w:rFonts w:ascii="ＭＳ 明朝" w:eastAsia="ＭＳ 明朝" w:hAnsi="ＭＳ 明朝"/>
    </w:rPr>
  </w:style>
  <w:style w:type="paragraph" w:styleId="af2">
    <w:name w:val="Closing"/>
    <w:basedOn w:val="a"/>
    <w:link w:val="af3"/>
    <w:uiPriority w:val="99"/>
    <w:unhideWhenUsed/>
    <w:rsid w:val="00A91028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A91028"/>
    <w:rPr>
      <w:rFonts w:ascii="ＭＳ 明朝" w:eastAsia="ＭＳ 明朝" w:hAnsi="ＭＳ 明朝" w:cs="Times New Roman"/>
      <w:sz w:val="21"/>
      <w:szCs w:val="21"/>
    </w:rPr>
  </w:style>
  <w:style w:type="paragraph" w:styleId="af4">
    <w:name w:val="List Paragraph"/>
    <w:basedOn w:val="a"/>
    <w:uiPriority w:val="34"/>
    <w:qFormat/>
    <w:rsid w:val="0021741E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0811-0ED6-4D72-8751-7297A05E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CL6396</dc:creator>
  <cp:keywords/>
  <dc:description/>
  <cp:lastModifiedBy>CL6396</cp:lastModifiedBy>
  <cp:revision>6</cp:revision>
  <cp:lastPrinted>2024-01-17T00:25:00Z</cp:lastPrinted>
  <dcterms:created xsi:type="dcterms:W3CDTF">2024-11-15T11:19:00Z</dcterms:created>
  <dcterms:modified xsi:type="dcterms:W3CDTF">2024-12-04T00:47:00Z</dcterms:modified>
</cp:coreProperties>
</file>