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66" w:rsidRPr="004F7566" w:rsidRDefault="004353D4" w:rsidP="00932F1A">
      <w:pPr>
        <w:jc w:val="right"/>
        <w:rPr>
          <w:rFonts w:ascii="ＭＳ 明朝" w:eastAsia="ＭＳ 明朝" w:hAnsi="ＭＳ 明朝"/>
          <w:sz w:val="24"/>
          <w:szCs w:val="24"/>
        </w:rPr>
      </w:pPr>
      <w:r w:rsidRPr="004F7566">
        <w:rPr>
          <w:rFonts w:ascii="ＭＳ 明朝" w:eastAsia="ＭＳ 明朝" w:hAnsi="ＭＳ 明朝" w:hint="eastAsia"/>
          <w:sz w:val="24"/>
          <w:szCs w:val="24"/>
        </w:rPr>
        <w:t>様式</w:t>
      </w:r>
      <w:r w:rsidR="004F7566">
        <w:rPr>
          <w:rFonts w:ascii="ＭＳ 明朝" w:eastAsia="ＭＳ 明朝" w:hAnsi="ＭＳ 明朝" w:hint="eastAsia"/>
          <w:sz w:val="24"/>
          <w:szCs w:val="24"/>
        </w:rPr>
        <w:t>1</w:t>
      </w:r>
    </w:p>
    <w:p w:rsidR="00F55FB9" w:rsidRPr="00EE5B0B" w:rsidRDefault="003409F7" w:rsidP="00932F1A">
      <w:pPr>
        <w:jc w:val="center"/>
        <w:rPr>
          <w:rFonts w:ascii="ＭＳ 明朝" w:eastAsia="ＭＳ 明朝" w:hAnsi="ＭＳ 明朝"/>
          <w:sz w:val="28"/>
          <w:szCs w:val="24"/>
        </w:rPr>
      </w:pPr>
      <w:r w:rsidRPr="00EE5B0B">
        <w:rPr>
          <w:rFonts w:ascii="ＭＳ 明朝" w:eastAsia="ＭＳ 明朝" w:hAnsi="ＭＳ 明朝" w:hint="eastAsia"/>
          <w:sz w:val="28"/>
          <w:szCs w:val="24"/>
        </w:rPr>
        <w:t>参加者申込書</w:t>
      </w:r>
    </w:p>
    <w:p w:rsidR="00932F1A" w:rsidRDefault="00932F1A" w:rsidP="004C3F9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令和年月日</w:t>
      </w:r>
      <w:r w:rsidR="004C3F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E5B0B" w:rsidRDefault="00EE5B0B" w:rsidP="00EE5B0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C3F92" w:rsidRDefault="004C3F92" w:rsidP="007343E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磐田市長</w:t>
      </w:r>
    </w:p>
    <w:p w:rsidR="00EE5B0B" w:rsidRPr="004F7566" w:rsidRDefault="00EE5B0B" w:rsidP="007343E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（申込者）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住所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事業所名</w:t>
      </w:r>
      <w:bookmarkStart w:id="0" w:name="_GoBack"/>
      <w:bookmarkEnd w:id="0"/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代表者名</w:t>
      </w:r>
    </w:p>
    <w:p w:rsidR="004353D4" w:rsidRPr="004F7566" w:rsidRDefault="004353D4" w:rsidP="004353D4">
      <w:pPr>
        <w:rPr>
          <w:rFonts w:ascii="ＭＳ 明朝" w:eastAsia="ＭＳ 明朝" w:hAnsi="ＭＳ 明朝"/>
          <w:sz w:val="24"/>
          <w:szCs w:val="24"/>
        </w:rPr>
      </w:pPr>
    </w:p>
    <w:p w:rsidR="004353D4" w:rsidRPr="004F7566" w:rsidRDefault="004F7566" w:rsidP="004353D4">
      <w:pPr>
        <w:rPr>
          <w:rFonts w:ascii="ＭＳ 明朝" w:eastAsia="ＭＳ 明朝" w:hAnsi="ＭＳ 明朝"/>
          <w:sz w:val="24"/>
          <w:szCs w:val="24"/>
        </w:rPr>
      </w:pPr>
      <w:r w:rsidRPr="004F756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E237C">
        <w:rPr>
          <w:rFonts w:ascii="ＭＳ 明朝" w:eastAsia="ＭＳ 明朝" w:hAnsi="ＭＳ 明朝" w:hint="eastAsia"/>
          <w:sz w:val="24"/>
          <w:szCs w:val="24"/>
        </w:rPr>
        <w:t>従事者の</w:t>
      </w:r>
      <w:r w:rsidRPr="004F7566">
        <w:rPr>
          <w:rFonts w:ascii="ＭＳ 明朝" w:eastAsia="ＭＳ 明朝" w:hAnsi="ＭＳ 明朝" w:hint="eastAsia"/>
          <w:sz w:val="24"/>
          <w:szCs w:val="24"/>
        </w:rPr>
        <w:t>資格に○をする。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276"/>
      </w:tblGrid>
      <w:tr w:rsidR="003E237C" w:rsidTr="00451085">
        <w:trPr>
          <w:trHeight w:val="397"/>
        </w:trPr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237C" w:rsidRDefault="003E237C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237C" w:rsidRDefault="003E237C" w:rsidP="004510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127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237C" w:rsidRDefault="003E237C" w:rsidP="004510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</w:p>
        </w:tc>
      </w:tr>
      <w:tr w:rsidR="003E237C" w:rsidTr="00451085">
        <w:trPr>
          <w:trHeight w:val="397"/>
        </w:trPr>
        <w:tc>
          <w:tcPr>
            <w:tcW w:w="436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237C" w:rsidRDefault="00451085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地域リハビリテーション活動支援事業</w:t>
            </w:r>
          </w:p>
        </w:tc>
        <w:tc>
          <w:tcPr>
            <w:tcW w:w="1701" w:type="dxa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理学療法士</w:t>
            </w:r>
          </w:p>
        </w:tc>
        <w:tc>
          <w:tcPr>
            <w:tcW w:w="127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451085">
        <w:trPr>
          <w:trHeight w:val="397"/>
        </w:trPr>
        <w:tc>
          <w:tcPr>
            <w:tcW w:w="436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237C" w:rsidRDefault="003E237C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作業療法士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237C" w:rsidRDefault="003E237C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409F7" w:rsidRPr="003E237C" w:rsidRDefault="003409F7" w:rsidP="004353D4">
      <w:pPr>
        <w:rPr>
          <w:rFonts w:ascii="ＭＳ 明朝" w:eastAsia="ＭＳ 明朝" w:hAnsi="ＭＳ 明朝"/>
          <w:sz w:val="24"/>
          <w:szCs w:val="24"/>
        </w:rPr>
      </w:pPr>
    </w:p>
    <w:p w:rsidR="004F7566" w:rsidRDefault="004F7566" w:rsidP="004353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サービス提供エリア（地域包括支援センター圏域）に○をする。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3119"/>
      </w:tblGrid>
      <w:tr w:rsidR="003E237C" w:rsidTr="003E237C">
        <w:trPr>
          <w:trHeight w:val="34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237C" w:rsidRDefault="003E237C" w:rsidP="003E23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エリア</w:t>
            </w:r>
          </w:p>
        </w:tc>
        <w:tc>
          <w:tcPr>
            <w:tcW w:w="127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237C" w:rsidRDefault="003E237C" w:rsidP="004F7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3E237C" w:rsidRDefault="003E237C" w:rsidP="004F7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全域</w:t>
            </w:r>
          </w:p>
        </w:tc>
        <w:tc>
          <w:tcPr>
            <w:tcW w:w="127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城山・向陽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中部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南部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豊岡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豊田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竜洋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福田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C3F92" w:rsidRDefault="004C3F92" w:rsidP="00932F1A">
      <w:pPr>
        <w:ind w:leftChars="2160" w:left="4536"/>
        <w:jc w:val="left"/>
        <w:rPr>
          <w:rFonts w:ascii="ＭＳ 明朝" w:eastAsia="ＭＳ 明朝" w:hAnsi="ＭＳ 明朝"/>
          <w:sz w:val="24"/>
        </w:rPr>
      </w:pPr>
    </w:p>
    <w:p w:rsidR="00EE5B0B" w:rsidRDefault="00EE5B0B" w:rsidP="00932F1A">
      <w:pPr>
        <w:ind w:leftChars="2160" w:left="4536"/>
        <w:jc w:val="left"/>
        <w:rPr>
          <w:rFonts w:ascii="ＭＳ 明朝" w:eastAsia="ＭＳ 明朝" w:hAnsi="ＭＳ 明朝"/>
          <w:sz w:val="24"/>
        </w:rPr>
      </w:pPr>
    </w:p>
    <w:p w:rsidR="003E237C" w:rsidRDefault="003E237C" w:rsidP="00932F1A">
      <w:pPr>
        <w:ind w:leftChars="2160" w:left="4536"/>
        <w:jc w:val="left"/>
        <w:rPr>
          <w:rFonts w:ascii="ＭＳ 明朝" w:eastAsia="ＭＳ 明朝" w:hAnsi="ＭＳ 明朝"/>
          <w:sz w:val="24"/>
        </w:rPr>
      </w:pP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（担当者連絡先）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氏名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TEL ：</w:t>
      </w:r>
    </w:p>
    <w:p w:rsidR="004F7566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Mail：</w:t>
      </w:r>
    </w:p>
    <w:sectPr w:rsidR="004F7566" w:rsidRPr="00932F1A" w:rsidSect="004C3F92">
      <w:pgSz w:w="11906" w:h="16838" w:code="9"/>
      <w:pgMar w:top="851" w:right="1134" w:bottom="851" w:left="1134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AE" w:rsidRDefault="008158AE" w:rsidP="008158AE">
      <w:r>
        <w:separator/>
      </w:r>
    </w:p>
  </w:endnote>
  <w:endnote w:type="continuationSeparator" w:id="0">
    <w:p w:rsidR="008158AE" w:rsidRDefault="008158AE" w:rsidP="0081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AE" w:rsidRDefault="008158AE" w:rsidP="008158AE">
      <w:r>
        <w:separator/>
      </w:r>
    </w:p>
  </w:footnote>
  <w:footnote w:type="continuationSeparator" w:id="0">
    <w:p w:rsidR="008158AE" w:rsidRDefault="008158AE" w:rsidP="0081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2B"/>
    <w:rsid w:val="000973EA"/>
    <w:rsid w:val="000C39EC"/>
    <w:rsid w:val="000C6AB8"/>
    <w:rsid w:val="001541AF"/>
    <w:rsid w:val="003409F7"/>
    <w:rsid w:val="00390693"/>
    <w:rsid w:val="003E237C"/>
    <w:rsid w:val="004353D4"/>
    <w:rsid w:val="00451085"/>
    <w:rsid w:val="004C3F92"/>
    <w:rsid w:val="004F7566"/>
    <w:rsid w:val="005657FF"/>
    <w:rsid w:val="005947EB"/>
    <w:rsid w:val="005E03DF"/>
    <w:rsid w:val="005F799B"/>
    <w:rsid w:val="007343E2"/>
    <w:rsid w:val="007535C1"/>
    <w:rsid w:val="008158AE"/>
    <w:rsid w:val="008C194D"/>
    <w:rsid w:val="00932F1A"/>
    <w:rsid w:val="00A169A2"/>
    <w:rsid w:val="00BA2FF5"/>
    <w:rsid w:val="00C25649"/>
    <w:rsid w:val="00C9562B"/>
    <w:rsid w:val="00D3755D"/>
    <w:rsid w:val="00D85208"/>
    <w:rsid w:val="00D863E5"/>
    <w:rsid w:val="00E061B3"/>
    <w:rsid w:val="00E35D94"/>
    <w:rsid w:val="00E610F5"/>
    <w:rsid w:val="00EE5B0B"/>
    <w:rsid w:val="00F55FB9"/>
    <w:rsid w:val="00F86F41"/>
    <w:rsid w:val="00F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1E5DC14-1C3F-4451-8519-78BDC4B9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8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8AE"/>
  </w:style>
  <w:style w:type="paragraph" w:styleId="a6">
    <w:name w:val="footer"/>
    <w:basedOn w:val="a"/>
    <w:link w:val="a7"/>
    <w:uiPriority w:val="99"/>
    <w:unhideWhenUsed/>
    <w:rsid w:val="00815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8AE"/>
  </w:style>
  <w:style w:type="paragraph" w:styleId="a8">
    <w:name w:val="List Paragraph"/>
    <w:basedOn w:val="a"/>
    <w:uiPriority w:val="34"/>
    <w:qFormat/>
    <w:rsid w:val="004353D4"/>
    <w:pPr>
      <w:ind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932F1A"/>
  </w:style>
  <w:style w:type="character" w:customStyle="1" w:styleId="aa">
    <w:name w:val="日付 (文字)"/>
    <w:basedOn w:val="a0"/>
    <w:link w:val="a9"/>
    <w:uiPriority w:val="99"/>
    <w:semiHidden/>
    <w:rsid w:val="00932F1A"/>
  </w:style>
  <w:style w:type="paragraph" w:styleId="ab">
    <w:name w:val="Balloon Text"/>
    <w:basedOn w:val="a"/>
    <w:link w:val="ac"/>
    <w:uiPriority w:val="99"/>
    <w:semiHidden/>
    <w:unhideWhenUsed/>
    <w:rsid w:val="004C3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3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磐田市役所</dc:creator>
  <cp:lastModifiedBy>CL5192</cp:lastModifiedBy>
  <cp:revision>19</cp:revision>
  <cp:lastPrinted>2024-03-08T04:53:00Z</cp:lastPrinted>
  <dcterms:created xsi:type="dcterms:W3CDTF">2017-03-16T01:52:00Z</dcterms:created>
  <dcterms:modified xsi:type="dcterms:W3CDTF">2024-03-28T07:29:00Z</dcterms:modified>
</cp:coreProperties>
</file>