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562EF" w14:paraId="58102492" w14:textId="77777777" w:rsidTr="00FA48BF">
        <w:trPr>
          <w:trHeight w:val="14023"/>
        </w:trPr>
        <w:tc>
          <w:tcPr>
            <w:tcW w:w="9720" w:type="dxa"/>
          </w:tcPr>
          <w:p w14:paraId="1BF5676D" w14:textId="77777777" w:rsidR="003562EF" w:rsidRDefault="003562EF" w:rsidP="007C64CE">
            <w:pPr>
              <w:rPr>
                <w:rFonts w:ascii="ＭＳ 明朝" w:hAnsi="ＭＳ 明朝"/>
              </w:rPr>
            </w:pPr>
          </w:p>
          <w:p w14:paraId="308D6F5B" w14:textId="77777777" w:rsidR="003562EF" w:rsidRPr="00175FCA" w:rsidRDefault="003562EF" w:rsidP="007C64C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5FCA">
              <w:rPr>
                <w:rFonts w:ascii="ＭＳ Ｐ明朝" w:eastAsia="ＭＳ Ｐ明朝" w:hAnsi="ＭＳ Ｐ明朝" w:hint="eastAsia"/>
                <w:sz w:val="22"/>
                <w:szCs w:val="22"/>
              </w:rPr>
              <w:t>質  問 （  回  答  ） 書</w:t>
            </w:r>
          </w:p>
          <w:p w14:paraId="3CF5B6B9" w14:textId="77777777" w:rsidR="003562EF" w:rsidRPr="00994F2B" w:rsidRDefault="003562EF" w:rsidP="007C64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6FA7AE" w14:textId="62E204F0" w:rsidR="003562EF" w:rsidRPr="00994F2B" w:rsidRDefault="0025229D" w:rsidP="007C64C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255F98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="00C64913">
              <w:rPr>
                <w:rFonts w:ascii="ＭＳ Ｐ明朝" w:eastAsia="ＭＳ Ｐ明朝" w:hAnsi="ＭＳ Ｐ明朝" w:hint="eastAsia"/>
                <w:sz w:val="18"/>
                <w:szCs w:val="18"/>
              </w:rPr>
              <w:t>年　４</w:t>
            </w:r>
            <w:bookmarkStart w:id="0" w:name="_GoBack"/>
            <w:bookmarkEnd w:id="0"/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  </w:t>
            </w:r>
          </w:p>
          <w:p w14:paraId="0B809B33" w14:textId="77777777" w:rsidR="003562EF" w:rsidRPr="00994F2B" w:rsidRDefault="003562EF" w:rsidP="007C64C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FCEB6F6" w14:textId="59704186" w:rsidR="003562EF" w:rsidRPr="00255F98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255F98" w:rsidRPr="00255F98">
              <w:rPr>
                <w:rFonts w:ascii="ＭＳ Ｐ明朝" w:eastAsia="ＭＳ Ｐ明朝" w:hAnsi="ＭＳ Ｐ明朝" w:hint="eastAsia"/>
                <w:sz w:val="18"/>
                <w:szCs w:val="18"/>
              </w:rPr>
              <w:t>磐こ幼　第</w:t>
            </w:r>
            <w:r w:rsidR="00255F98" w:rsidRPr="00255F98">
              <w:rPr>
                <w:rFonts w:ascii="ＭＳ Ｐ明朝" w:eastAsia="ＭＳ Ｐ明朝" w:hAnsi="ＭＳ Ｐ明朝"/>
                <w:sz w:val="18"/>
                <w:szCs w:val="18"/>
              </w:rPr>
              <w:t>32</w:t>
            </w:r>
            <w:r w:rsidR="00255F98" w:rsidRPr="00255F98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184DE77E" w14:textId="3E11A79B" w:rsidR="009B67B5" w:rsidRDefault="003562EF" w:rsidP="007C64CE">
            <w:pPr>
              <w:ind w:right="840"/>
              <w:rPr>
                <w:kern w:val="0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B67B5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393330432"/>
              </w:rPr>
              <w:t>件</w:t>
            </w:r>
            <w:r w:rsidRPr="009B67B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393330432"/>
              </w:rPr>
              <w:t>名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  <w:r w:rsidR="009B67B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令和</w:t>
            </w:r>
            <w:r w:rsidR="00255F9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 w:rsidR="009B67B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</w:t>
            </w:r>
            <w:r w:rsidR="00C82653" w:rsidRPr="00C82653">
              <w:rPr>
                <w:rFonts w:hint="eastAsia"/>
                <w:kern w:val="0"/>
                <w:sz w:val="18"/>
                <w:szCs w:val="18"/>
                <w:u w:val="single"/>
              </w:rPr>
              <w:t>磐田市</w:t>
            </w:r>
            <w:r w:rsidR="00D33110">
              <w:rPr>
                <w:rFonts w:hint="eastAsia"/>
                <w:kern w:val="0"/>
                <w:sz w:val="18"/>
                <w:szCs w:val="18"/>
                <w:u w:val="single"/>
              </w:rPr>
              <w:t>立幼稚園・保育園</w:t>
            </w:r>
            <w:r w:rsidR="00C64913">
              <w:rPr>
                <w:rFonts w:hint="eastAsia"/>
                <w:kern w:val="0"/>
                <w:sz w:val="18"/>
                <w:szCs w:val="18"/>
                <w:u w:val="single"/>
              </w:rPr>
              <w:t>・認定こども園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の　　　　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7FB6845E" w14:textId="77777777" w:rsidR="003562EF" w:rsidRPr="00994F2B" w:rsidRDefault="009B67B5" w:rsidP="009B67B5">
            <w:pPr>
              <w:ind w:right="840" w:firstLineChars="1000" w:firstLine="2109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>給食配膳従事者等の保菌検査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　　</w:t>
            </w:r>
            <w:r w:rsidR="003562E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</w:p>
          <w:p w14:paraId="180101D0" w14:textId="77777777" w:rsidR="003562EF" w:rsidRPr="00AB0C9D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79AF3F2F" w14:textId="77777777" w:rsidR="003562EF" w:rsidRPr="00994F2B" w:rsidRDefault="003562EF" w:rsidP="003562EF">
            <w:pPr>
              <w:ind w:right="840" w:firstLineChars="1700" w:firstLine="3586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5317D7DF" w14:textId="77777777" w:rsidR="003562EF" w:rsidRPr="00994F2B" w:rsidRDefault="003562EF" w:rsidP="003562EF">
            <w:pPr>
              <w:ind w:right="840" w:firstLineChars="1300" w:firstLine="27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54C17222" w14:textId="77777777" w:rsidR="00C82653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  <w:r w:rsidR="00C8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</w:p>
          <w:p w14:paraId="1C446050" w14:textId="77777777" w:rsidR="003562EF" w:rsidRPr="00994F2B" w:rsidRDefault="003562EF" w:rsidP="00C82653">
            <w:pPr>
              <w:ind w:firstLineChars="3600" w:firstLine="759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Pr="00994F2B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14:paraId="062FAE5D" w14:textId="77777777" w:rsidR="003562EF" w:rsidRPr="00994F2B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9"/>
              <w:gridCol w:w="4467"/>
              <w:gridCol w:w="3929"/>
            </w:tblGrid>
            <w:tr w:rsidR="003562EF" w:rsidRPr="00994F2B" w14:paraId="59295366" w14:textId="77777777" w:rsidTr="00FA48BF">
              <w:trPr>
                <w:trHeight w:val="898"/>
              </w:trPr>
              <w:tc>
                <w:tcPr>
                  <w:tcW w:w="849" w:type="dxa"/>
                  <w:tcBorders>
                    <w:tl2br w:val="single" w:sz="4" w:space="0" w:color="auto"/>
                  </w:tcBorders>
                  <w:vAlign w:val="center"/>
                </w:tcPr>
                <w:p w14:paraId="6E40DC55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9518BB6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8698F12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467" w:type="dxa"/>
                  <w:vAlign w:val="center"/>
                </w:tcPr>
                <w:p w14:paraId="64A28A17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929" w:type="dxa"/>
                  <w:vAlign w:val="center"/>
                </w:tcPr>
                <w:p w14:paraId="4A988B6B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3562EF" w:rsidRPr="00994F2B" w14:paraId="412C9ECE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21714D7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12B6A1A9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3647D6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:rsidRPr="00994F2B" w14:paraId="40795493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67D5275D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77541584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FCA5705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14:paraId="3B6A9740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09AE6BB0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03660214" w14:textId="77777777" w:rsidR="003562EF" w:rsidRDefault="003562EF" w:rsidP="007C64C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7B6A6326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562EF" w14:paraId="41596C4A" w14:textId="77777777" w:rsidTr="00FA48BF">
              <w:trPr>
                <w:trHeight w:val="1118"/>
              </w:trPr>
              <w:tc>
                <w:tcPr>
                  <w:tcW w:w="849" w:type="dxa"/>
                  <w:vAlign w:val="center"/>
                </w:tcPr>
                <w:p w14:paraId="03394234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46AD7119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6D8AC5F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7FE2" w14:paraId="456BA0B9" w14:textId="77777777" w:rsidTr="00FA48BF">
              <w:trPr>
                <w:trHeight w:val="1288"/>
              </w:trPr>
              <w:tc>
                <w:tcPr>
                  <w:tcW w:w="849" w:type="dxa"/>
                  <w:vAlign w:val="center"/>
                </w:tcPr>
                <w:p w14:paraId="1E9C1A11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65A0C714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402405A" w14:textId="77777777" w:rsidR="001944FA" w:rsidRDefault="001944FA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D01C5DA" w14:textId="77777777" w:rsidR="003562EF" w:rsidRDefault="003562EF" w:rsidP="007C64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57CFD9" w14:textId="77777777" w:rsidR="00B04420" w:rsidRDefault="00B04420"/>
    <w:sectPr w:rsidR="00B04420" w:rsidSect="003562EF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6D4B" w14:textId="77777777" w:rsidR="00C2419E" w:rsidRDefault="00C2419E" w:rsidP="00C2419E">
      <w:r>
        <w:separator/>
      </w:r>
    </w:p>
  </w:endnote>
  <w:endnote w:type="continuationSeparator" w:id="0">
    <w:p w14:paraId="61AD9FC5" w14:textId="77777777" w:rsidR="00C2419E" w:rsidRDefault="00C2419E" w:rsidP="00C2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BDBC" w14:textId="77777777" w:rsidR="00C2419E" w:rsidRDefault="00C2419E" w:rsidP="00C2419E">
      <w:r>
        <w:separator/>
      </w:r>
    </w:p>
  </w:footnote>
  <w:footnote w:type="continuationSeparator" w:id="0">
    <w:p w14:paraId="21DA0081" w14:textId="77777777" w:rsidR="00C2419E" w:rsidRDefault="00C2419E" w:rsidP="00C2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EF"/>
    <w:rsid w:val="00007FE2"/>
    <w:rsid w:val="0001571C"/>
    <w:rsid w:val="00123BEB"/>
    <w:rsid w:val="00175FCA"/>
    <w:rsid w:val="0018741E"/>
    <w:rsid w:val="001944FA"/>
    <w:rsid w:val="0025229D"/>
    <w:rsid w:val="00255F98"/>
    <w:rsid w:val="003562EF"/>
    <w:rsid w:val="0039430E"/>
    <w:rsid w:val="003F2896"/>
    <w:rsid w:val="006E2522"/>
    <w:rsid w:val="00905B95"/>
    <w:rsid w:val="009B67B5"/>
    <w:rsid w:val="00AB0C9D"/>
    <w:rsid w:val="00B04420"/>
    <w:rsid w:val="00C2419E"/>
    <w:rsid w:val="00C64913"/>
    <w:rsid w:val="00C82653"/>
    <w:rsid w:val="00D33110"/>
    <w:rsid w:val="00DB21C7"/>
    <w:rsid w:val="00E30D5F"/>
    <w:rsid w:val="00EB770D"/>
    <w:rsid w:val="00F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68A79"/>
  <w15:docId w15:val="{727EBE38-DB0E-490A-B96E-DFAD02C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CL3218</dc:creator>
  <cp:lastModifiedBy>CL5377</cp:lastModifiedBy>
  <cp:revision>8</cp:revision>
  <dcterms:created xsi:type="dcterms:W3CDTF">2022-10-05T00:42:00Z</dcterms:created>
  <dcterms:modified xsi:type="dcterms:W3CDTF">2025-03-06T02:37:00Z</dcterms:modified>
</cp:coreProperties>
</file>