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0C6DED" w14:paraId="4EC88828" w14:textId="77777777">
        <w:trPr>
          <w:trHeight w:val="12404"/>
        </w:trPr>
        <w:tc>
          <w:tcPr>
            <w:tcW w:w="9268" w:type="dxa"/>
          </w:tcPr>
          <w:p w14:paraId="44CA8F2F" w14:textId="77777777" w:rsidR="000C6DED" w:rsidRDefault="000C6DED"/>
          <w:p w14:paraId="29E3CB7A" w14:textId="77777777" w:rsidR="000C6DED" w:rsidRDefault="000C6DED"/>
          <w:p w14:paraId="2301D326" w14:textId="77777777" w:rsidR="000C6DED" w:rsidRDefault="00A61AF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見</w:t>
            </w:r>
            <w:r w:rsidR="000C6DED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積</w:t>
            </w:r>
            <w:r w:rsidR="000C6DED">
              <w:rPr>
                <w:rFonts w:hint="eastAsia"/>
                <w:sz w:val="28"/>
              </w:rPr>
              <w:t xml:space="preserve">　辞　退　届</w:t>
            </w:r>
          </w:p>
          <w:p w14:paraId="180E2BC1" w14:textId="77777777" w:rsidR="000C6DED" w:rsidRDefault="000C6DED"/>
          <w:p w14:paraId="72B14182" w14:textId="77777777" w:rsidR="000C6DED" w:rsidRDefault="002742F4" w:rsidP="00C63B61">
            <w:pPr>
              <w:ind w:firstLineChars="2800" w:firstLine="5880"/>
            </w:pPr>
            <w:r>
              <w:rPr>
                <w:rFonts w:hint="eastAsia"/>
              </w:rPr>
              <w:t>令和</w:t>
            </w:r>
            <w:r w:rsidR="00C63B61">
              <w:rPr>
                <w:rFonts w:hint="eastAsia"/>
              </w:rPr>
              <w:t xml:space="preserve">　</w:t>
            </w:r>
            <w:r w:rsidR="000C6DED">
              <w:rPr>
                <w:rFonts w:hint="eastAsia"/>
              </w:rPr>
              <w:t xml:space="preserve">　　年　</w:t>
            </w:r>
            <w:r w:rsidR="00C63B61">
              <w:rPr>
                <w:rFonts w:hint="eastAsia"/>
              </w:rPr>
              <w:t xml:space="preserve">　</w:t>
            </w:r>
            <w:r w:rsidR="000C6DED">
              <w:rPr>
                <w:rFonts w:hint="eastAsia"/>
              </w:rPr>
              <w:t xml:space="preserve">　月</w:t>
            </w:r>
            <w:r w:rsidR="00C63B61">
              <w:rPr>
                <w:rFonts w:hint="eastAsia"/>
              </w:rPr>
              <w:t xml:space="preserve">　</w:t>
            </w:r>
            <w:r w:rsidR="000C6DED">
              <w:rPr>
                <w:rFonts w:hint="eastAsia"/>
              </w:rPr>
              <w:t xml:space="preserve">　　日</w:t>
            </w:r>
          </w:p>
          <w:p w14:paraId="152B137D" w14:textId="77777777" w:rsidR="000C6DED" w:rsidRDefault="000C6DED"/>
          <w:p w14:paraId="30974E3F" w14:textId="77777777" w:rsidR="000C6DED" w:rsidRDefault="000C6DED"/>
          <w:p w14:paraId="37A18454" w14:textId="0E258985" w:rsidR="000C6DED" w:rsidRDefault="000C6DED">
            <w:r>
              <w:rPr>
                <w:rFonts w:hint="eastAsia"/>
              </w:rPr>
              <w:t xml:space="preserve">　１　</w:t>
            </w:r>
            <w:r w:rsidR="00A61AFE" w:rsidRPr="004F2EDC">
              <w:rPr>
                <w:rFonts w:hint="eastAsia"/>
                <w:spacing w:val="60"/>
                <w:kern w:val="0"/>
                <w:fitText w:val="1260" w:id="-162769920"/>
              </w:rPr>
              <w:t>見積</w:t>
            </w:r>
            <w:r w:rsidRPr="004F2EDC">
              <w:rPr>
                <w:rFonts w:hint="eastAsia"/>
                <w:spacing w:val="60"/>
                <w:kern w:val="0"/>
                <w:fitText w:val="1260" w:id="-162769920"/>
              </w:rPr>
              <w:t>番</w:t>
            </w:r>
            <w:r w:rsidRPr="004F2EDC">
              <w:rPr>
                <w:rFonts w:hint="eastAsia"/>
                <w:spacing w:val="30"/>
                <w:kern w:val="0"/>
                <w:fitText w:val="1260" w:id="-162769920"/>
              </w:rPr>
              <w:t>号</w:t>
            </w:r>
            <w:r w:rsidR="00E63F6D">
              <w:rPr>
                <w:rFonts w:hint="eastAsia"/>
              </w:rPr>
              <w:t xml:space="preserve">　　</w:t>
            </w:r>
            <w:r w:rsidR="00081CCA">
              <w:rPr>
                <w:rFonts w:hint="eastAsia"/>
              </w:rPr>
              <w:t>ＤＸ推進</w:t>
            </w:r>
            <w:r w:rsidR="00912887">
              <w:rPr>
                <w:rFonts w:hint="eastAsia"/>
              </w:rPr>
              <w:t>第</w:t>
            </w:r>
            <w:r w:rsidR="00732D49">
              <w:rPr>
                <w:rFonts w:hint="eastAsia"/>
              </w:rPr>
              <w:t>53</w:t>
            </w:r>
            <w:r w:rsidR="00AD04AB">
              <w:rPr>
                <w:rFonts w:hint="eastAsia"/>
              </w:rPr>
              <w:t>号</w:t>
            </w:r>
          </w:p>
          <w:p w14:paraId="4A5E6242" w14:textId="77777777" w:rsidR="000C6DED" w:rsidRDefault="000C6DED"/>
          <w:p w14:paraId="21EC4C5B" w14:textId="77777777" w:rsidR="000C6DED" w:rsidRDefault="000C6DED"/>
          <w:p w14:paraId="0139F263" w14:textId="3EEA7444" w:rsidR="00D46347" w:rsidRPr="00D46347" w:rsidRDefault="000C6DED">
            <w:r>
              <w:rPr>
                <w:rFonts w:hint="eastAsia"/>
              </w:rPr>
              <w:t xml:space="preserve">　２　</w:t>
            </w:r>
            <w:r w:rsidR="00FD4745">
              <w:rPr>
                <w:rFonts w:hint="eastAsia"/>
                <w:kern w:val="0"/>
              </w:rPr>
              <w:t xml:space="preserve">件　　　　</w:t>
            </w:r>
            <w:r w:rsidRPr="00040E07">
              <w:rPr>
                <w:rFonts w:hint="eastAsia"/>
                <w:kern w:val="0"/>
              </w:rPr>
              <w:t>名</w:t>
            </w:r>
            <w:r w:rsidR="00040E07">
              <w:rPr>
                <w:rFonts w:hint="eastAsia"/>
                <w:kern w:val="0"/>
              </w:rPr>
              <w:t xml:space="preserve">　　</w:t>
            </w:r>
            <w:r w:rsidR="008F0C5A">
              <w:rPr>
                <w:rFonts w:hint="eastAsia"/>
              </w:rPr>
              <w:t>封入封緘機</w:t>
            </w:r>
            <w:r w:rsidR="00EB634E">
              <w:rPr>
                <w:rFonts w:hint="eastAsia"/>
              </w:rPr>
              <w:t>等</w:t>
            </w:r>
            <w:r w:rsidR="002A1970" w:rsidRPr="002A1970">
              <w:rPr>
                <w:rFonts w:hint="eastAsia"/>
              </w:rPr>
              <w:t>調達</w:t>
            </w:r>
          </w:p>
          <w:p w14:paraId="271483B4" w14:textId="77777777" w:rsidR="000C6DED" w:rsidRDefault="000C6DED"/>
          <w:p w14:paraId="590D4BA9" w14:textId="77777777" w:rsidR="000C6DED" w:rsidRDefault="000C6DED"/>
          <w:p w14:paraId="6E1C6B5F" w14:textId="77777777" w:rsidR="000C6DED" w:rsidRDefault="00040E07">
            <w:r>
              <w:rPr>
                <w:rFonts w:hint="eastAsia"/>
              </w:rPr>
              <w:t xml:space="preserve">　　</w:t>
            </w:r>
            <w:r w:rsidR="000C6DED">
              <w:rPr>
                <w:rFonts w:hint="eastAsia"/>
              </w:rPr>
              <w:t>上記の</w:t>
            </w:r>
            <w:r w:rsidR="00A61AFE">
              <w:rPr>
                <w:rFonts w:hint="eastAsia"/>
              </w:rPr>
              <w:t>見積</w:t>
            </w:r>
            <w:r w:rsidR="000C6DED">
              <w:rPr>
                <w:rFonts w:hint="eastAsia"/>
              </w:rPr>
              <w:t>を都合により辞退します。</w:t>
            </w:r>
          </w:p>
          <w:p w14:paraId="534FFCEB" w14:textId="77777777" w:rsidR="000C6DED" w:rsidRDefault="000C6DED"/>
          <w:p w14:paraId="3EA6A24E" w14:textId="77777777" w:rsidR="000C6DED" w:rsidRDefault="000C6DED"/>
          <w:p w14:paraId="19AD697F" w14:textId="77777777" w:rsidR="000C6DED" w:rsidRDefault="000C6DED"/>
          <w:p w14:paraId="2CB4FAD7" w14:textId="77777777" w:rsidR="000C6DED" w:rsidRDefault="000C6DED"/>
          <w:p w14:paraId="3607CB72" w14:textId="77777777" w:rsidR="000C6DED" w:rsidRDefault="000C6DED"/>
          <w:p w14:paraId="641496E0" w14:textId="77777777" w:rsidR="000C6DED" w:rsidRDefault="000C6DED"/>
          <w:p w14:paraId="04ECEDA4" w14:textId="77777777" w:rsidR="000C6DED" w:rsidRDefault="000C6DED"/>
          <w:p w14:paraId="10654D06" w14:textId="77777777" w:rsidR="000C6DED" w:rsidRDefault="00FD4745">
            <w:r>
              <w:rPr>
                <w:rFonts w:hint="eastAsia"/>
              </w:rPr>
              <w:t xml:space="preserve">　　磐田市長　</w:t>
            </w:r>
            <w:r w:rsidR="004F2EDC">
              <w:rPr>
                <w:rFonts w:hint="eastAsia"/>
              </w:rPr>
              <w:t>草地　博昭</w:t>
            </w:r>
            <w:r w:rsidR="000C6DED">
              <w:rPr>
                <w:rFonts w:hint="eastAsia"/>
              </w:rPr>
              <w:t xml:space="preserve">　　様</w:t>
            </w:r>
          </w:p>
          <w:p w14:paraId="1948AB9C" w14:textId="77777777" w:rsidR="000C6DED" w:rsidRDefault="000C6DED"/>
          <w:p w14:paraId="13EC3DA4" w14:textId="77777777" w:rsidR="000C6DED" w:rsidRDefault="000C6DED"/>
          <w:p w14:paraId="6905785E" w14:textId="77777777" w:rsidR="000C6DED" w:rsidRDefault="000C6DED"/>
          <w:p w14:paraId="11E7AC68" w14:textId="77777777" w:rsidR="000C6DED" w:rsidRDefault="000C6DED"/>
          <w:p w14:paraId="7FCDC7BA" w14:textId="77777777" w:rsidR="000C6DED" w:rsidRDefault="000C6DED"/>
          <w:p w14:paraId="14742262" w14:textId="77777777" w:rsidR="000C6DED" w:rsidRDefault="000C6DED">
            <w:pPr>
              <w:ind w:firstLineChars="1800" w:firstLine="3780"/>
            </w:pPr>
            <w:r>
              <w:rPr>
                <w:rFonts w:hint="eastAsia"/>
              </w:rPr>
              <w:t xml:space="preserve">住　所　　</w:t>
            </w:r>
          </w:p>
          <w:p w14:paraId="4657CE29" w14:textId="77777777" w:rsidR="000C6DED" w:rsidRDefault="00A61AFE">
            <w:pPr>
              <w:ind w:firstLineChars="1400" w:firstLine="2940"/>
            </w:pPr>
            <w:r>
              <w:rPr>
                <w:rFonts w:hint="eastAsia"/>
              </w:rPr>
              <w:t>見積</w:t>
            </w:r>
            <w:r w:rsidR="000C6DED">
              <w:rPr>
                <w:rFonts w:hint="eastAsia"/>
              </w:rPr>
              <w:t xml:space="preserve">者　商　号　　</w:t>
            </w:r>
          </w:p>
          <w:p w14:paraId="318CDC74" w14:textId="77777777" w:rsidR="000C6DED" w:rsidRDefault="000C6DED">
            <w:r>
              <w:rPr>
                <w:rFonts w:hint="eastAsia"/>
              </w:rPr>
              <w:t xml:space="preserve">　　　　　　　　　　　　　　　　　　氏　名　</w:t>
            </w:r>
            <w:r w:rsidR="00FD4745">
              <w:rPr>
                <w:rFonts w:hint="eastAsia"/>
              </w:rPr>
              <w:t xml:space="preserve">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14:paraId="03F214A7" w14:textId="77777777" w:rsidR="000C6DED" w:rsidRDefault="0080031A">
            <w:r>
              <w:rPr>
                <w:rFonts w:hint="eastAsia"/>
              </w:rPr>
              <w:t xml:space="preserve">　　　　　　　　　　　　　　　　</w:t>
            </w:r>
            <w:r w:rsidRPr="0080031A">
              <w:rPr>
                <w:rFonts w:hint="eastAsia"/>
              </w:rPr>
              <w:t>（法人にあっては、代表者の氏名）</w:t>
            </w:r>
          </w:p>
          <w:p w14:paraId="790EFB38" w14:textId="77777777" w:rsidR="000C6DED" w:rsidRDefault="000C6DED"/>
        </w:tc>
      </w:tr>
    </w:tbl>
    <w:p w14:paraId="7E1C4743" w14:textId="77777777" w:rsidR="000C6DED" w:rsidRDefault="000C6DED">
      <w:pPr>
        <w:ind w:left="840" w:hangingChars="400" w:hanging="840"/>
      </w:pPr>
      <w:r>
        <w:rPr>
          <w:rFonts w:hint="eastAsia"/>
        </w:rPr>
        <w:t xml:space="preserve">（注）１　</w:t>
      </w:r>
      <w:r w:rsidR="00A61AFE">
        <w:rPr>
          <w:rFonts w:hint="eastAsia"/>
        </w:rPr>
        <w:t>見積</w:t>
      </w:r>
      <w:r w:rsidR="001A4A15">
        <w:rPr>
          <w:rFonts w:hint="eastAsia"/>
        </w:rPr>
        <w:t>執行前に辞退するときは、直接持参</w:t>
      </w:r>
      <w:r w:rsidR="009754F7">
        <w:rPr>
          <w:rFonts w:hint="eastAsia"/>
        </w:rPr>
        <w:t>してくだ</w:t>
      </w:r>
      <w:r>
        <w:rPr>
          <w:rFonts w:hint="eastAsia"/>
        </w:rPr>
        <w:t>さい。</w:t>
      </w:r>
    </w:p>
    <w:p w14:paraId="1DE6C24A" w14:textId="77777777" w:rsidR="000C6DED" w:rsidRDefault="000C6DED">
      <w:pPr>
        <w:ind w:left="840" w:hangingChars="400" w:hanging="840"/>
      </w:pPr>
      <w:r>
        <w:rPr>
          <w:rFonts w:hint="eastAsia"/>
        </w:rPr>
        <w:t xml:space="preserve">　　　２　</w:t>
      </w:r>
      <w:r w:rsidR="00A61AFE">
        <w:rPr>
          <w:rFonts w:hint="eastAsia"/>
        </w:rPr>
        <w:t>見積</w:t>
      </w:r>
      <w:r>
        <w:rPr>
          <w:rFonts w:hint="eastAsia"/>
        </w:rPr>
        <w:t>執行中に辞退するときは、封筒に入れないで、このまま箱に投入してください。</w:t>
      </w:r>
    </w:p>
    <w:sectPr w:rsidR="000C6DE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43E78" w14:textId="77777777" w:rsidR="00C1297C" w:rsidRDefault="00C1297C" w:rsidP="009666F8">
      <w:r>
        <w:separator/>
      </w:r>
    </w:p>
  </w:endnote>
  <w:endnote w:type="continuationSeparator" w:id="0">
    <w:p w14:paraId="2DB27DE2" w14:textId="77777777" w:rsidR="00C1297C" w:rsidRDefault="00C1297C" w:rsidP="0096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8488E" w14:textId="77777777" w:rsidR="00C1297C" w:rsidRDefault="00C1297C" w:rsidP="009666F8">
      <w:r>
        <w:separator/>
      </w:r>
    </w:p>
  </w:footnote>
  <w:footnote w:type="continuationSeparator" w:id="0">
    <w:p w14:paraId="55054EFC" w14:textId="77777777" w:rsidR="00C1297C" w:rsidRDefault="00C1297C" w:rsidP="00966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437"/>
    <w:rsid w:val="00013888"/>
    <w:rsid w:val="0001520C"/>
    <w:rsid w:val="00040E07"/>
    <w:rsid w:val="000563E1"/>
    <w:rsid w:val="00081CCA"/>
    <w:rsid w:val="000A078C"/>
    <w:rsid w:val="000C6DED"/>
    <w:rsid w:val="000D4846"/>
    <w:rsid w:val="00137FEC"/>
    <w:rsid w:val="001775BB"/>
    <w:rsid w:val="001A0144"/>
    <w:rsid w:val="001A4A15"/>
    <w:rsid w:val="001C6AD7"/>
    <w:rsid w:val="00235C18"/>
    <w:rsid w:val="00264E1C"/>
    <w:rsid w:val="002742F4"/>
    <w:rsid w:val="002A1970"/>
    <w:rsid w:val="002F4AFB"/>
    <w:rsid w:val="00300DFF"/>
    <w:rsid w:val="0031049B"/>
    <w:rsid w:val="00323FF1"/>
    <w:rsid w:val="00325827"/>
    <w:rsid w:val="00371976"/>
    <w:rsid w:val="00460B1B"/>
    <w:rsid w:val="004928A5"/>
    <w:rsid w:val="004B52E4"/>
    <w:rsid w:val="004F2EDC"/>
    <w:rsid w:val="00530437"/>
    <w:rsid w:val="00545EFD"/>
    <w:rsid w:val="00597BA6"/>
    <w:rsid w:val="005F0F68"/>
    <w:rsid w:val="00622C93"/>
    <w:rsid w:val="00625ED5"/>
    <w:rsid w:val="0063615B"/>
    <w:rsid w:val="0065550E"/>
    <w:rsid w:val="00694122"/>
    <w:rsid w:val="00732D49"/>
    <w:rsid w:val="007B6CD2"/>
    <w:rsid w:val="007E1C61"/>
    <w:rsid w:val="0080031A"/>
    <w:rsid w:val="0082664E"/>
    <w:rsid w:val="00844B38"/>
    <w:rsid w:val="008C64CB"/>
    <w:rsid w:val="008F0C5A"/>
    <w:rsid w:val="00912887"/>
    <w:rsid w:val="009666F8"/>
    <w:rsid w:val="009754F7"/>
    <w:rsid w:val="009B2E74"/>
    <w:rsid w:val="009D2BF3"/>
    <w:rsid w:val="009E424D"/>
    <w:rsid w:val="00A07DC4"/>
    <w:rsid w:val="00A32616"/>
    <w:rsid w:val="00A61AFE"/>
    <w:rsid w:val="00A73687"/>
    <w:rsid w:val="00A81A00"/>
    <w:rsid w:val="00A96F71"/>
    <w:rsid w:val="00AD04AB"/>
    <w:rsid w:val="00AF70A4"/>
    <w:rsid w:val="00B01624"/>
    <w:rsid w:val="00B4450B"/>
    <w:rsid w:val="00BD552F"/>
    <w:rsid w:val="00BF0DB8"/>
    <w:rsid w:val="00C1297C"/>
    <w:rsid w:val="00C63B61"/>
    <w:rsid w:val="00C7422B"/>
    <w:rsid w:val="00C829F2"/>
    <w:rsid w:val="00C97CE1"/>
    <w:rsid w:val="00CC46D4"/>
    <w:rsid w:val="00CD47D0"/>
    <w:rsid w:val="00CE11D1"/>
    <w:rsid w:val="00D2465C"/>
    <w:rsid w:val="00D46347"/>
    <w:rsid w:val="00DA30A3"/>
    <w:rsid w:val="00DB071E"/>
    <w:rsid w:val="00E330D9"/>
    <w:rsid w:val="00E63F6D"/>
    <w:rsid w:val="00E86DBE"/>
    <w:rsid w:val="00EB14FD"/>
    <w:rsid w:val="00EB634E"/>
    <w:rsid w:val="00F1725E"/>
    <w:rsid w:val="00F3212D"/>
    <w:rsid w:val="00F9301A"/>
    <w:rsid w:val="00FA0470"/>
    <w:rsid w:val="00FD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6F620E9"/>
  <w15:chartTrackingRefBased/>
  <w15:docId w15:val="{7F990348-D832-4DE0-A381-77458633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47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666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66F8"/>
    <w:rPr>
      <w:kern w:val="2"/>
      <w:sz w:val="21"/>
      <w:szCs w:val="24"/>
    </w:rPr>
  </w:style>
  <w:style w:type="paragraph" w:styleId="a6">
    <w:name w:val="footer"/>
    <w:basedOn w:val="a"/>
    <w:link w:val="a7"/>
    <w:rsid w:val="009666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66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様式第３号（第８条関係）</vt:lpstr>
      <vt:lpstr>様式第３号（第８条関係）</vt:lpstr>
    </vt:vector>
  </TitlesOfParts>
  <Company>磐田市役所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様式第３号（第８条関係）</dc:title>
  <dc:subject/>
  <dc:creator>cl0189</dc:creator>
  <cp:keywords/>
  <cp:lastModifiedBy>CL6038</cp:lastModifiedBy>
  <cp:revision>5</cp:revision>
  <cp:lastPrinted>2022-09-06T00:15:00Z</cp:lastPrinted>
  <dcterms:created xsi:type="dcterms:W3CDTF">2024-12-02T04:20:00Z</dcterms:created>
  <dcterms:modified xsi:type="dcterms:W3CDTF">2025-03-28T07:36:00Z</dcterms:modified>
</cp:coreProperties>
</file>