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FD44" w14:textId="7C35920D" w:rsidR="00FB7E88" w:rsidRDefault="00FB7E88" w:rsidP="00B36A26">
      <w:pPr>
        <w:rPr>
          <w:rFonts w:ascii="ＭＳ 明朝" w:hAnsi="ＭＳ 明朝"/>
          <w:snapToGrid w:val="0"/>
          <w:kern w:val="0"/>
          <w:sz w:val="20"/>
          <w:szCs w:val="20"/>
        </w:rPr>
      </w:pPr>
      <w:r>
        <w:rPr>
          <w:rFonts w:ascii="ＭＳ 明朝" w:hAnsi="ＭＳ 明朝" w:hint="eastAsia"/>
          <w:snapToGrid w:val="0"/>
          <w:kern w:val="0"/>
          <w:sz w:val="20"/>
          <w:szCs w:val="20"/>
        </w:rPr>
        <w:t>様式第３号（第６条関係）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FB7E88" w:rsidRPr="0006272D" w14:paraId="4EAF71D6" w14:textId="77777777" w:rsidTr="00CE0969">
        <w:trPr>
          <w:trHeight w:val="10556"/>
        </w:trPr>
        <w:tc>
          <w:tcPr>
            <w:tcW w:w="8494" w:type="dxa"/>
          </w:tcPr>
          <w:p w14:paraId="4A341567" w14:textId="77777777" w:rsidR="00FB7E88" w:rsidRPr="0006272D" w:rsidRDefault="00FB7E88" w:rsidP="00CE0969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4B25E16A" w14:textId="77777777" w:rsidR="00FB7E88" w:rsidRPr="0006272D" w:rsidRDefault="00FB7E88" w:rsidP="00CE0969">
            <w:pPr>
              <w:jc w:val="center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入　　　札　　　書</w:t>
            </w:r>
          </w:p>
          <w:p w14:paraId="074586EA" w14:textId="77777777" w:rsidR="00FB7E88" w:rsidRPr="0006272D" w:rsidRDefault="00FB7E88" w:rsidP="00CE0969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11556599" w14:textId="77777777" w:rsidR="00FB7E88" w:rsidRPr="0006272D" w:rsidRDefault="00FB7E88" w:rsidP="00CE0969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142766F7" w14:textId="77777777" w:rsidR="00FB7E88" w:rsidRPr="0006272D" w:rsidRDefault="00FB7E88" w:rsidP="00CE0969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１　入札番号　　</w:t>
            </w:r>
            <w:r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市民税第５号</w:t>
            </w:r>
          </w:p>
          <w:p w14:paraId="46A5D70A" w14:textId="77777777" w:rsidR="00FB7E88" w:rsidRPr="0006272D" w:rsidRDefault="00FB7E88" w:rsidP="00CE0969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63377525" w14:textId="77777777" w:rsidR="00FB7E88" w:rsidRPr="00B9737B" w:rsidRDefault="00FB7E88" w:rsidP="00CE0969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２　件　　名　　</w:t>
            </w:r>
            <w:r w:rsidRPr="00B9737B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令和７年度　市県民税課税業務に係る労働者派遣</w:t>
            </w:r>
          </w:p>
          <w:p w14:paraId="6195F677" w14:textId="77777777" w:rsidR="00FB7E88" w:rsidRPr="0006272D" w:rsidRDefault="00FB7E88" w:rsidP="00CE0969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511D0DE5" w14:textId="77777777" w:rsidR="00FB7E88" w:rsidRPr="0006272D" w:rsidRDefault="00FB7E88" w:rsidP="00CE0969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３　履行箇所　　</w:t>
            </w:r>
            <w:r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磐田市国府台地内</w:t>
            </w:r>
          </w:p>
          <w:p w14:paraId="62AADBC9" w14:textId="77777777" w:rsidR="00FB7E88" w:rsidRPr="0006272D" w:rsidRDefault="00FB7E88" w:rsidP="00CE0969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4FBEA6CE" w14:textId="77777777" w:rsidR="00FB7E88" w:rsidRPr="0006272D" w:rsidRDefault="00FB7E88" w:rsidP="00CE0969">
            <w:pPr>
              <w:ind w:left="240" w:hangingChars="100" w:hanging="24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上記の件名を下記の金額で請けたいので申し込みます。</w:t>
            </w:r>
          </w:p>
          <w:p w14:paraId="6011FF2E" w14:textId="77777777" w:rsidR="00FB7E88" w:rsidRPr="0006272D" w:rsidRDefault="00FB7E88" w:rsidP="00CE0969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tbl>
            <w:tblPr>
              <w:tblpPr w:leftFromText="142" w:rightFromText="142" w:vertAnchor="text" w:horzAnchor="page" w:tblpX="1899" w:tblpY="-8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</w:tblGrid>
            <w:tr w:rsidR="00FB7E88" w:rsidRPr="0006272D" w14:paraId="63E70DA0" w14:textId="77777777" w:rsidTr="00CE0969">
              <w:trPr>
                <w:trHeight w:val="1247"/>
              </w:trPr>
              <w:tc>
                <w:tcPr>
                  <w:tcW w:w="640" w:type="dxa"/>
                </w:tcPr>
                <w:p w14:paraId="2D777974" w14:textId="77777777" w:rsidR="00FB7E88" w:rsidRPr="0006272D" w:rsidRDefault="00FB7E88" w:rsidP="00CE0969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5B7B26A3" w14:textId="77777777" w:rsidR="00FB7E88" w:rsidRPr="0006272D" w:rsidRDefault="00FB7E88" w:rsidP="00CE0969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億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1E8630B4" w14:textId="77777777" w:rsidR="00FB7E88" w:rsidRPr="0006272D" w:rsidRDefault="00FB7E88" w:rsidP="00CE0969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千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1D073C0A" w14:textId="77777777" w:rsidR="00FB7E88" w:rsidRPr="0006272D" w:rsidRDefault="00FB7E88" w:rsidP="00CE0969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百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39970C85" w14:textId="77777777" w:rsidR="00FB7E88" w:rsidRPr="0006272D" w:rsidRDefault="00FB7E88" w:rsidP="00CE0969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72C82FB1" w14:textId="77777777" w:rsidR="00FB7E88" w:rsidRPr="0006272D" w:rsidRDefault="00FB7E88" w:rsidP="00CE0969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万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04DA904A" w14:textId="77777777" w:rsidR="00FB7E88" w:rsidRPr="0006272D" w:rsidRDefault="00FB7E88" w:rsidP="00CE0969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千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4FDE2B71" w14:textId="77777777" w:rsidR="00FB7E88" w:rsidRPr="0006272D" w:rsidRDefault="00FB7E88" w:rsidP="00CE0969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19356F9C" w14:textId="77777777" w:rsidR="00FB7E88" w:rsidRPr="0006272D" w:rsidRDefault="00FB7E88" w:rsidP="00CE0969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32077A2E" w14:textId="77777777" w:rsidR="00FB7E88" w:rsidRPr="0006272D" w:rsidRDefault="00FB7E88" w:rsidP="00CE0969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円</w:t>
                  </w:r>
                </w:p>
              </w:tc>
            </w:tr>
          </w:tbl>
          <w:p w14:paraId="3202A7F0" w14:textId="77777777" w:rsidR="00FB7E88" w:rsidRPr="0006272D" w:rsidRDefault="00FB7E88" w:rsidP="00CE0969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2AF182D9" w14:textId="77777777" w:rsidR="00FB7E88" w:rsidRPr="0006272D" w:rsidRDefault="00FB7E88" w:rsidP="00CE0969">
            <w:pPr>
              <w:ind w:firstLineChars="200" w:firstLine="48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入札金額　　</w:t>
            </w:r>
          </w:p>
          <w:p w14:paraId="0E357E73" w14:textId="77777777" w:rsidR="00FB7E88" w:rsidRPr="0006272D" w:rsidRDefault="00FB7E88" w:rsidP="00CE0969">
            <w:pPr>
              <w:ind w:firstLineChars="200" w:firstLine="48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3540BD6C" w14:textId="77777777" w:rsidR="00FB7E88" w:rsidRPr="0006272D" w:rsidRDefault="00FB7E88" w:rsidP="00CE0969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0FAFA231" w14:textId="77777777" w:rsidR="00FB7E88" w:rsidRPr="0006272D" w:rsidRDefault="00FB7E88" w:rsidP="00CE0969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5FEDEFFD" w14:textId="77777777" w:rsidR="00FB7E88" w:rsidRPr="0006272D" w:rsidRDefault="00FB7E88" w:rsidP="00CE0969">
            <w:pPr>
              <w:jc w:val="left"/>
              <w:rPr>
                <w:rFonts w:ascii="ＭＳ 明朝" w:hAnsi="ＭＳ 明朝"/>
                <w:snapToGrid w:val="0"/>
                <w:kern w:val="0"/>
                <w:sz w:val="28"/>
                <w:szCs w:val="28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8"/>
                <w:szCs w:val="28"/>
              </w:rPr>
              <w:t>年　　月　　日</w:t>
            </w:r>
          </w:p>
          <w:p w14:paraId="461CB3F9" w14:textId="77777777" w:rsidR="00FB7E88" w:rsidRPr="0006272D" w:rsidRDefault="00FB7E88" w:rsidP="00CE0969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磐田市長</w:t>
            </w:r>
            <w:r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草地　博昭　様</w:t>
            </w:r>
          </w:p>
          <w:p w14:paraId="563122FC" w14:textId="77777777" w:rsidR="00FB7E88" w:rsidRPr="0006272D" w:rsidRDefault="00FB7E88" w:rsidP="00CE0969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3617FAFC" w14:textId="77777777" w:rsidR="00FB7E88" w:rsidRPr="0006272D" w:rsidRDefault="00FB7E88" w:rsidP="00CE0969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住　所</w:t>
            </w:r>
          </w:p>
          <w:p w14:paraId="51045C6E" w14:textId="77777777" w:rsidR="00FB7E88" w:rsidRPr="0006272D" w:rsidRDefault="00FB7E88" w:rsidP="00CE0969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入札者　商　号</w:t>
            </w:r>
          </w:p>
          <w:p w14:paraId="2F5ABB5C" w14:textId="77777777" w:rsidR="00FB7E88" w:rsidRPr="0006272D" w:rsidRDefault="00FB7E88" w:rsidP="00CE0969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氏　名　　　　　　　　　　　　　　㊞</w:t>
            </w:r>
          </w:p>
          <w:p w14:paraId="46D27244" w14:textId="77777777" w:rsidR="00FB7E88" w:rsidRPr="0006272D" w:rsidRDefault="00FB7E88" w:rsidP="00CE0969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  <w:vertAlign w:val="superscript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  <w:vertAlign w:val="superscript"/>
              </w:rPr>
              <w:t>（法人にあっては、代表者の氏名）</w:t>
            </w:r>
          </w:p>
          <w:p w14:paraId="12767D3D" w14:textId="77777777" w:rsidR="00FB7E88" w:rsidRPr="0006272D" w:rsidRDefault="00FB7E88" w:rsidP="00CE0969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  <w:vertAlign w:val="superscript"/>
              </w:rPr>
            </w:pPr>
          </w:p>
          <w:p w14:paraId="66AF3B2A" w14:textId="77777777" w:rsidR="00FB7E88" w:rsidRPr="0006272D" w:rsidRDefault="00FB7E88" w:rsidP="00CE0969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  <w:vertAlign w:val="superscript"/>
              </w:rPr>
              <w:t xml:space="preserve">　　　　　　　　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代理人　氏　名　　　　　　　　　　　　　　㊞</w:t>
            </w:r>
          </w:p>
          <w:p w14:paraId="6B7DA853" w14:textId="77777777" w:rsidR="00FB7E88" w:rsidRPr="0006272D" w:rsidRDefault="00FB7E88" w:rsidP="00CE0969">
            <w:pPr>
              <w:rPr>
                <w:rFonts w:ascii="ＭＳ 明朝" w:hAnsi="ＭＳ 明朝"/>
                <w:snapToGrid w:val="0"/>
                <w:kern w:val="0"/>
                <w:sz w:val="20"/>
                <w:szCs w:val="20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（※注意事項2参照）</w:t>
            </w:r>
          </w:p>
        </w:tc>
      </w:tr>
    </w:tbl>
    <w:p w14:paraId="276F47FB" w14:textId="77777777" w:rsidR="00FB7E88" w:rsidRPr="0006272D" w:rsidRDefault="00FB7E88" w:rsidP="00FB7E88">
      <w:pPr>
        <w:rPr>
          <w:rFonts w:ascii="ＭＳ 明朝" w:hAnsi="ＭＳ 明朝"/>
          <w:snapToGrid w:val="0"/>
          <w:kern w:val="0"/>
          <w:sz w:val="20"/>
          <w:szCs w:val="20"/>
        </w:rPr>
      </w:pP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（注意事項</w:t>
      </w:r>
      <w:r w:rsidRPr="0006272D">
        <w:rPr>
          <w:rFonts w:ascii="ＭＳ 明朝" w:hAnsi="ＭＳ 明朝"/>
          <w:snapToGrid w:val="0"/>
          <w:kern w:val="0"/>
          <w:sz w:val="20"/>
          <w:szCs w:val="20"/>
        </w:rPr>
        <w:t>）</w:t>
      </w:r>
    </w:p>
    <w:p w14:paraId="73293F79" w14:textId="77777777" w:rsidR="00FB7E88" w:rsidRPr="0006272D" w:rsidRDefault="00FB7E88" w:rsidP="00FB7E88">
      <w:pPr>
        <w:rPr>
          <w:rFonts w:ascii="ＭＳ 明朝" w:hAnsi="ＭＳ 明朝"/>
          <w:snapToGrid w:val="0"/>
          <w:kern w:val="0"/>
          <w:sz w:val="20"/>
          <w:szCs w:val="20"/>
        </w:rPr>
      </w:pP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１</w:t>
      </w:r>
      <w:r>
        <w:rPr>
          <w:rFonts w:ascii="ＭＳ 明朝" w:hAnsi="ＭＳ 明朝" w:hint="eastAsia"/>
          <w:snapToGrid w:val="0"/>
          <w:kern w:val="0"/>
          <w:sz w:val="20"/>
          <w:szCs w:val="20"/>
        </w:rPr>
        <w:t xml:space="preserve">　</w:t>
      </w: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金額はアラビア数字で表示し、頭書に￥の記号を付記すること</w:t>
      </w:r>
    </w:p>
    <w:p w14:paraId="1074F640" w14:textId="77777777" w:rsidR="00FB7E88" w:rsidRDefault="00FB7E88" w:rsidP="00FB7E88">
      <w:pPr>
        <w:rPr>
          <w:rFonts w:ascii="ＭＳ 明朝" w:hAnsi="ＭＳ 明朝"/>
          <w:snapToGrid w:val="0"/>
          <w:kern w:val="0"/>
          <w:sz w:val="20"/>
          <w:szCs w:val="20"/>
        </w:rPr>
      </w:pPr>
      <w:r>
        <w:rPr>
          <w:rFonts w:ascii="ＭＳ 明朝" w:hAnsi="ＭＳ 明朝" w:hint="eastAsia"/>
          <w:snapToGrid w:val="0"/>
          <w:kern w:val="0"/>
          <w:sz w:val="20"/>
          <w:szCs w:val="20"/>
        </w:rPr>
        <w:t xml:space="preserve">２　</w:t>
      </w: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代理人をもって入札する場合は、契約締結権限者（入札者）の住所・商号・氏名及び代理人</w:t>
      </w:r>
    </w:p>
    <w:p w14:paraId="7217C14D" w14:textId="77777777" w:rsidR="00FB7E88" w:rsidRDefault="00FB7E88" w:rsidP="00FB7E88">
      <w:pPr>
        <w:rPr>
          <w:rFonts w:ascii="ＭＳ 明朝" w:hAnsi="ＭＳ 明朝"/>
          <w:snapToGrid w:val="0"/>
          <w:kern w:val="0"/>
          <w:sz w:val="20"/>
          <w:szCs w:val="20"/>
        </w:rPr>
      </w:pPr>
      <w:r>
        <w:rPr>
          <w:rFonts w:ascii="ＭＳ 明朝" w:hAnsi="ＭＳ 明朝" w:hint="eastAsia"/>
          <w:snapToGrid w:val="0"/>
          <w:kern w:val="0"/>
          <w:sz w:val="20"/>
          <w:szCs w:val="20"/>
        </w:rPr>
        <w:t xml:space="preserve">　</w:t>
      </w: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の氏名を明記し、代理人の押印をすること。</w:t>
      </w:r>
    </w:p>
    <w:p w14:paraId="145F8ED4" w14:textId="77777777" w:rsidR="00FB7E88" w:rsidRDefault="00FB7E88" w:rsidP="00FB7E88">
      <w:pPr>
        <w:rPr>
          <w:rFonts w:ascii="ＭＳ 明朝" w:hAnsi="ＭＳ 明朝"/>
          <w:b/>
          <w:bCs/>
          <w:snapToGrid w:val="0"/>
          <w:kern w:val="0"/>
          <w:sz w:val="20"/>
          <w:szCs w:val="20"/>
          <w:u w:val="single"/>
        </w:rPr>
      </w:pPr>
      <w:r w:rsidRPr="00C16878">
        <w:rPr>
          <w:rFonts w:ascii="ＭＳ 明朝" w:hAnsi="ＭＳ 明朝" w:hint="eastAsia"/>
          <w:b/>
          <w:bCs/>
          <w:snapToGrid w:val="0"/>
          <w:kern w:val="0"/>
          <w:sz w:val="20"/>
          <w:szCs w:val="20"/>
          <w:u w:val="single"/>
        </w:rPr>
        <w:t>３　入札価格には税抜き時間単価を記載すること。</w:t>
      </w:r>
    </w:p>
    <w:p w14:paraId="2E30EDF1" w14:textId="77777777" w:rsidR="00FB7E88" w:rsidRPr="00FB7E88" w:rsidRDefault="00FB7E88" w:rsidP="00B36A26">
      <w:pPr>
        <w:rPr>
          <w:rFonts w:ascii="ＭＳ 明朝" w:hAnsi="ＭＳ 明朝" w:hint="eastAsia"/>
          <w:b/>
          <w:bCs/>
          <w:snapToGrid w:val="0"/>
          <w:kern w:val="0"/>
          <w:sz w:val="20"/>
          <w:szCs w:val="20"/>
          <w:u w:val="single"/>
        </w:rPr>
      </w:pPr>
    </w:p>
    <w:sectPr w:rsidR="00FB7E88" w:rsidRPr="00FB7E88" w:rsidSect="00BD1615">
      <w:type w:val="continuous"/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D4D02" w14:textId="77777777" w:rsidR="009C46E9" w:rsidRDefault="009C46E9" w:rsidP="00CC12C2">
      <w:r>
        <w:separator/>
      </w:r>
    </w:p>
  </w:endnote>
  <w:endnote w:type="continuationSeparator" w:id="0">
    <w:p w14:paraId="2F15570D" w14:textId="77777777" w:rsidR="009C46E9" w:rsidRDefault="009C46E9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0C0E4" w14:textId="77777777" w:rsidR="009C46E9" w:rsidRDefault="009C46E9" w:rsidP="00CC12C2">
      <w:r>
        <w:separator/>
      </w:r>
    </w:p>
  </w:footnote>
  <w:footnote w:type="continuationSeparator" w:id="0">
    <w:p w14:paraId="6AD038EE" w14:textId="77777777" w:rsidR="009C46E9" w:rsidRDefault="009C46E9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81024546">
    <w:abstractNumId w:val="32"/>
  </w:num>
  <w:num w:numId="2" w16cid:durableId="445126509">
    <w:abstractNumId w:val="36"/>
  </w:num>
  <w:num w:numId="3" w16cid:durableId="426465845">
    <w:abstractNumId w:val="7"/>
  </w:num>
  <w:num w:numId="4" w16cid:durableId="512111032">
    <w:abstractNumId w:val="23"/>
  </w:num>
  <w:num w:numId="5" w16cid:durableId="2021421977">
    <w:abstractNumId w:val="16"/>
  </w:num>
  <w:num w:numId="6" w16cid:durableId="1275793765">
    <w:abstractNumId w:val="12"/>
  </w:num>
  <w:num w:numId="7" w16cid:durableId="394353514">
    <w:abstractNumId w:val="17"/>
  </w:num>
  <w:num w:numId="8" w16cid:durableId="1342775290">
    <w:abstractNumId w:val="13"/>
  </w:num>
  <w:num w:numId="9" w16cid:durableId="337776288">
    <w:abstractNumId w:val="6"/>
  </w:num>
  <w:num w:numId="10" w16cid:durableId="885676320">
    <w:abstractNumId w:val="0"/>
  </w:num>
  <w:num w:numId="11" w16cid:durableId="1171985515">
    <w:abstractNumId w:val="15"/>
  </w:num>
  <w:num w:numId="12" w16cid:durableId="720440472">
    <w:abstractNumId w:val="29"/>
  </w:num>
  <w:num w:numId="13" w16cid:durableId="1831018028">
    <w:abstractNumId w:val="34"/>
  </w:num>
  <w:num w:numId="14" w16cid:durableId="1635989398">
    <w:abstractNumId w:val="14"/>
  </w:num>
  <w:num w:numId="15" w16cid:durableId="1762293929">
    <w:abstractNumId w:val="38"/>
  </w:num>
  <w:num w:numId="16" w16cid:durableId="2055616884">
    <w:abstractNumId w:val="27"/>
  </w:num>
  <w:num w:numId="17" w16cid:durableId="2143693511">
    <w:abstractNumId w:val="39"/>
  </w:num>
  <w:num w:numId="18" w16cid:durableId="29841512">
    <w:abstractNumId w:val="25"/>
  </w:num>
  <w:num w:numId="19" w16cid:durableId="1613319132">
    <w:abstractNumId w:val="9"/>
  </w:num>
  <w:num w:numId="20" w16cid:durableId="716392065">
    <w:abstractNumId w:val="30"/>
  </w:num>
  <w:num w:numId="21" w16cid:durableId="1422869515">
    <w:abstractNumId w:val="1"/>
  </w:num>
  <w:num w:numId="22" w16cid:durableId="736126982">
    <w:abstractNumId w:val="21"/>
  </w:num>
  <w:num w:numId="23" w16cid:durableId="1618944784">
    <w:abstractNumId w:val="11"/>
  </w:num>
  <w:num w:numId="24" w16cid:durableId="1766876919">
    <w:abstractNumId w:val="26"/>
  </w:num>
  <w:num w:numId="25" w16cid:durableId="1243225589">
    <w:abstractNumId w:val="37"/>
  </w:num>
  <w:num w:numId="26" w16cid:durableId="991451091">
    <w:abstractNumId w:val="4"/>
  </w:num>
  <w:num w:numId="27" w16cid:durableId="1058087957">
    <w:abstractNumId w:val="22"/>
  </w:num>
  <w:num w:numId="28" w16cid:durableId="1376589482">
    <w:abstractNumId w:val="2"/>
  </w:num>
  <w:num w:numId="29" w16cid:durableId="28999252">
    <w:abstractNumId w:val="19"/>
  </w:num>
  <w:num w:numId="30" w16cid:durableId="843327171">
    <w:abstractNumId w:val="35"/>
  </w:num>
  <w:num w:numId="31" w16cid:durableId="1148010559">
    <w:abstractNumId w:val="3"/>
  </w:num>
  <w:num w:numId="32" w16cid:durableId="991710796">
    <w:abstractNumId w:val="33"/>
  </w:num>
  <w:num w:numId="33" w16cid:durableId="1380087981">
    <w:abstractNumId w:val="28"/>
  </w:num>
  <w:num w:numId="34" w16cid:durableId="274219987">
    <w:abstractNumId w:val="8"/>
  </w:num>
  <w:num w:numId="35" w16cid:durableId="2094860139">
    <w:abstractNumId w:val="20"/>
  </w:num>
  <w:num w:numId="36" w16cid:durableId="208224757">
    <w:abstractNumId w:val="10"/>
  </w:num>
  <w:num w:numId="37" w16cid:durableId="2098671343">
    <w:abstractNumId w:val="24"/>
  </w:num>
  <w:num w:numId="38" w16cid:durableId="1043554513">
    <w:abstractNumId w:val="5"/>
  </w:num>
  <w:num w:numId="39" w16cid:durableId="866527307">
    <w:abstractNumId w:val="31"/>
  </w:num>
  <w:num w:numId="40" w16cid:durableId="160407391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hideSpelling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E42"/>
    <w:rsid w:val="00020275"/>
    <w:rsid w:val="0002203C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702FE"/>
    <w:rsid w:val="00070B83"/>
    <w:rsid w:val="00071F5B"/>
    <w:rsid w:val="00072CC2"/>
    <w:rsid w:val="000748E2"/>
    <w:rsid w:val="00076AA1"/>
    <w:rsid w:val="00081D6F"/>
    <w:rsid w:val="00082100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56B0"/>
    <w:rsid w:val="000F6349"/>
    <w:rsid w:val="0010294F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22F28"/>
    <w:rsid w:val="00123FA6"/>
    <w:rsid w:val="0012507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5BF"/>
    <w:rsid w:val="001B6393"/>
    <w:rsid w:val="001B6B50"/>
    <w:rsid w:val="001C1820"/>
    <w:rsid w:val="001C1C18"/>
    <w:rsid w:val="001C4474"/>
    <w:rsid w:val="001C662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2826"/>
    <w:rsid w:val="00222EBC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A22"/>
    <w:rsid w:val="00240EA8"/>
    <w:rsid w:val="00240EBC"/>
    <w:rsid w:val="0024150B"/>
    <w:rsid w:val="0024434B"/>
    <w:rsid w:val="00244C12"/>
    <w:rsid w:val="00247161"/>
    <w:rsid w:val="0024732D"/>
    <w:rsid w:val="002500CB"/>
    <w:rsid w:val="00250A51"/>
    <w:rsid w:val="0025205A"/>
    <w:rsid w:val="0025231C"/>
    <w:rsid w:val="00252736"/>
    <w:rsid w:val="002569C8"/>
    <w:rsid w:val="002575F8"/>
    <w:rsid w:val="00260E9B"/>
    <w:rsid w:val="00261553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311D"/>
    <w:rsid w:val="00283FD1"/>
    <w:rsid w:val="0029246D"/>
    <w:rsid w:val="002945C5"/>
    <w:rsid w:val="00294661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5B34"/>
    <w:rsid w:val="00357ED1"/>
    <w:rsid w:val="003603D3"/>
    <w:rsid w:val="00361932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626A"/>
    <w:rsid w:val="004E6C07"/>
    <w:rsid w:val="004E7F81"/>
    <w:rsid w:val="004F1ABD"/>
    <w:rsid w:val="004F2324"/>
    <w:rsid w:val="004F2382"/>
    <w:rsid w:val="004F4147"/>
    <w:rsid w:val="004F5E6D"/>
    <w:rsid w:val="00500738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60102"/>
    <w:rsid w:val="005615FD"/>
    <w:rsid w:val="00561CBE"/>
    <w:rsid w:val="00561F40"/>
    <w:rsid w:val="0056219A"/>
    <w:rsid w:val="00562958"/>
    <w:rsid w:val="00562F4E"/>
    <w:rsid w:val="00565616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122D"/>
    <w:rsid w:val="005F1B92"/>
    <w:rsid w:val="005F27FD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A01AB"/>
    <w:rsid w:val="006A116F"/>
    <w:rsid w:val="006A281D"/>
    <w:rsid w:val="006A2EAC"/>
    <w:rsid w:val="006A31CD"/>
    <w:rsid w:val="006A40E8"/>
    <w:rsid w:val="006A4DF1"/>
    <w:rsid w:val="006A64C3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D0219"/>
    <w:rsid w:val="006D03F0"/>
    <w:rsid w:val="006D16E2"/>
    <w:rsid w:val="006D1782"/>
    <w:rsid w:val="006D375F"/>
    <w:rsid w:val="006D750E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C5D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2BA7"/>
    <w:rsid w:val="007D724E"/>
    <w:rsid w:val="007D7338"/>
    <w:rsid w:val="007D73A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2953"/>
    <w:rsid w:val="007F3D1D"/>
    <w:rsid w:val="007F4068"/>
    <w:rsid w:val="007F5684"/>
    <w:rsid w:val="00800742"/>
    <w:rsid w:val="00800EC7"/>
    <w:rsid w:val="008015AC"/>
    <w:rsid w:val="00801F31"/>
    <w:rsid w:val="00802E91"/>
    <w:rsid w:val="00803938"/>
    <w:rsid w:val="008040A9"/>
    <w:rsid w:val="00804B96"/>
    <w:rsid w:val="0081021E"/>
    <w:rsid w:val="00810EB5"/>
    <w:rsid w:val="00813FD2"/>
    <w:rsid w:val="008143D5"/>
    <w:rsid w:val="00817591"/>
    <w:rsid w:val="008211E9"/>
    <w:rsid w:val="008265CA"/>
    <w:rsid w:val="00830155"/>
    <w:rsid w:val="0083084A"/>
    <w:rsid w:val="00830BA0"/>
    <w:rsid w:val="008320AA"/>
    <w:rsid w:val="00832680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7443"/>
    <w:rsid w:val="008902E8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8D4"/>
    <w:rsid w:val="00913619"/>
    <w:rsid w:val="00915F51"/>
    <w:rsid w:val="009274DD"/>
    <w:rsid w:val="00927534"/>
    <w:rsid w:val="00931FD1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504A7"/>
    <w:rsid w:val="00951428"/>
    <w:rsid w:val="00955C0A"/>
    <w:rsid w:val="00956DB1"/>
    <w:rsid w:val="0096096D"/>
    <w:rsid w:val="00960F57"/>
    <w:rsid w:val="00961507"/>
    <w:rsid w:val="009641D0"/>
    <w:rsid w:val="009647FA"/>
    <w:rsid w:val="00965418"/>
    <w:rsid w:val="009655EF"/>
    <w:rsid w:val="00966B70"/>
    <w:rsid w:val="00966CAB"/>
    <w:rsid w:val="00967329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59A9"/>
    <w:rsid w:val="00A60756"/>
    <w:rsid w:val="00A61415"/>
    <w:rsid w:val="00A614D8"/>
    <w:rsid w:val="00A614DB"/>
    <w:rsid w:val="00A61DFD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AE7"/>
    <w:rsid w:val="00AA23C4"/>
    <w:rsid w:val="00AA2549"/>
    <w:rsid w:val="00AA4D17"/>
    <w:rsid w:val="00AA4F39"/>
    <w:rsid w:val="00AA667F"/>
    <w:rsid w:val="00AA6E2A"/>
    <w:rsid w:val="00AA6F00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24C4"/>
    <w:rsid w:val="00AC2FAD"/>
    <w:rsid w:val="00AD2752"/>
    <w:rsid w:val="00AD2F4B"/>
    <w:rsid w:val="00AD3EFC"/>
    <w:rsid w:val="00AD46DE"/>
    <w:rsid w:val="00AD644E"/>
    <w:rsid w:val="00AE0073"/>
    <w:rsid w:val="00AE007B"/>
    <w:rsid w:val="00AE1088"/>
    <w:rsid w:val="00AE11E5"/>
    <w:rsid w:val="00AE190B"/>
    <w:rsid w:val="00AE2DA2"/>
    <w:rsid w:val="00AE2F74"/>
    <w:rsid w:val="00AE3E51"/>
    <w:rsid w:val="00AE475C"/>
    <w:rsid w:val="00AE7180"/>
    <w:rsid w:val="00AE7A50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5FD5"/>
    <w:rsid w:val="00B212B9"/>
    <w:rsid w:val="00B21515"/>
    <w:rsid w:val="00B215A7"/>
    <w:rsid w:val="00B2223A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36A26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37B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6878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338"/>
    <w:rsid w:val="00C80C1D"/>
    <w:rsid w:val="00C80C55"/>
    <w:rsid w:val="00C82C01"/>
    <w:rsid w:val="00C82D68"/>
    <w:rsid w:val="00C82E26"/>
    <w:rsid w:val="00C843CB"/>
    <w:rsid w:val="00C86AC4"/>
    <w:rsid w:val="00C86FB6"/>
    <w:rsid w:val="00C87FD9"/>
    <w:rsid w:val="00C9119D"/>
    <w:rsid w:val="00C918C7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74F5"/>
    <w:rsid w:val="00CF7A0A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556E"/>
    <w:rsid w:val="00D25635"/>
    <w:rsid w:val="00D26CED"/>
    <w:rsid w:val="00D27774"/>
    <w:rsid w:val="00D30FC7"/>
    <w:rsid w:val="00D3460A"/>
    <w:rsid w:val="00D37376"/>
    <w:rsid w:val="00D4027F"/>
    <w:rsid w:val="00D4567E"/>
    <w:rsid w:val="00D47C41"/>
    <w:rsid w:val="00D50125"/>
    <w:rsid w:val="00D506BD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1DA8"/>
    <w:rsid w:val="00DD1FC0"/>
    <w:rsid w:val="00DD2227"/>
    <w:rsid w:val="00DD26F0"/>
    <w:rsid w:val="00DD2B9C"/>
    <w:rsid w:val="00DE1718"/>
    <w:rsid w:val="00DE383D"/>
    <w:rsid w:val="00DE44F5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B7269"/>
    <w:rsid w:val="00EC0324"/>
    <w:rsid w:val="00EC0C8A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D1"/>
    <w:rsid w:val="00EF008F"/>
    <w:rsid w:val="00EF2BEF"/>
    <w:rsid w:val="00F00548"/>
    <w:rsid w:val="00F012D5"/>
    <w:rsid w:val="00F02721"/>
    <w:rsid w:val="00F05007"/>
    <w:rsid w:val="00F06D01"/>
    <w:rsid w:val="00F1052C"/>
    <w:rsid w:val="00F1065A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60509"/>
    <w:rsid w:val="00F60B67"/>
    <w:rsid w:val="00F61C3F"/>
    <w:rsid w:val="00F636C4"/>
    <w:rsid w:val="00F63714"/>
    <w:rsid w:val="00F64AC3"/>
    <w:rsid w:val="00F67328"/>
    <w:rsid w:val="00F70EFB"/>
    <w:rsid w:val="00F752AE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B7E88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C53"/>
    <w:rsid w:val="00FF3094"/>
    <w:rsid w:val="00FF36F1"/>
    <w:rsid w:val="00FF426E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6536DF6"/>
  <w15:chartTrackingRefBased/>
  <w15:docId w15:val="{21C884E8-12D3-41B0-BE0B-B178546B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E8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A4A500FF-93CF-4931-B100-06A3F62E7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CL5636</cp:lastModifiedBy>
  <cp:revision>6</cp:revision>
  <cp:lastPrinted>2025-09-22T02:44:00Z</cp:lastPrinted>
  <dcterms:created xsi:type="dcterms:W3CDTF">2025-09-17T07:30:00Z</dcterms:created>
  <dcterms:modified xsi:type="dcterms:W3CDTF">2025-09-22T02:44:00Z</dcterms:modified>
</cp:coreProperties>
</file>